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/>
          <w:snapToGrid w:val="0"/>
          <w:color w:val="auto"/>
          <w:spacing w:val="-1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snapToGrid w:val="0"/>
          <w:color w:val="auto"/>
          <w:spacing w:val="-1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napToGrid w:val="0"/>
          <w:color w:val="auto"/>
          <w:spacing w:val="-10"/>
          <w:sz w:val="32"/>
          <w:szCs w:val="32"/>
          <w:lang w:val="en-US" w:eastAsia="zh-CN"/>
        </w:rPr>
        <w:t>2</w:t>
      </w:r>
    </w:p>
    <w:p w14:paraId="4608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小标宋简体"/>
          <w:b/>
          <w:snapToGrid w:val="0"/>
          <w:color w:val="auto"/>
          <w:spacing w:val="0"/>
          <w:kern w:val="0"/>
          <w:sz w:val="40"/>
          <w:szCs w:val="40"/>
        </w:rPr>
      </w:pPr>
      <w:r>
        <w:rPr>
          <w:rFonts w:hint="eastAsia" w:eastAsia="方正小标宋简体"/>
          <w:b/>
          <w:snapToGrid w:val="0"/>
          <w:color w:val="auto"/>
          <w:spacing w:val="0"/>
          <w:kern w:val="0"/>
          <w:sz w:val="40"/>
          <w:szCs w:val="40"/>
          <w:lang w:val="en-US" w:eastAsia="zh-CN"/>
        </w:rPr>
        <w:t>崇州市面向省内其他市（州）引进干部人才报名表</w:t>
      </w:r>
    </w:p>
    <w:p w14:paraId="566EBA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</w:p>
    <w:tbl>
      <w:tblPr>
        <w:tblStyle w:val="6"/>
        <w:tblW w:w="9796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503"/>
        <w:gridCol w:w="750"/>
        <w:gridCol w:w="750"/>
        <w:gridCol w:w="1000"/>
        <w:gridCol w:w="938"/>
        <w:gridCol w:w="725"/>
        <w:gridCol w:w="984"/>
        <w:gridCol w:w="778"/>
        <w:gridCol w:w="798"/>
      </w:tblGrid>
      <w:tr w14:paraId="51AD8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0" w:type="dxa"/>
            <w:tcBorders>
              <w:top w:val="single" w:color="auto" w:sz="12" w:space="0"/>
            </w:tcBorders>
            <w:noWrap w:val="0"/>
            <w:vAlign w:val="center"/>
          </w:tcPr>
          <w:p w14:paraId="30F5D2A0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503" w:type="dxa"/>
            <w:tcBorders>
              <w:top w:val="single" w:color="auto" w:sz="12" w:space="0"/>
            </w:tcBorders>
            <w:noWrap w:val="0"/>
            <w:vAlign w:val="center"/>
          </w:tcPr>
          <w:p w14:paraId="5C184C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1DCCF1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000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5C817C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7768164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出生年月（  岁）</w:t>
            </w:r>
          </w:p>
        </w:tc>
        <w:tc>
          <w:tcPr>
            <w:tcW w:w="984" w:type="dxa"/>
            <w:tcBorders>
              <w:top w:val="single" w:color="auto" w:sz="12" w:space="0"/>
            </w:tcBorders>
            <w:noWrap w:val="0"/>
            <w:vAlign w:val="center"/>
          </w:tcPr>
          <w:p w14:paraId="61B9A3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23B7E953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DD7FB02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53213CD6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Cs w:val="21"/>
              </w:rPr>
              <w:t>近期免冠</w:t>
            </w:r>
          </w:p>
          <w:p w14:paraId="0945EBA5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Cs w:val="21"/>
              </w:rPr>
              <w:t>正面证件照</w:t>
            </w:r>
          </w:p>
        </w:tc>
      </w:tr>
      <w:tr w14:paraId="4AE0A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0" w:type="dxa"/>
            <w:noWrap w:val="0"/>
            <w:vAlign w:val="center"/>
          </w:tcPr>
          <w:p w14:paraId="374B11F8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民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族</w:t>
            </w:r>
          </w:p>
        </w:tc>
        <w:tc>
          <w:tcPr>
            <w:tcW w:w="1503" w:type="dxa"/>
            <w:noWrap w:val="0"/>
            <w:vAlign w:val="center"/>
          </w:tcPr>
          <w:p w14:paraId="3B8BAC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065DA1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noWrap w:val="0"/>
            <w:vAlign w:val="center"/>
          </w:tcPr>
          <w:p w14:paraId="5164D29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B2B9BB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2F4CF090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984" w:type="dxa"/>
            <w:noWrap w:val="0"/>
            <w:vAlign w:val="center"/>
          </w:tcPr>
          <w:p w14:paraId="3DAA17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1A2931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Merge w:val="continue"/>
            <w:noWrap w:val="0"/>
            <w:vAlign w:val="center"/>
          </w:tcPr>
          <w:p w14:paraId="70F5FCA6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247A2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0" w:type="dxa"/>
            <w:noWrap w:val="0"/>
            <w:vAlign w:val="center"/>
          </w:tcPr>
          <w:p w14:paraId="44A40DDA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 xml:space="preserve">入 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党</w:t>
            </w:r>
          </w:p>
          <w:p w14:paraId="2FA097AE">
            <w:pPr>
              <w:spacing w:line="32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 xml:space="preserve">时 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间</w:t>
            </w:r>
          </w:p>
        </w:tc>
        <w:tc>
          <w:tcPr>
            <w:tcW w:w="1503" w:type="dxa"/>
            <w:noWrap w:val="0"/>
            <w:vAlign w:val="center"/>
          </w:tcPr>
          <w:p w14:paraId="6D9597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48091E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参加工作时    间</w:t>
            </w:r>
          </w:p>
        </w:tc>
        <w:tc>
          <w:tcPr>
            <w:tcW w:w="10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C51E25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02DB33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 w14:paraId="7B9E1C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60EA3CF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2ADB7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70" w:type="dxa"/>
            <w:vMerge w:val="restart"/>
            <w:noWrap w:val="0"/>
            <w:vAlign w:val="center"/>
          </w:tcPr>
          <w:p w14:paraId="72D5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学 历</w:t>
            </w:r>
          </w:p>
          <w:p w14:paraId="02DF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503" w:type="dxa"/>
            <w:noWrap w:val="0"/>
            <w:vAlign w:val="center"/>
          </w:tcPr>
          <w:p w14:paraId="29F3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全日制</w:t>
            </w:r>
          </w:p>
          <w:p w14:paraId="1A79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 w14:paraId="3C81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03D2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0B19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4D210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6874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303E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在  职</w:t>
            </w:r>
          </w:p>
          <w:p w14:paraId="0093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5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49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14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5CA1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53183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073" w:type="dxa"/>
            <w:gridSpan w:val="2"/>
            <w:noWrap w:val="0"/>
            <w:vAlign w:val="center"/>
          </w:tcPr>
          <w:p w14:paraId="270D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是否在试用期或者提拔</w:t>
            </w:r>
          </w:p>
          <w:p w14:paraId="67E0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担任领导职务未满1年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459E1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2455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 w14:paraId="0354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是否具有2年以上公务员工作经历</w:t>
            </w:r>
          </w:p>
        </w:tc>
        <w:tc>
          <w:tcPr>
            <w:tcW w:w="725" w:type="dxa"/>
            <w:noWrap w:val="0"/>
            <w:vAlign w:val="center"/>
          </w:tcPr>
          <w:p w14:paraId="129B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6D0C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6F77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是否是</w:t>
            </w:r>
          </w:p>
          <w:p w14:paraId="3354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选调生</w:t>
            </w:r>
          </w:p>
        </w:tc>
        <w:tc>
          <w:tcPr>
            <w:tcW w:w="798" w:type="dxa"/>
            <w:noWrap w:val="0"/>
            <w:vAlign w:val="center"/>
          </w:tcPr>
          <w:p w14:paraId="04A0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26CF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1E71A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073" w:type="dxa"/>
            <w:gridSpan w:val="2"/>
            <w:noWrap w:val="0"/>
            <w:vAlign w:val="center"/>
          </w:tcPr>
          <w:p w14:paraId="0AAD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存在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</w:rPr>
              <w:t>未满最低服务年限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或违反其他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</w:rPr>
              <w:t>转任限制性规定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情形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3701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30CF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 w14:paraId="670B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是否在本机关工作1年以上</w:t>
            </w:r>
          </w:p>
        </w:tc>
        <w:tc>
          <w:tcPr>
            <w:tcW w:w="725" w:type="dxa"/>
            <w:noWrap w:val="0"/>
            <w:vAlign w:val="center"/>
          </w:tcPr>
          <w:p w14:paraId="6C1C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3F80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42BE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所报职位是否形成任职回避的情形</w:t>
            </w:r>
          </w:p>
        </w:tc>
        <w:tc>
          <w:tcPr>
            <w:tcW w:w="798" w:type="dxa"/>
            <w:noWrap w:val="0"/>
            <w:vAlign w:val="center"/>
          </w:tcPr>
          <w:p w14:paraId="6F19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6C91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5386B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0" w:type="dxa"/>
            <w:noWrap w:val="0"/>
            <w:vAlign w:val="center"/>
          </w:tcPr>
          <w:p w14:paraId="08D5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spacing w:val="-3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spacing w:val="-30"/>
                <w:kern w:val="0"/>
                <w:sz w:val="28"/>
                <w:szCs w:val="28"/>
              </w:rPr>
              <w:t>现工作单位</w:t>
            </w:r>
          </w:p>
          <w:p w14:paraId="41B4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spacing w:val="-30"/>
                <w:kern w:val="0"/>
                <w:sz w:val="28"/>
                <w:szCs w:val="28"/>
              </w:rPr>
              <w:t>及职务（职级）</w:t>
            </w:r>
          </w:p>
        </w:tc>
        <w:tc>
          <w:tcPr>
            <w:tcW w:w="4003" w:type="dxa"/>
            <w:gridSpan w:val="4"/>
            <w:noWrap w:val="0"/>
            <w:vAlign w:val="center"/>
          </w:tcPr>
          <w:p w14:paraId="75F3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7439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"/>
                <w:b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/>
                <w:b/>
                <w:snapToGrid w:val="0"/>
                <w:color w:val="auto"/>
                <w:spacing w:val="-30"/>
                <w:kern w:val="0"/>
                <w:sz w:val="28"/>
                <w:szCs w:val="28"/>
              </w:rPr>
              <w:t>人员身份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11042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楷体"/>
                <w:b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eastAsia="楷体"/>
                <w:b/>
                <w:snapToGrid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Cs w:val="21"/>
              </w:rPr>
              <w:t>公 务 员</w:t>
            </w:r>
          </w:p>
          <w:p w14:paraId="71A2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eastAsia="楷体"/>
                <w:b/>
                <w:snapToGrid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1"/>
                <w:kern w:val="0"/>
                <w:sz w:val="21"/>
                <w:szCs w:val="21"/>
                <w:lang w:eastAsia="zh-CN"/>
              </w:rPr>
              <w:t>参照公务员法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1"/>
                <w:kern w:val="0"/>
                <w:sz w:val="21"/>
                <w:szCs w:val="21"/>
              </w:rPr>
              <w:t>管理机关</w:t>
            </w:r>
          </w:p>
          <w:p w14:paraId="216B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楷体"/>
                <w:b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1"/>
                <w:kern w:val="0"/>
                <w:sz w:val="21"/>
                <w:szCs w:val="21"/>
                <w:lang w:eastAsia="zh-CN"/>
              </w:rPr>
              <w:t>（单位）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spacing w:val="-11"/>
                <w:kern w:val="0"/>
                <w:sz w:val="21"/>
                <w:szCs w:val="21"/>
              </w:rPr>
              <w:t>工作人员</w:t>
            </w:r>
          </w:p>
        </w:tc>
      </w:tr>
      <w:tr w14:paraId="6B731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noWrap w:val="0"/>
            <w:vAlign w:val="center"/>
          </w:tcPr>
          <w:p w14:paraId="36BB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楷体"/>
                <w:b/>
                <w:snapToGrid w:val="0"/>
                <w:color w:val="auto"/>
                <w:spacing w:val="-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报考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 w14:paraId="05F0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BF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056F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 w14:paraId="15A8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4"/>
                <w:szCs w:val="24"/>
              </w:rPr>
              <w:t>联系</w:t>
            </w:r>
          </w:p>
          <w:p w14:paraId="1ACA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51EF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8EF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1570" w:type="dxa"/>
            <w:noWrap w:val="0"/>
            <w:vAlign w:val="center"/>
          </w:tcPr>
          <w:p w14:paraId="3F23F843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简</w:t>
            </w:r>
          </w:p>
          <w:p w14:paraId="57AB999D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636BAED6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07900C11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67DC7588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226" w:type="dxa"/>
            <w:gridSpan w:val="9"/>
            <w:noWrap w:val="0"/>
            <w:vAlign w:val="top"/>
          </w:tcPr>
          <w:p w14:paraId="39A3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例：</w:t>
            </w:r>
          </w:p>
          <w:p w14:paraId="0356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  ……大学……专业本科学习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08F6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  ……大学……专业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5C75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 xml:space="preserve">20xx.xx  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-11"/>
                <w:kern w:val="0"/>
                <w:sz w:val="24"/>
                <w:szCs w:val="24"/>
              </w:rPr>
              <w:t>……试用期干部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  <w:t>选调生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-11"/>
                <w:kern w:val="0"/>
                <w:sz w:val="24"/>
                <w:szCs w:val="24"/>
              </w:rPr>
              <w:t>，主要从事……工作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；</w:t>
            </w:r>
          </w:p>
          <w:p w14:paraId="212A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21" w:hanging="2061" w:hangingChars="900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  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四级主任科员（其间：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任xx村书记助理）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，主要从事……工作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6071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61" w:hanging="2061" w:hangingChars="900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  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副科长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（其间：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借调在xx单位xx处&lt;科&gt;工作）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，主要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……工作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5805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 xml:space="preserve">    ……</w:t>
            </w:r>
          </w:p>
          <w:p w14:paraId="1EACE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5D9F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5711A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4024AA77"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65257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70" w:type="dxa"/>
            <w:noWrap w:val="0"/>
            <w:vAlign w:val="center"/>
          </w:tcPr>
          <w:p w14:paraId="0BDE19FE">
            <w:pPr>
              <w:spacing w:line="280" w:lineRule="exact"/>
              <w:jc w:val="center"/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奖惩</w:t>
            </w:r>
          </w:p>
          <w:p w14:paraId="2F114E96">
            <w:pPr>
              <w:spacing w:line="280" w:lineRule="exact"/>
              <w:jc w:val="center"/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226" w:type="dxa"/>
            <w:gridSpan w:val="9"/>
            <w:noWrap w:val="0"/>
            <w:vAlign w:val="center"/>
          </w:tcPr>
          <w:p w14:paraId="23438449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559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70" w:type="dxa"/>
            <w:noWrap w:val="0"/>
            <w:vAlign w:val="center"/>
          </w:tcPr>
          <w:p w14:paraId="404D50B9">
            <w:pPr>
              <w:spacing w:line="280" w:lineRule="exact"/>
              <w:jc w:val="center"/>
              <w:rPr>
                <w:rFonts w:hint="default" w:eastAsia="楷体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b/>
                <w:snapToGrid w:val="0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近三年年度考核结果</w:t>
            </w:r>
          </w:p>
        </w:tc>
        <w:tc>
          <w:tcPr>
            <w:tcW w:w="8226" w:type="dxa"/>
            <w:gridSpan w:val="9"/>
            <w:noWrap w:val="0"/>
            <w:vAlign w:val="center"/>
          </w:tcPr>
          <w:p w14:paraId="00E8B76B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72EB27B1">
      <w:pPr>
        <w:rPr>
          <w:color w:val="auto"/>
        </w:rPr>
      </w:pPr>
    </w:p>
    <w:tbl>
      <w:tblPr>
        <w:tblStyle w:val="6"/>
        <w:tblW w:w="9757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981"/>
        <w:gridCol w:w="1569"/>
        <w:gridCol w:w="1258"/>
        <w:gridCol w:w="1388"/>
        <w:gridCol w:w="2998"/>
      </w:tblGrid>
      <w:tr w14:paraId="0A3B4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3" w:type="dxa"/>
            <w:vMerge w:val="restart"/>
            <w:noWrap w:val="0"/>
            <w:vAlign w:val="center"/>
          </w:tcPr>
          <w:p w14:paraId="2CDB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家</w:t>
            </w:r>
          </w:p>
          <w:p w14:paraId="6537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庭</w:t>
            </w:r>
          </w:p>
          <w:p w14:paraId="7F56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主</w:t>
            </w:r>
          </w:p>
          <w:p w14:paraId="6C5E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要</w:t>
            </w:r>
          </w:p>
          <w:p w14:paraId="23A8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成</w:t>
            </w:r>
          </w:p>
          <w:p w14:paraId="4E46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员</w:t>
            </w:r>
          </w:p>
          <w:p w14:paraId="40536C76">
            <w:pPr>
              <w:spacing w:line="26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（配偶、</w:t>
            </w:r>
          </w:p>
          <w:p w14:paraId="05628485">
            <w:pPr>
              <w:spacing w:line="26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子女、</w:t>
            </w:r>
          </w:p>
          <w:p w14:paraId="1FA74380">
            <w:pPr>
              <w:spacing w:line="26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98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0C72">
            <w:pPr>
              <w:spacing w:line="34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称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谓</w:t>
            </w:r>
          </w:p>
        </w:tc>
        <w:tc>
          <w:tcPr>
            <w:tcW w:w="1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C96D">
            <w:pPr>
              <w:widowControl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A63A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出生</w:t>
            </w:r>
          </w:p>
          <w:p w14:paraId="406EB275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8987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政治</w:t>
            </w:r>
          </w:p>
          <w:p w14:paraId="129CDD8A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299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C06CA4">
            <w:pPr>
              <w:widowControl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1A8C8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 w14:paraId="7E4E972F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5A3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7DD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FF5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082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74D71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630B8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 w14:paraId="5581CAE4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796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A6B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C77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69E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C64A8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373A9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 w14:paraId="28EC4799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1D7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DA4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400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D47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BACE8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0E523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 w14:paraId="5CC26D47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4CF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8CA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4C3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9A3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FF62F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1F3D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8BA6F1">
            <w:pPr>
              <w:spacing w:line="280" w:lineRule="exact"/>
              <w:jc w:val="center"/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9DE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A75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52F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D42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BDE8D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  <w:tr w14:paraId="0984D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exact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 w14:paraId="7704651C">
            <w:pPr>
              <w:widowControl/>
              <w:spacing w:line="340" w:lineRule="exact"/>
              <w:jc w:val="center"/>
              <w:rPr>
                <w:rFonts w:hint="eastAsia" w:ascii="楷体" w:hAnsi="楷体" w:eastAsia="楷体" w:cs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</w:rPr>
              <w:t>所在单位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或主管部门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194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DC77552">
            <w:pPr>
              <w:widowControl/>
              <w:spacing w:line="340" w:lineRule="exact"/>
              <w:jc w:val="left"/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172DE410"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 w14:paraId="0D3C2529">
            <w:pPr>
              <w:widowControl/>
              <w:wordWrap w:val="0"/>
              <w:spacing w:line="340" w:lineRule="exact"/>
              <w:jc w:val="right"/>
              <w:rPr>
                <w:rFonts w:hint="default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</w:rPr>
              <w:t>盖章）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771B46A6">
            <w:pPr>
              <w:spacing w:line="340" w:lineRule="exact"/>
              <w:jc w:val="center"/>
              <w:rPr>
                <w:rFonts w:hint="eastAsia" w:ascii="楷体" w:hAnsi="楷体" w:eastAsia="楷体" w:cs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</w:rPr>
              <w:t>年    月     日</w:t>
            </w:r>
          </w:p>
        </w:tc>
      </w:tr>
      <w:tr w14:paraId="5D871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exact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 w14:paraId="2D12FB47">
            <w:pPr>
              <w:spacing w:before="150" w:beforeLines="50" w:line="280" w:lineRule="exact"/>
              <w:jc w:val="center"/>
              <w:rPr>
                <w:rFonts w:hint="eastAsia" w:ascii="楷体" w:hAnsi="楷体" w:eastAsia="楷体" w:cs="楷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同级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组织人事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8194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C116A73">
            <w:pPr>
              <w:widowControl/>
              <w:wordWrap w:val="0"/>
              <w:spacing w:line="340" w:lineRule="exact"/>
              <w:jc w:val="both"/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</w:rPr>
            </w:pPr>
          </w:p>
          <w:p w14:paraId="5D3D5901">
            <w:pPr>
              <w:pStyle w:val="2"/>
              <w:rPr>
                <w:rFonts w:hint="eastAsia"/>
                <w:color w:val="auto"/>
              </w:rPr>
            </w:pPr>
          </w:p>
          <w:p w14:paraId="3C21EEE8">
            <w:pPr>
              <w:widowControl/>
              <w:wordWrap w:val="0"/>
              <w:spacing w:line="340" w:lineRule="exact"/>
              <w:jc w:val="right"/>
              <w:rPr>
                <w:rFonts w:hint="default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481C78C8">
            <w:pPr>
              <w:wordWrap w:val="0"/>
              <w:spacing w:line="340" w:lineRule="exact"/>
              <w:jc w:val="right"/>
              <w:rPr>
                <w:rFonts w:hint="eastAsia" w:ascii="楷体" w:hAnsi="楷体" w:eastAsia="楷体" w:cs="楷体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</w:rPr>
              <w:t>年    月     日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9AB1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</w:trPr>
        <w:tc>
          <w:tcPr>
            <w:tcW w:w="97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5B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本人承诺：本表所填信息真实准确。如有造假，后果自负。                                    承诺人：</w:t>
            </w:r>
          </w:p>
          <w:p w14:paraId="4B0D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楷体"/>
                <w:b/>
                <w:snapToGrid w:val="0"/>
                <w:color w:val="auto"/>
                <w:kern w:val="0"/>
                <w:sz w:val="28"/>
                <w:szCs w:val="28"/>
              </w:rPr>
              <w:t>年  月  日</w:t>
            </w:r>
          </w:p>
          <w:p w14:paraId="78A2C55A">
            <w:pPr>
              <w:spacing w:line="340" w:lineRule="exact"/>
              <w:jc w:val="center"/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3F237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B12FEC">
            <w:pPr>
              <w:spacing w:line="340" w:lineRule="exact"/>
              <w:jc w:val="center"/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19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57ACB3">
            <w:pPr>
              <w:spacing w:line="340" w:lineRule="exact"/>
              <w:jc w:val="center"/>
              <w:rPr>
                <w:rFonts w:hint="eastAsia" w:eastAsia="楷体"/>
                <w:b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77D598B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24"/>
          <w:szCs w:val="24"/>
        </w:rPr>
        <w:t>注：</w:t>
      </w:r>
      <w:r>
        <w:rPr>
          <w:rFonts w:hint="default" w:ascii="Times New Roman" w:hAnsi="Times New Roman" w:eastAsia="楷体" w:cs="Times New Roman"/>
          <w:b/>
          <w:snapToGrid w:val="0"/>
          <w:color w:val="auto"/>
          <w:spacing w:val="-10"/>
          <w:kern w:val="0"/>
          <w:sz w:val="24"/>
          <w:szCs w:val="24"/>
        </w:rPr>
        <w:t>1.</w:t>
      </w:r>
      <w:r>
        <w:rPr>
          <w:rFonts w:hint="default" w:ascii="Times New Roman" w:hAnsi="Times New Roman" w:eastAsia="楷体" w:cs="Times New Roman"/>
          <w:b/>
          <w:snapToGrid w:val="0"/>
          <w:color w:val="auto"/>
          <w:spacing w:val="-11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</w:rPr>
        <w:t>请认真如实准确填写，不改变word文档格式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</w:rPr>
        <w:t>用A4纸双面打印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  <w:lang w:eastAsia="zh-CN"/>
        </w:rPr>
        <w:t>；</w:t>
      </w:r>
    </w:p>
    <w:p w14:paraId="1211811E">
      <w:pPr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5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</w:rPr>
        <w:t>职位要求的其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  <w:lang w:eastAsia="zh-CN"/>
        </w:rPr>
        <w:t>他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</w:rPr>
        <w:t>信息，请在备注栏说明；</w:t>
      </w:r>
    </w:p>
    <w:p w14:paraId="46B32B48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58" w:firstLineChars="200"/>
        <w:jc w:val="left"/>
        <w:textAlignment w:val="auto"/>
        <w:outlineLvl w:val="9"/>
        <w:rPr>
          <w:rFonts w:hint="default"/>
          <w:color w:val="auto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737" w:right="1077" w:bottom="737" w:left="1077" w:header="567" w:footer="992" w:gutter="0"/>
          <w:cols w:space="0" w:num="1"/>
          <w:rtlGutter w:val="0"/>
          <w:docGrid w:type="linesAndChars" w:linePitch="300" w:charSpace="-2376"/>
        </w:sectPr>
      </w:pPr>
      <w:r>
        <w:rPr>
          <w:rFonts w:hint="eastAsia" w:ascii="Times New Roman" w:hAnsi="Times New Roman" w:eastAsia="方正仿宋_GBK" w:cs="Times New Roman"/>
          <w:b/>
          <w:bCs w:val="0"/>
          <w:color w:val="auto"/>
          <w:kern w:val="0"/>
          <w:sz w:val="24"/>
          <w:szCs w:val="22"/>
          <w:lang w:val="en-US" w:eastAsia="zh-CN"/>
        </w:rPr>
        <w:t>3. 所在单位或主管部门意见、同级组织人事部门意见报名阶段暂不填写。</w:t>
      </w:r>
    </w:p>
    <w:p w14:paraId="5E503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 w:val="0"/>
          <w:color w:val="auto"/>
          <w:sz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</w:rPr>
        <w:t>报名表</w:t>
      </w:r>
      <w:r>
        <w:rPr>
          <w:rFonts w:hint="eastAsia" w:ascii="Times New Roman" w:hAnsi="Times New Roman" w:eastAsia="方正小标宋简体" w:cs="Times New Roman"/>
          <w:b/>
          <w:bCs w:val="0"/>
          <w:color w:val="auto"/>
          <w:sz w:val="44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</w:rPr>
        <w:t>填表</w:t>
      </w:r>
      <w:r>
        <w:rPr>
          <w:rFonts w:hint="eastAsia" w:ascii="Times New Roman" w:hAnsi="Times New Roman" w:eastAsia="方正小标宋简体" w:cs="Times New Roman"/>
          <w:b/>
          <w:bCs w:val="0"/>
          <w:color w:val="auto"/>
          <w:sz w:val="44"/>
          <w:lang w:eastAsia="zh-CN"/>
        </w:rPr>
        <w:t>说明</w:t>
      </w:r>
    </w:p>
    <w:p w14:paraId="1EBC8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24"/>
        </w:rPr>
      </w:pPr>
    </w:p>
    <w:p w14:paraId="61CE3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6" w:firstLineChars="196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1. 报名表须按填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说明逐项认真填写，不能遗漏，所填写内容要准确无误。</w:t>
      </w:r>
    </w:p>
    <w:p w14:paraId="2B1A7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6" w:firstLineChars="196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color w:val="auto"/>
          <w:sz w:val="32"/>
          <w:szCs w:val="32"/>
          <w:highlight w:val="none"/>
        </w:rPr>
        <w:t>民族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栏，填写民族全称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如汉族、回族、维吾尔族等，不能简称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汉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回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维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等。</w:t>
      </w:r>
    </w:p>
    <w:p w14:paraId="4E120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6" w:firstLineChars="196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color w:val="auto"/>
          <w:sz w:val="32"/>
          <w:szCs w:val="32"/>
          <w:highlight w:val="none"/>
        </w:rPr>
        <w:t>籍贯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栏填写祖籍所在地，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color w:val="auto"/>
          <w:sz w:val="32"/>
          <w:szCs w:val="32"/>
          <w:highlight w:val="none"/>
        </w:rPr>
        <w:t>出生地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栏填写本人出生的地方。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籍贯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出生地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按现在的行政区划填写，要填写省、市或县的名称，如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四川成都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四川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崇州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。</w:t>
      </w:r>
    </w:p>
    <w:p w14:paraId="7CE6D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6" w:firstLineChars="196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color w:val="auto"/>
          <w:sz w:val="32"/>
          <w:szCs w:val="32"/>
          <w:highlight w:val="none"/>
          <w:lang w:eastAsia="zh-CN"/>
        </w:rPr>
        <w:t>出生年月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”“</w:t>
      </w:r>
      <w:r>
        <w:rPr>
          <w:rFonts w:hint="default" w:ascii="CESI黑体-GB2312" w:hAnsi="Times New Roman" w:eastAsia="CESI黑体-GB2312" w:cs="Times New Roman"/>
          <w:b/>
          <w:color w:val="auto"/>
          <w:sz w:val="32"/>
          <w:szCs w:val="32"/>
          <w:highlight w:val="none"/>
          <w:lang w:eastAsia="zh-CN"/>
        </w:rPr>
        <w:t>参加工作时间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”“</w:t>
      </w:r>
      <w:r>
        <w:rPr>
          <w:rFonts w:hint="default" w:ascii="CESI黑体-GB2312" w:hAnsi="Times New Roman" w:eastAsia="CESI黑体-GB2312" w:cs="Times New Roman"/>
          <w:b/>
          <w:color w:val="auto"/>
          <w:sz w:val="32"/>
          <w:szCs w:val="32"/>
          <w:highlight w:val="none"/>
          <w:lang w:eastAsia="zh-CN"/>
        </w:rPr>
        <w:t>入党时间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应按组织认定的时间填写，不能随意更改。填写时，年份一律用4位数字表示，月份一律用2位数字表示，中间用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分隔，如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1980.05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。</w:t>
      </w:r>
    </w:p>
    <w:p w14:paraId="7B3BF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6" w:firstLineChars="196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color w:val="auto"/>
          <w:sz w:val="32"/>
          <w:szCs w:val="32"/>
          <w:highlight w:val="none"/>
        </w:rPr>
        <w:t>学历学位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栏填写本人通过全日制教育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在职教育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取得的最高学历和学位。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</w:rPr>
        <w:t>各类成人高等院校毕业生，应以国家教育行政部门或经其认可的部门、单位出具的有效学历证明为依据</w:t>
      </w:r>
      <w:r>
        <w:rPr>
          <w:rFonts w:hint="eastAsia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</w:rPr>
        <w:t>接受党校教育的，以各级党校出具的有效证明为依据。党校获得的学历分两类：一类是国民教育学历，另一类是党校学历。党校学历，在学历前加</w:t>
      </w:r>
      <w:r>
        <w:rPr>
          <w:rFonts w:hint="eastAsia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</w:rPr>
        <w:t>中央党校</w:t>
      </w:r>
      <w:r>
        <w:rPr>
          <w:rFonts w:hint="eastAsia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</w:rPr>
        <w:t>或</w:t>
      </w:r>
      <w:r>
        <w:rPr>
          <w:rFonts w:hint="eastAsia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</w:rPr>
        <w:t>省委党校</w:t>
      </w:r>
      <w:r>
        <w:rPr>
          <w:rFonts w:hint="eastAsia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  <w:lang w:eastAsia="zh-CN"/>
        </w:rPr>
        <w:t>”；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</w:rPr>
        <w:t>函授教育的，在</w:t>
      </w:r>
      <w:r>
        <w:rPr>
          <w:rFonts w:hint="eastAsia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</w:rPr>
        <w:t>毕业院校及专业</w:t>
      </w:r>
      <w:r>
        <w:rPr>
          <w:rFonts w:hint="eastAsia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</w:rPr>
        <w:t>中注明。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学历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填写规范的名称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大专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本科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省委党校大学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中央党校研究生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等，不能填写不规范名称。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学位需填写全称，如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工学学士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。</w:t>
      </w:r>
    </w:p>
    <w:p w14:paraId="43F9C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6" w:firstLineChars="196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应填写能联系到本人的常用电话。</w:t>
      </w:r>
    </w:p>
    <w:p w14:paraId="1D89F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6" w:firstLineChars="196"/>
        <w:textAlignment w:val="auto"/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7. 填写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eastAsia" w:ascii="CESI黑体-GB2312" w:hAnsi="Times New Roman" w:eastAsia="CESI黑体-GB2312" w:cs="Times New Roman"/>
          <w:b/>
          <w:color w:val="auto"/>
          <w:sz w:val="32"/>
          <w:szCs w:val="32"/>
          <w:highlight w:val="none"/>
          <w:lang w:val="en-US" w:eastAsia="zh-CN"/>
        </w:rPr>
        <w:t>现工作单位及职务（职级）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时，请按任现职文件上规范填写。</w:t>
      </w:r>
    </w:p>
    <w:p w14:paraId="28655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6" w:firstLineChars="196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栏，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填写获得的奖励或记功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受处分（处罚）的，要填写何年何月因何问题经何单位批准受何种处分（处罚），何年何月经何单位批准撤销何种处分（处罚）。没有受奖励和处分（处罚）的，要填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市级部门人员填写市级及以上表彰奖励情况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各区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县人员填写区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县级及以上表彰奖励情况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。</w:t>
      </w:r>
    </w:p>
    <w:p w14:paraId="586D0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6" w:firstLineChars="196"/>
        <w:textAlignment w:val="auto"/>
        <w:rPr>
          <w:rFonts w:hint="default" w:ascii="Times New Roman" w:hAnsi="Times New Roman" w:eastAsia="楷体" w:cs="Times New Roman"/>
          <w:b/>
          <w:snapToGrid w:val="0"/>
          <w:color w:val="auto"/>
          <w:spacing w:val="-1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“</w:t>
      </w:r>
      <w:r>
        <w:rPr>
          <w:rFonts w:hint="eastAsia" w:ascii="CESI黑体-GB2312" w:hAnsi="Times New Roman" w:eastAsia="CESI黑体-GB2312" w:cs="Times New Roman"/>
          <w:b/>
          <w:color w:val="auto"/>
          <w:sz w:val="32"/>
          <w:szCs w:val="32"/>
          <w:highlight w:val="none"/>
          <w:lang w:val="en-US" w:eastAsia="zh-CN"/>
        </w:rPr>
        <w:t>家庭主要成员及重要社会关系”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栏，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填写本人父母、配偶和子女及其他重要社会关系的姓名、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出生年月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、政治面貌、工作单位及职务等有关情况。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已退休或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已去世的，应在原工作单位及职务后加括号注明。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称谓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填写规范为：配偶则填写妻子、丈夫，子女则填写儿子、女儿，多子女为长子、次子等，父母则填写父亲、母亲。</w:t>
      </w:r>
    </w:p>
    <w:p w14:paraId="6F2C6F0C">
      <w:pPr>
        <w:rPr>
          <w:rFonts w:hint="default"/>
          <w:lang w:val="en-US" w:eastAsia="zh-CN"/>
        </w:rPr>
      </w:pPr>
    </w:p>
    <w:sectPr>
      <w:pgSz w:w="11907" w:h="16840"/>
      <w:pgMar w:top="1928" w:right="1531" w:bottom="1928" w:left="1531" w:header="567" w:footer="992" w:gutter="0"/>
      <w:cols w:space="720" w:num="1"/>
      <w:docGrid w:type="linesAndChars" w:linePitch="300" w:charSpace="-23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928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95A2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95A2C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00C1">
    <w:pPr>
      <w:spacing w:line="300" w:lineRule="exact"/>
      <w:rPr>
        <w:rFonts w:ascii="楷体" w:hAnsi="楷体" w:eastAsia="楷体" w:cs="楷体"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3B053"/>
    <w:multiLevelType w:val="singleLevel"/>
    <w:tmpl w:val="4743B05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6B"/>
    <w:rsid w:val="004B1D7E"/>
    <w:rsid w:val="004E2AA2"/>
    <w:rsid w:val="007E0A54"/>
    <w:rsid w:val="00A97147"/>
    <w:rsid w:val="00AA3AE5"/>
    <w:rsid w:val="00B02DA3"/>
    <w:rsid w:val="00B86C4F"/>
    <w:rsid w:val="00E5476B"/>
    <w:rsid w:val="010D0539"/>
    <w:rsid w:val="01156CEA"/>
    <w:rsid w:val="01260E14"/>
    <w:rsid w:val="01314EAF"/>
    <w:rsid w:val="017772E7"/>
    <w:rsid w:val="019D5D82"/>
    <w:rsid w:val="01B9328C"/>
    <w:rsid w:val="01D62320"/>
    <w:rsid w:val="01F0023C"/>
    <w:rsid w:val="01F52B85"/>
    <w:rsid w:val="02242C7C"/>
    <w:rsid w:val="0226522B"/>
    <w:rsid w:val="025E57FB"/>
    <w:rsid w:val="02893E7A"/>
    <w:rsid w:val="036077E6"/>
    <w:rsid w:val="03690342"/>
    <w:rsid w:val="03B1271A"/>
    <w:rsid w:val="03D93FD1"/>
    <w:rsid w:val="03F34A26"/>
    <w:rsid w:val="0409679B"/>
    <w:rsid w:val="043A694D"/>
    <w:rsid w:val="043D11B1"/>
    <w:rsid w:val="04795FAA"/>
    <w:rsid w:val="049F7DF5"/>
    <w:rsid w:val="04B3506C"/>
    <w:rsid w:val="04BD77AC"/>
    <w:rsid w:val="04CB2434"/>
    <w:rsid w:val="0558064A"/>
    <w:rsid w:val="05941736"/>
    <w:rsid w:val="064C1AC6"/>
    <w:rsid w:val="06902F53"/>
    <w:rsid w:val="06AC4998"/>
    <w:rsid w:val="06C903DE"/>
    <w:rsid w:val="072D5E1C"/>
    <w:rsid w:val="073274C6"/>
    <w:rsid w:val="079100A8"/>
    <w:rsid w:val="07F26EDB"/>
    <w:rsid w:val="07F57F13"/>
    <w:rsid w:val="082545E1"/>
    <w:rsid w:val="085E3C82"/>
    <w:rsid w:val="085F5AC3"/>
    <w:rsid w:val="08D92B93"/>
    <w:rsid w:val="08F51DDB"/>
    <w:rsid w:val="08F62C63"/>
    <w:rsid w:val="08F81119"/>
    <w:rsid w:val="098031EB"/>
    <w:rsid w:val="0A6E6F38"/>
    <w:rsid w:val="0AB65264"/>
    <w:rsid w:val="0ABC6F9A"/>
    <w:rsid w:val="0AC42A73"/>
    <w:rsid w:val="0AEE1CEE"/>
    <w:rsid w:val="0B103651"/>
    <w:rsid w:val="0B194994"/>
    <w:rsid w:val="0B5D53BF"/>
    <w:rsid w:val="0B6868CE"/>
    <w:rsid w:val="0BA566A4"/>
    <w:rsid w:val="0BAE6937"/>
    <w:rsid w:val="0C5E1475"/>
    <w:rsid w:val="0C676861"/>
    <w:rsid w:val="0C9A0DFD"/>
    <w:rsid w:val="0CA960BD"/>
    <w:rsid w:val="0CD74077"/>
    <w:rsid w:val="0D042656"/>
    <w:rsid w:val="0D092B4E"/>
    <w:rsid w:val="0D0E29ED"/>
    <w:rsid w:val="0D3E3659"/>
    <w:rsid w:val="0D461A88"/>
    <w:rsid w:val="0D95735A"/>
    <w:rsid w:val="0DA011DB"/>
    <w:rsid w:val="0DE972C0"/>
    <w:rsid w:val="0E1F6EF4"/>
    <w:rsid w:val="0E455932"/>
    <w:rsid w:val="0E524CB5"/>
    <w:rsid w:val="0E5B05FB"/>
    <w:rsid w:val="0E7C6CD7"/>
    <w:rsid w:val="0E9E66A3"/>
    <w:rsid w:val="0EA0030D"/>
    <w:rsid w:val="0EC07BB1"/>
    <w:rsid w:val="0EDF67F0"/>
    <w:rsid w:val="0F212BD5"/>
    <w:rsid w:val="0F630D11"/>
    <w:rsid w:val="0F7346A7"/>
    <w:rsid w:val="0F7D1684"/>
    <w:rsid w:val="0F810DD7"/>
    <w:rsid w:val="0F997D41"/>
    <w:rsid w:val="0FD510F1"/>
    <w:rsid w:val="0FDE6B87"/>
    <w:rsid w:val="10090DCE"/>
    <w:rsid w:val="10674245"/>
    <w:rsid w:val="106E3D3E"/>
    <w:rsid w:val="109D5354"/>
    <w:rsid w:val="10A62542"/>
    <w:rsid w:val="10C837F1"/>
    <w:rsid w:val="10C9371A"/>
    <w:rsid w:val="111A44CB"/>
    <w:rsid w:val="116D5892"/>
    <w:rsid w:val="11845847"/>
    <w:rsid w:val="119E1546"/>
    <w:rsid w:val="11E33F5B"/>
    <w:rsid w:val="11E557CD"/>
    <w:rsid w:val="11EC15C7"/>
    <w:rsid w:val="12047310"/>
    <w:rsid w:val="123E3823"/>
    <w:rsid w:val="12457936"/>
    <w:rsid w:val="12483DC9"/>
    <w:rsid w:val="124C38BB"/>
    <w:rsid w:val="1250297D"/>
    <w:rsid w:val="12525500"/>
    <w:rsid w:val="12542BCB"/>
    <w:rsid w:val="1263376E"/>
    <w:rsid w:val="12720BDD"/>
    <w:rsid w:val="12964563"/>
    <w:rsid w:val="129F1DB8"/>
    <w:rsid w:val="12B864AB"/>
    <w:rsid w:val="12DD090C"/>
    <w:rsid w:val="12E84E96"/>
    <w:rsid w:val="1307535A"/>
    <w:rsid w:val="13383BF9"/>
    <w:rsid w:val="13533D6F"/>
    <w:rsid w:val="13681A87"/>
    <w:rsid w:val="13844F2A"/>
    <w:rsid w:val="13A45CB2"/>
    <w:rsid w:val="13E94EDB"/>
    <w:rsid w:val="142B76F8"/>
    <w:rsid w:val="143713AD"/>
    <w:rsid w:val="14764847"/>
    <w:rsid w:val="14815DBE"/>
    <w:rsid w:val="14B20FFF"/>
    <w:rsid w:val="14CA1392"/>
    <w:rsid w:val="14CB083B"/>
    <w:rsid w:val="14CC2D82"/>
    <w:rsid w:val="14CD2BA2"/>
    <w:rsid w:val="14DB3E96"/>
    <w:rsid w:val="14E14C5A"/>
    <w:rsid w:val="1544719D"/>
    <w:rsid w:val="158156ED"/>
    <w:rsid w:val="1592385A"/>
    <w:rsid w:val="15933858"/>
    <w:rsid w:val="159A3FD8"/>
    <w:rsid w:val="15A321F3"/>
    <w:rsid w:val="15AD28EA"/>
    <w:rsid w:val="15B732B7"/>
    <w:rsid w:val="15E71A55"/>
    <w:rsid w:val="163155EB"/>
    <w:rsid w:val="164C40C2"/>
    <w:rsid w:val="1667426B"/>
    <w:rsid w:val="16803F06"/>
    <w:rsid w:val="16871B6A"/>
    <w:rsid w:val="16922499"/>
    <w:rsid w:val="16E16655"/>
    <w:rsid w:val="1719686F"/>
    <w:rsid w:val="171A5CAF"/>
    <w:rsid w:val="171D1103"/>
    <w:rsid w:val="1725117E"/>
    <w:rsid w:val="17317777"/>
    <w:rsid w:val="17994D80"/>
    <w:rsid w:val="17A36F2D"/>
    <w:rsid w:val="17A80121"/>
    <w:rsid w:val="17CD6F3D"/>
    <w:rsid w:val="17CF3CA2"/>
    <w:rsid w:val="17D213BC"/>
    <w:rsid w:val="181D19BF"/>
    <w:rsid w:val="18594F45"/>
    <w:rsid w:val="18603BC2"/>
    <w:rsid w:val="1872665B"/>
    <w:rsid w:val="18C2609E"/>
    <w:rsid w:val="18E84E40"/>
    <w:rsid w:val="1900138F"/>
    <w:rsid w:val="19172B25"/>
    <w:rsid w:val="192E4889"/>
    <w:rsid w:val="19386FC0"/>
    <w:rsid w:val="193B209B"/>
    <w:rsid w:val="194E5D92"/>
    <w:rsid w:val="197E4851"/>
    <w:rsid w:val="199617FF"/>
    <w:rsid w:val="199957EC"/>
    <w:rsid w:val="19C002BF"/>
    <w:rsid w:val="19E83378"/>
    <w:rsid w:val="1A771876"/>
    <w:rsid w:val="1AE14356"/>
    <w:rsid w:val="1AF36B9D"/>
    <w:rsid w:val="1B0A3944"/>
    <w:rsid w:val="1B1C3E8E"/>
    <w:rsid w:val="1B81430C"/>
    <w:rsid w:val="1B8E6AAA"/>
    <w:rsid w:val="1BF57CB6"/>
    <w:rsid w:val="1C4A1DED"/>
    <w:rsid w:val="1C622B6E"/>
    <w:rsid w:val="1C824E18"/>
    <w:rsid w:val="1CA9544B"/>
    <w:rsid w:val="1CBF43C6"/>
    <w:rsid w:val="1CE27360"/>
    <w:rsid w:val="1CED7E47"/>
    <w:rsid w:val="1D0721EA"/>
    <w:rsid w:val="1D0B2B39"/>
    <w:rsid w:val="1D27539A"/>
    <w:rsid w:val="1D3260E0"/>
    <w:rsid w:val="1D342D67"/>
    <w:rsid w:val="1D7D321D"/>
    <w:rsid w:val="1DA52C0A"/>
    <w:rsid w:val="1E053041"/>
    <w:rsid w:val="1E785D76"/>
    <w:rsid w:val="1EB65C93"/>
    <w:rsid w:val="1EF25811"/>
    <w:rsid w:val="1F0F787E"/>
    <w:rsid w:val="1F2E0379"/>
    <w:rsid w:val="1F3A3C69"/>
    <w:rsid w:val="1F8E7F2F"/>
    <w:rsid w:val="1FBF746B"/>
    <w:rsid w:val="1FE85975"/>
    <w:rsid w:val="200116E2"/>
    <w:rsid w:val="201E5D8C"/>
    <w:rsid w:val="20643E86"/>
    <w:rsid w:val="209518BE"/>
    <w:rsid w:val="2097276D"/>
    <w:rsid w:val="20A61EA6"/>
    <w:rsid w:val="20AC4081"/>
    <w:rsid w:val="20B51241"/>
    <w:rsid w:val="21147E1C"/>
    <w:rsid w:val="21307781"/>
    <w:rsid w:val="21341BE2"/>
    <w:rsid w:val="2141587C"/>
    <w:rsid w:val="21F3268E"/>
    <w:rsid w:val="21F77FBB"/>
    <w:rsid w:val="2228656F"/>
    <w:rsid w:val="223A6A79"/>
    <w:rsid w:val="22530B40"/>
    <w:rsid w:val="225449DA"/>
    <w:rsid w:val="22D8661A"/>
    <w:rsid w:val="235B0046"/>
    <w:rsid w:val="236C299C"/>
    <w:rsid w:val="239F5B7C"/>
    <w:rsid w:val="23A86C42"/>
    <w:rsid w:val="23BA2A2E"/>
    <w:rsid w:val="23C16553"/>
    <w:rsid w:val="23C44A6D"/>
    <w:rsid w:val="23CC54CA"/>
    <w:rsid w:val="23F34508"/>
    <w:rsid w:val="242C5785"/>
    <w:rsid w:val="243014E5"/>
    <w:rsid w:val="24377D3E"/>
    <w:rsid w:val="244D7572"/>
    <w:rsid w:val="244F2AEB"/>
    <w:rsid w:val="24B42840"/>
    <w:rsid w:val="24C435AF"/>
    <w:rsid w:val="24D341EB"/>
    <w:rsid w:val="24EC17CA"/>
    <w:rsid w:val="252D6B00"/>
    <w:rsid w:val="253623B1"/>
    <w:rsid w:val="2543119D"/>
    <w:rsid w:val="255E2E42"/>
    <w:rsid w:val="25663251"/>
    <w:rsid w:val="257A5398"/>
    <w:rsid w:val="258A61E6"/>
    <w:rsid w:val="25964EC6"/>
    <w:rsid w:val="25D479B8"/>
    <w:rsid w:val="25D84B72"/>
    <w:rsid w:val="25E07CC1"/>
    <w:rsid w:val="25F23B35"/>
    <w:rsid w:val="261021FB"/>
    <w:rsid w:val="263E2590"/>
    <w:rsid w:val="26437C84"/>
    <w:rsid w:val="26A1258D"/>
    <w:rsid w:val="26CA3A06"/>
    <w:rsid w:val="26D94844"/>
    <w:rsid w:val="26F80402"/>
    <w:rsid w:val="27130EA2"/>
    <w:rsid w:val="27184F28"/>
    <w:rsid w:val="2763346E"/>
    <w:rsid w:val="2771659E"/>
    <w:rsid w:val="27720ADC"/>
    <w:rsid w:val="279178B2"/>
    <w:rsid w:val="28353568"/>
    <w:rsid w:val="283F16B5"/>
    <w:rsid w:val="285F6529"/>
    <w:rsid w:val="28703512"/>
    <w:rsid w:val="28794036"/>
    <w:rsid w:val="28881B3D"/>
    <w:rsid w:val="289E7E2C"/>
    <w:rsid w:val="28D516B9"/>
    <w:rsid w:val="28DC3402"/>
    <w:rsid w:val="28E47FE8"/>
    <w:rsid w:val="28F65178"/>
    <w:rsid w:val="2916461B"/>
    <w:rsid w:val="297E42E7"/>
    <w:rsid w:val="298D2122"/>
    <w:rsid w:val="29A44476"/>
    <w:rsid w:val="29B3042D"/>
    <w:rsid w:val="29BD7396"/>
    <w:rsid w:val="2A066563"/>
    <w:rsid w:val="2A185F52"/>
    <w:rsid w:val="2A1A193F"/>
    <w:rsid w:val="2A3E6EAB"/>
    <w:rsid w:val="2A5A0E53"/>
    <w:rsid w:val="2A760144"/>
    <w:rsid w:val="2A807175"/>
    <w:rsid w:val="2AE6666D"/>
    <w:rsid w:val="2AF02E17"/>
    <w:rsid w:val="2AF6431F"/>
    <w:rsid w:val="2AFC4827"/>
    <w:rsid w:val="2B005C94"/>
    <w:rsid w:val="2B1A05A1"/>
    <w:rsid w:val="2B4D3330"/>
    <w:rsid w:val="2B53660F"/>
    <w:rsid w:val="2B550DE4"/>
    <w:rsid w:val="2B5D4F24"/>
    <w:rsid w:val="2B7D2E15"/>
    <w:rsid w:val="2BB475FE"/>
    <w:rsid w:val="2BB62484"/>
    <w:rsid w:val="2BDD2779"/>
    <w:rsid w:val="2BE205A2"/>
    <w:rsid w:val="2BE6670B"/>
    <w:rsid w:val="2C3437C4"/>
    <w:rsid w:val="2C417E80"/>
    <w:rsid w:val="2C475FE3"/>
    <w:rsid w:val="2C4A41D3"/>
    <w:rsid w:val="2C7764C1"/>
    <w:rsid w:val="2C8A1698"/>
    <w:rsid w:val="2CA27CA9"/>
    <w:rsid w:val="2CF10C04"/>
    <w:rsid w:val="2D064563"/>
    <w:rsid w:val="2D1A60C8"/>
    <w:rsid w:val="2D507082"/>
    <w:rsid w:val="2D837258"/>
    <w:rsid w:val="2D912C40"/>
    <w:rsid w:val="2DAC6BD7"/>
    <w:rsid w:val="2DC16721"/>
    <w:rsid w:val="2DF85138"/>
    <w:rsid w:val="2E282D40"/>
    <w:rsid w:val="2E4C55B5"/>
    <w:rsid w:val="2E875D3B"/>
    <w:rsid w:val="2EF80B7C"/>
    <w:rsid w:val="2F056C36"/>
    <w:rsid w:val="2F070739"/>
    <w:rsid w:val="2F166478"/>
    <w:rsid w:val="2F7B5C58"/>
    <w:rsid w:val="2FA10080"/>
    <w:rsid w:val="2FC45BD9"/>
    <w:rsid w:val="30050CFA"/>
    <w:rsid w:val="30085355"/>
    <w:rsid w:val="30180EB9"/>
    <w:rsid w:val="304014B8"/>
    <w:rsid w:val="309F63EE"/>
    <w:rsid w:val="30B4153E"/>
    <w:rsid w:val="30B51D58"/>
    <w:rsid w:val="30C4019A"/>
    <w:rsid w:val="30CD5009"/>
    <w:rsid w:val="310D7CA9"/>
    <w:rsid w:val="31133332"/>
    <w:rsid w:val="319A0B34"/>
    <w:rsid w:val="31CF37BA"/>
    <w:rsid w:val="31E11BDE"/>
    <w:rsid w:val="321F667E"/>
    <w:rsid w:val="32350317"/>
    <w:rsid w:val="323F55EF"/>
    <w:rsid w:val="324143AD"/>
    <w:rsid w:val="32650253"/>
    <w:rsid w:val="329F22EF"/>
    <w:rsid w:val="32B93833"/>
    <w:rsid w:val="32D53E52"/>
    <w:rsid w:val="32ED0BA9"/>
    <w:rsid w:val="32FE3023"/>
    <w:rsid w:val="330842FE"/>
    <w:rsid w:val="330C4576"/>
    <w:rsid w:val="332206BD"/>
    <w:rsid w:val="33274F7C"/>
    <w:rsid w:val="33292CD9"/>
    <w:rsid w:val="334264C2"/>
    <w:rsid w:val="33C12855"/>
    <w:rsid w:val="342B37A9"/>
    <w:rsid w:val="348C6E5B"/>
    <w:rsid w:val="34B46E2B"/>
    <w:rsid w:val="34B979E5"/>
    <w:rsid w:val="34DC1DA1"/>
    <w:rsid w:val="34EB6459"/>
    <w:rsid w:val="350014C5"/>
    <w:rsid w:val="35113C14"/>
    <w:rsid w:val="3522234D"/>
    <w:rsid w:val="352A3741"/>
    <w:rsid w:val="35355AE6"/>
    <w:rsid w:val="35686EA0"/>
    <w:rsid w:val="35A31041"/>
    <w:rsid w:val="35A71261"/>
    <w:rsid w:val="35C22CCC"/>
    <w:rsid w:val="35E51215"/>
    <w:rsid w:val="36137470"/>
    <w:rsid w:val="36334F31"/>
    <w:rsid w:val="36463D3E"/>
    <w:rsid w:val="36513134"/>
    <w:rsid w:val="36621FCE"/>
    <w:rsid w:val="36776A30"/>
    <w:rsid w:val="36C432FD"/>
    <w:rsid w:val="37155AE9"/>
    <w:rsid w:val="373618B1"/>
    <w:rsid w:val="373F058E"/>
    <w:rsid w:val="37922DCC"/>
    <w:rsid w:val="37A77A86"/>
    <w:rsid w:val="37C32B62"/>
    <w:rsid w:val="382C6A3E"/>
    <w:rsid w:val="389764B6"/>
    <w:rsid w:val="38C47E91"/>
    <w:rsid w:val="38F22BB9"/>
    <w:rsid w:val="38F44E61"/>
    <w:rsid w:val="39351ED2"/>
    <w:rsid w:val="397A642A"/>
    <w:rsid w:val="39BD7B0C"/>
    <w:rsid w:val="39E04779"/>
    <w:rsid w:val="3A277606"/>
    <w:rsid w:val="3A4635D4"/>
    <w:rsid w:val="3A4F0156"/>
    <w:rsid w:val="3A6420C7"/>
    <w:rsid w:val="3A7D6918"/>
    <w:rsid w:val="3ABE6257"/>
    <w:rsid w:val="3AFE77AF"/>
    <w:rsid w:val="3B153E3C"/>
    <w:rsid w:val="3B3172D8"/>
    <w:rsid w:val="3B3520CC"/>
    <w:rsid w:val="3BA958BB"/>
    <w:rsid w:val="3BCA5BC6"/>
    <w:rsid w:val="3BCB2592"/>
    <w:rsid w:val="3BE252C0"/>
    <w:rsid w:val="3C0E7A13"/>
    <w:rsid w:val="3C2500B3"/>
    <w:rsid w:val="3C705964"/>
    <w:rsid w:val="3C711C73"/>
    <w:rsid w:val="3C77218E"/>
    <w:rsid w:val="3C7B6C10"/>
    <w:rsid w:val="3C901070"/>
    <w:rsid w:val="3CC73500"/>
    <w:rsid w:val="3CD01721"/>
    <w:rsid w:val="3CDD098F"/>
    <w:rsid w:val="3CF97E39"/>
    <w:rsid w:val="3D7636BF"/>
    <w:rsid w:val="3D8D65B7"/>
    <w:rsid w:val="3DA749CF"/>
    <w:rsid w:val="3DA97F9B"/>
    <w:rsid w:val="3DAB0B7A"/>
    <w:rsid w:val="3DB914DA"/>
    <w:rsid w:val="3DC62FD7"/>
    <w:rsid w:val="3DE435C3"/>
    <w:rsid w:val="3DF221A8"/>
    <w:rsid w:val="3E3D51A7"/>
    <w:rsid w:val="3E682E83"/>
    <w:rsid w:val="3EAC00AC"/>
    <w:rsid w:val="3EB5588D"/>
    <w:rsid w:val="3F086E0F"/>
    <w:rsid w:val="3F48732C"/>
    <w:rsid w:val="3F4D0131"/>
    <w:rsid w:val="3F816F4B"/>
    <w:rsid w:val="3F8C5E76"/>
    <w:rsid w:val="3FBC54AB"/>
    <w:rsid w:val="3FCF513F"/>
    <w:rsid w:val="3FE44203"/>
    <w:rsid w:val="40301459"/>
    <w:rsid w:val="4051062D"/>
    <w:rsid w:val="40656D1B"/>
    <w:rsid w:val="40781386"/>
    <w:rsid w:val="409A59B5"/>
    <w:rsid w:val="40B334FD"/>
    <w:rsid w:val="40E420F3"/>
    <w:rsid w:val="410519F3"/>
    <w:rsid w:val="419A25FB"/>
    <w:rsid w:val="41AD16DE"/>
    <w:rsid w:val="41BA476C"/>
    <w:rsid w:val="41D343C6"/>
    <w:rsid w:val="4231212F"/>
    <w:rsid w:val="42473FDD"/>
    <w:rsid w:val="427B356B"/>
    <w:rsid w:val="428449DB"/>
    <w:rsid w:val="429A3B51"/>
    <w:rsid w:val="42C91831"/>
    <w:rsid w:val="42CC263A"/>
    <w:rsid w:val="43231264"/>
    <w:rsid w:val="4349197F"/>
    <w:rsid w:val="436F3BD8"/>
    <w:rsid w:val="438977F4"/>
    <w:rsid w:val="43945FA3"/>
    <w:rsid w:val="439B64AA"/>
    <w:rsid w:val="439F6505"/>
    <w:rsid w:val="443E5730"/>
    <w:rsid w:val="445368EB"/>
    <w:rsid w:val="447020C5"/>
    <w:rsid w:val="44B15B7B"/>
    <w:rsid w:val="44C055E5"/>
    <w:rsid w:val="44C16E36"/>
    <w:rsid w:val="45136923"/>
    <w:rsid w:val="4527146A"/>
    <w:rsid w:val="45590DE9"/>
    <w:rsid w:val="45A15857"/>
    <w:rsid w:val="45A40402"/>
    <w:rsid w:val="45FE3523"/>
    <w:rsid w:val="46266897"/>
    <w:rsid w:val="46774EA5"/>
    <w:rsid w:val="46EC3FE0"/>
    <w:rsid w:val="46FC6701"/>
    <w:rsid w:val="471D6309"/>
    <w:rsid w:val="47341090"/>
    <w:rsid w:val="475D2129"/>
    <w:rsid w:val="47A54812"/>
    <w:rsid w:val="47A55095"/>
    <w:rsid w:val="47B11FE3"/>
    <w:rsid w:val="47C4514D"/>
    <w:rsid w:val="47C5097B"/>
    <w:rsid w:val="47D71FA7"/>
    <w:rsid w:val="47E01E87"/>
    <w:rsid w:val="482770D0"/>
    <w:rsid w:val="484E16B0"/>
    <w:rsid w:val="48540736"/>
    <w:rsid w:val="485F6B74"/>
    <w:rsid w:val="493C358E"/>
    <w:rsid w:val="49A54A1C"/>
    <w:rsid w:val="49AA247B"/>
    <w:rsid w:val="49B86D52"/>
    <w:rsid w:val="4A2A4EA0"/>
    <w:rsid w:val="4A2F503E"/>
    <w:rsid w:val="4A551EFA"/>
    <w:rsid w:val="4A6501CC"/>
    <w:rsid w:val="4A9E303C"/>
    <w:rsid w:val="4AA0642B"/>
    <w:rsid w:val="4AB533F7"/>
    <w:rsid w:val="4AD74C83"/>
    <w:rsid w:val="4AE129B4"/>
    <w:rsid w:val="4AEF78EA"/>
    <w:rsid w:val="4AF21F89"/>
    <w:rsid w:val="4AFA59AB"/>
    <w:rsid w:val="4B4026DF"/>
    <w:rsid w:val="4B5F2004"/>
    <w:rsid w:val="4BAA4465"/>
    <w:rsid w:val="4BC928A5"/>
    <w:rsid w:val="4C537F74"/>
    <w:rsid w:val="4C816121"/>
    <w:rsid w:val="4CA66362"/>
    <w:rsid w:val="4CA9294F"/>
    <w:rsid w:val="4CB174C2"/>
    <w:rsid w:val="4CC64653"/>
    <w:rsid w:val="4CD4377D"/>
    <w:rsid w:val="4CF4273B"/>
    <w:rsid w:val="4CFC6D55"/>
    <w:rsid w:val="4D10621A"/>
    <w:rsid w:val="4D620B52"/>
    <w:rsid w:val="4D9075D5"/>
    <w:rsid w:val="4DBE1733"/>
    <w:rsid w:val="4DF84FA2"/>
    <w:rsid w:val="4ECB059B"/>
    <w:rsid w:val="4EE81454"/>
    <w:rsid w:val="4EE95183"/>
    <w:rsid w:val="4F1D7ECE"/>
    <w:rsid w:val="4F220F78"/>
    <w:rsid w:val="4F225DE1"/>
    <w:rsid w:val="4F5811A2"/>
    <w:rsid w:val="4F763EC4"/>
    <w:rsid w:val="4F780275"/>
    <w:rsid w:val="4FDF209F"/>
    <w:rsid w:val="50734FA6"/>
    <w:rsid w:val="50AC30C5"/>
    <w:rsid w:val="50CE0B1B"/>
    <w:rsid w:val="51086502"/>
    <w:rsid w:val="510937F9"/>
    <w:rsid w:val="514F5F06"/>
    <w:rsid w:val="517801F9"/>
    <w:rsid w:val="51854D3C"/>
    <w:rsid w:val="519542DF"/>
    <w:rsid w:val="51AF4843"/>
    <w:rsid w:val="51C04740"/>
    <w:rsid w:val="51C63506"/>
    <w:rsid w:val="51EF4319"/>
    <w:rsid w:val="520B41FF"/>
    <w:rsid w:val="521C7077"/>
    <w:rsid w:val="52664AAF"/>
    <w:rsid w:val="52750636"/>
    <w:rsid w:val="528310B1"/>
    <w:rsid w:val="528877FF"/>
    <w:rsid w:val="52AE0EFC"/>
    <w:rsid w:val="52D85EAD"/>
    <w:rsid w:val="53145D41"/>
    <w:rsid w:val="532F56BA"/>
    <w:rsid w:val="533A0EE3"/>
    <w:rsid w:val="533E254F"/>
    <w:rsid w:val="537D7E34"/>
    <w:rsid w:val="53831AFC"/>
    <w:rsid w:val="53F818F6"/>
    <w:rsid w:val="53FC5029"/>
    <w:rsid w:val="53FE65B9"/>
    <w:rsid w:val="54133EB2"/>
    <w:rsid w:val="541F3A53"/>
    <w:rsid w:val="54565B0C"/>
    <w:rsid w:val="54611929"/>
    <w:rsid w:val="548F724A"/>
    <w:rsid w:val="54952BAF"/>
    <w:rsid w:val="55154400"/>
    <w:rsid w:val="558A7F8F"/>
    <w:rsid w:val="55953CD0"/>
    <w:rsid w:val="55C07073"/>
    <w:rsid w:val="55CF0B65"/>
    <w:rsid w:val="55EB149B"/>
    <w:rsid w:val="560A38A6"/>
    <w:rsid w:val="561A26AF"/>
    <w:rsid w:val="567C4A32"/>
    <w:rsid w:val="56EF4D0E"/>
    <w:rsid w:val="575E6B07"/>
    <w:rsid w:val="57736D9F"/>
    <w:rsid w:val="577417AA"/>
    <w:rsid w:val="577755C0"/>
    <w:rsid w:val="577B693F"/>
    <w:rsid w:val="57863230"/>
    <w:rsid w:val="578B6762"/>
    <w:rsid w:val="57DC41C6"/>
    <w:rsid w:val="57F62405"/>
    <w:rsid w:val="5801104C"/>
    <w:rsid w:val="58396AD6"/>
    <w:rsid w:val="584510F9"/>
    <w:rsid w:val="585377EF"/>
    <w:rsid w:val="58615A62"/>
    <w:rsid w:val="587D2D77"/>
    <w:rsid w:val="58A311F8"/>
    <w:rsid w:val="58A31AD6"/>
    <w:rsid w:val="58F8777D"/>
    <w:rsid w:val="58FF3526"/>
    <w:rsid w:val="59065B1E"/>
    <w:rsid w:val="590E3E76"/>
    <w:rsid w:val="59382589"/>
    <w:rsid w:val="59515541"/>
    <w:rsid w:val="5976768B"/>
    <w:rsid w:val="59A25998"/>
    <w:rsid w:val="59B61E5C"/>
    <w:rsid w:val="59CE3012"/>
    <w:rsid w:val="59D50597"/>
    <w:rsid w:val="5A242D00"/>
    <w:rsid w:val="5A4D1AD9"/>
    <w:rsid w:val="5A8744AF"/>
    <w:rsid w:val="5AA94C33"/>
    <w:rsid w:val="5B1B1301"/>
    <w:rsid w:val="5B4F59DF"/>
    <w:rsid w:val="5B53312E"/>
    <w:rsid w:val="5B553560"/>
    <w:rsid w:val="5B5C2C92"/>
    <w:rsid w:val="5B7141E3"/>
    <w:rsid w:val="5B716189"/>
    <w:rsid w:val="5B890292"/>
    <w:rsid w:val="5B915ACC"/>
    <w:rsid w:val="5BA3724F"/>
    <w:rsid w:val="5C0C154D"/>
    <w:rsid w:val="5CB72C4B"/>
    <w:rsid w:val="5CCC0335"/>
    <w:rsid w:val="5CF3069B"/>
    <w:rsid w:val="5D170A50"/>
    <w:rsid w:val="5D255824"/>
    <w:rsid w:val="5D636DE5"/>
    <w:rsid w:val="5D673BAF"/>
    <w:rsid w:val="5D72161D"/>
    <w:rsid w:val="5D7F3F3F"/>
    <w:rsid w:val="5D8117C6"/>
    <w:rsid w:val="5DD42BED"/>
    <w:rsid w:val="5E1E4A06"/>
    <w:rsid w:val="5E4F2FDE"/>
    <w:rsid w:val="5E64246D"/>
    <w:rsid w:val="5E9107D1"/>
    <w:rsid w:val="5EBA7766"/>
    <w:rsid w:val="5ECE0DDF"/>
    <w:rsid w:val="5EE139A6"/>
    <w:rsid w:val="5EF35407"/>
    <w:rsid w:val="5F0E5D74"/>
    <w:rsid w:val="5F186704"/>
    <w:rsid w:val="5F326328"/>
    <w:rsid w:val="5F470683"/>
    <w:rsid w:val="5F6138F3"/>
    <w:rsid w:val="5F6A5C9C"/>
    <w:rsid w:val="5F8B0CF4"/>
    <w:rsid w:val="5FA42F12"/>
    <w:rsid w:val="5FA50719"/>
    <w:rsid w:val="5FB9684F"/>
    <w:rsid w:val="5FC72A25"/>
    <w:rsid w:val="5FE5470D"/>
    <w:rsid w:val="5FF32849"/>
    <w:rsid w:val="6071050F"/>
    <w:rsid w:val="607B00B0"/>
    <w:rsid w:val="60D85E64"/>
    <w:rsid w:val="613F6D97"/>
    <w:rsid w:val="61453247"/>
    <w:rsid w:val="6198561D"/>
    <w:rsid w:val="61C33724"/>
    <w:rsid w:val="61F91095"/>
    <w:rsid w:val="625B1225"/>
    <w:rsid w:val="6280206E"/>
    <w:rsid w:val="6297748B"/>
    <w:rsid w:val="62C4334E"/>
    <w:rsid w:val="62D810F9"/>
    <w:rsid w:val="62FB7D36"/>
    <w:rsid w:val="62FC2C16"/>
    <w:rsid w:val="63BB3F37"/>
    <w:rsid w:val="63FD6A16"/>
    <w:rsid w:val="64221DE9"/>
    <w:rsid w:val="6425210D"/>
    <w:rsid w:val="64717F7F"/>
    <w:rsid w:val="64751E68"/>
    <w:rsid w:val="647871F9"/>
    <w:rsid w:val="647F2D82"/>
    <w:rsid w:val="64837A4E"/>
    <w:rsid w:val="64B72F90"/>
    <w:rsid w:val="64C75CA1"/>
    <w:rsid w:val="64D01E21"/>
    <w:rsid w:val="64FF04C2"/>
    <w:rsid w:val="65187E41"/>
    <w:rsid w:val="65215CDF"/>
    <w:rsid w:val="656F22BD"/>
    <w:rsid w:val="65986B78"/>
    <w:rsid w:val="65A3079E"/>
    <w:rsid w:val="65BA3917"/>
    <w:rsid w:val="65E9782A"/>
    <w:rsid w:val="65F02921"/>
    <w:rsid w:val="65FF5851"/>
    <w:rsid w:val="66D63C10"/>
    <w:rsid w:val="66E151C5"/>
    <w:rsid w:val="675A52F0"/>
    <w:rsid w:val="6760470A"/>
    <w:rsid w:val="676D3EA4"/>
    <w:rsid w:val="678B097C"/>
    <w:rsid w:val="67916993"/>
    <w:rsid w:val="67944E01"/>
    <w:rsid w:val="67DA5EB8"/>
    <w:rsid w:val="67F65D02"/>
    <w:rsid w:val="68226210"/>
    <w:rsid w:val="68B9301A"/>
    <w:rsid w:val="68C773EB"/>
    <w:rsid w:val="68D37DA0"/>
    <w:rsid w:val="690C08D4"/>
    <w:rsid w:val="692736FE"/>
    <w:rsid w:val="69342380"/>
    <w:rsid w:val="696E27DD"/>
    <w:rsid w:val="6976356A"/>
    <w:rsid w:val="697D481B"/>
    <w:rsid w:val="69B66D94"/>
    <w:rsid w:val="69BD615A"/>
    <w:rsid w:val="69C351A8"/>
    <w:rsid w:val="69C7539D"/>
    <w:rsid w:val="6A1F3C05"/>
    <w:rsid w:val="6A2F4BF9"/>
    <w:rsid w:val="6A7F093F"/>
    <w:rsid w:val="6AB33AEB"/>
    <w:rsid w:val="6B0E5C5B"/>
    <w:rsid w:val="6B7F2F45"/>
    <w:rsid w:val="6B960E4E"/>
    <w:rsid w:val="6BF209C8"/>
    <w:rsid w:val="6C4D090A"/>
    <w:rsid w:val="6C7C1180"/>
    <w:rsid w:val="6CA4416F"/>
    <w:rsid w:val="6CCB2B11"/>
    <w:rsid w:val="6CFE5FDD"/>
    <w:rsid w:val="6D030332"/>
    <w:rsid w:val="6D3C35B6"/>
    <w:rsid w:val="6D52249F"/>
    <w:rsid w:val="6D5F3D87"/>
    <w:rsid w:val="6D68252E"/>
    <w:rsid w:val="6D6C3573"/>
    <w:rsid w:val="6D8154C6"/>
    <w:rsid w:val="6DBF1635"/>
    <w:rsid w:val="6DDE1976"/>
    <w:rsid w:val="6DE00C35"/>
    <w:rsid w:val="6E092EF4"/>
    <w:rsid w:val="6E2D3A56"/>
    <w:rsid w:val="6E43358B"/>
    <w:rsid w:val="6E6036AC"/>
    <w:rsid w:val="6E955970"/>
    <w:rsid w:val="6EB44D19"/>
    <w:rsid w:val="6ECE6775"/>
    <w:rsid w:val="6EE707E9"/>
    <w:rsid w:val="6EE97DA6"/>
    <w:rsid w:val="6EED6DF0"/>
    <w:rsid w:val="6F3A555B"/>
    <w:rsid w:val="6F46294C"/>
    <w:rsid w:val="6F733F16"/>
    <w:rsid w:val="6F7A1E85"/>
    <w:rsid w:val="6FB601F8"/>
    <w:rsid w:val="6FCA77E7"/>
    <w:rsid w:val="6FD16048"/>
    <w:rsid w:val="6FD30F1D"/>
    <w:rsid w:val="700222ED"/>
    <w:rsid w:val="700D6A2B"/>
    <w:rsid w:val="70172FF0"/>
    <w:rsid w:val="701A38C4"/>
    <w:rsid w:val="70537EB3"/>
    <w:rsid w:val="706D4669"/>
    <w:rsid w:val="707A7FD4"/>
    <w:rsid w:val="7091743C"/>
    <w:rsid w:val="70A8181B"/>
    <w:rsid w:val="70D62317"/>
    <w:rsid w:val="71271E44"/>
    <w:rsid w:val="715A6B52"/>
    <w:rsid w:val="718D75B3"/>
    <w:rsid w:val="7191055D"/>
    <w:rsid w:val="71AB12F7"/>
    <w:rsid w:val="71B37033"/>
    <w:rsid w:val="721C64F8"/>
    <w:rsid w:val="72395FC4"/>
    <w:rsid w:val="723C6948"/>
    <w:rsid w:val="72643879"/>
    <w:rsid w:val="726C6F59"/>
    <w:rsid w:val="72741187"/>
    <w:rsid w:val="72917511"/>
    <w:rsid w:val="72B24BF7"/>
    <w:rsid w:val="739602F8"/>
    <w:rsid w:val="739C1FEE"/>
    <w:rsid w:val="73FF33F5"/>
    <w:rsid w:val="7458764D"/>
    <w:rsid w:val="74646B7E"/>
    <w:rsid w:val="746532D1"/>
    <w:rsid w:val="74725114"/>
    <w:rsid w:val="74DD1D9F"/>
    <w:rsid w:val="74E000D2"/>
    <w:rsid w:val="74E62F1C"/>
    <w:rsid w:val="750B359C"/>
    <w:rsid w:val="751D12CD"/>
    <w:rsid w:val="757C5119"/>
    <w:rsid w:val="758153AC"/>
    <w:rsid w:val="758D44E9"/>
    <w:rsid w:val="75AD280F"/>
    <w:rsid w:val="75BA6545"/>
    <w:rsid w:val="75BC4589"/>
    <w:rsid w:val="75D81764"/>
    <w:rsid w:val="75F31411"/>
    <w:rsid w:val="760E0B2F"/>
    <w:rsid w:val="76625250"/>
    <w:rsid w:val="769916A6"/>
    <w:rsid w:val="76C276DA"/>
    <w:rsid w:val="76CC0F56"/>
    <w:rsid w:val="76F803F5"/>
    <w:rsid w:val="76FA1F08"/>
    <w:rsid w:val="76FF4A37"/>
    <w:rsid w:val="77035F0E"/>
    <w:rsid w:val="77235248"/>
    <w:rsid w:val="773A181D"/>
    <w:rsid w:val="77444627"/>
    <w:rsid w:val="77BD4E79"/>
    <w:rsid w:val="77C24470"/>
    <w:rsid w:val="77CF0267"/>
    <w:rsid w:val="77E26F6D"/>
    <w:rsid w:val="77E31040"/>
    <w:rsid w:val="782945F4"/>
    <w:rsid w:val="782A285D"/>
    <w:rsid w:val="78581B8E"/>
    <w:rsid w:val="788D30B0"/>
    <w:rsid w:val="7890089D"/>
    <w:rsid w:val="78A0461D"/>
    <w:rsid w:val="78D55BB7"/>
    <w:rsid w:val="78DA07E1"/>
    <w:rsid w:val="78F74901"/>
    <w:rsid w:val="792B6F3B"/>
    <w:rsid w:val="793A3AE1"/>
    <w:rsid w:val="79464C7A"/>
    <w:rsid w:val="79554EB3"/>
    <w:rsid w:val="795A489B"/>
    <w:rsid w:val="797D76D8"/>
    <w:rsid w:val="7989741B"/>
    <w:rsid w:val="79AF7347"/>
    <w:rsid w:val="7A666656"/>
    <w:rsid w:val="7A6D3764"/>
    <w:rsid w:val="7A754447"/>
    <w:rsid w:val="7A86407F"/>
    <w:rsid w:val="7A98180C"/>
    <w:rsid w:val="7AAA70F4"/>
    <w:rsid w:val="7ABA67A9"/>
    <w:rsid w:val="7ABE07EB"/>
    <w:rsid w:val="7AE97A34"/>
    <w:rsid w:val="7B010ABD"/>
    <w:rsid w:val="7B1F6E1C"/>
    <w:rsid w:val="7B663282"/>
    <w:rsid w:val="7B94588F"/>
    <w:rsid w:val="7BE726CF"/>
    <w:rsid w:val="7C2708A7"/>
    <w:rsid w:val="7C501CFA"/>
    <w:rsid w:val="7C587281"/>
    <w:rsid w:val="7CA82886"/>
    <w:rsid w:val="7CCD0D97"/>
    <w:rsid w:val="7D0117D6"/>
    <w:rsid w:val="7D1328D2"/>
    <w:rsid w:val="7D1651F5"/>
    <w:rsid w:val="7D2559FA"/>
    <w:rsid w:val="7D374157"/>
    <w:rsid w:val="7D9A5C2A"/>
    <w:rsid w:val="7DB61853"/>
    <w:rsid w:val="7E851461"/>
    <w:rsid w:val="7E8732AA"/>
    <w:rsid w:val="7ED35E36"/>
    <w:rsid w:val="7EEE6A8D"/>
    <w:rsid w:val="7F445FDA"/>
    <w:rsid w:val="7FB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  <w:rPr>
      <w:rFonts w:eastAsia="Times New Roman"/>
      <w:b/>
      <w:kern w:val="0"/>
      <w:sz w:val="28"/>
      <w:szCs w:val="28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 Char Char16"/>
    <w:basedOn w:val="1"/>
    <w:link w:val="7"/>
    <w:qFormat/>
    <w:uiPriority w:val="0"/>
    <w:pPr>
      <w:spacing w:line="360" w:lineRule="auto"/>
      <w:ind w:firstLine="551" w:firstLineChars="196"/>
    </w:pPr>
    <w:rPr>
      <w:rFonts w:eastAsia="Times New Roman"/>
      <w:b/>
      <w:kern w:val="0"/>
      <w:sz w:val="28"/>
      <w:szCs w:val="28"/>
    </w:rPr>
  </w:style>
  <w:style w:type="character" w:styleId="9">
    <w:name w:val="Strong"/>
    <w:basedOn w:val="7"/>
    <w:qFormat/>
    <w:uiPriority w:val="22"/>
    <w:rPr>
      <w:bCs/>
    </w:rPr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bCs/>
      <w:color w:val="000000"/>
      <w:sz w:val="52"/>
      <w:szCs w:val="52"/>
      <w:u w:val="none"/>
    </w:rPr>
  </w:style>
  <w:style w:type="character" w:customStyle="1" w:styleId="14">
    <w:name w:val="font71"/>
    <w:basedOn w:val="7"/>
    <w:qFormat/>
    <w:uiPriority w:val="0"/>
    <w:rPr>
      <w:rFonts w:hint="eastAsia" w:ascii="仿宋" w:hAnsi="仿宋" w:eastAsia="仿宋" w:cs="仿宋"/>
      <w:bCs/>
      <w:color w:val="000000"/>
      <w:sz w:val="28"/>
      <w:szCs w:val="28"/>
      <w:u w:val="none"/>
    </w:rPr>
  </w:style>
  <w:style w:type="character" w:customStyle="1" w:styleId="15">
    <w:name w:val="font81"/>
    <w:basedOn w:val="7"/>
    <w:qFormat/>
    <w:uiPriority w:val="0"/>
    <w:rPr>
      <w:rFonts w:hint="default" w:ascii="Times New Roman" w:hAnsi="Times New Roman" w:cs="Times New Roman"/>
      <w:bCs/>
      <w:color w:val="000000"/>
      <w:sz w:val="28"/>
      <w:szCs w:val="28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4</Pages>
  <Words>1418</Words>
  <Characters>1553</Characters>
  <Lines>44</Lines>
  <Paragraphs>12</Paragraphs>
  <TotalTime>1</TotalTime>
  <ScaleCrop>false</ScaleCrop>
  <LinksUpToDate>false</LinksUpToDate>
  <CharactersWithSpaces>1794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2022-05-23T02:56:00Z</dcterms:created>
  <dc:creator>12107-1</dc:creator>
  <cp:lastModifiedBy>身披甲</cp:lastModifiedBy>
  <cp:lastPrinted>2025-04-07T09:27:00Z</cp:lastPrinted>
  <dcterms:modified xsi:type="dcterms:W3CDTF">2025-04-07T23:45:19Z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8155DF81D920409F868DB2EBA27D1CE1_13</vt:lpwstr>
  </property>
</Properties>
</file>