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3E0B2">
      <w:pPr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附件1</w:t>
      </w:r>
    </w:p>
    <w:p w14:paraId="6895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0"/>
          <w:szCs w:val="40"/>
        </w:rPr>
        <w:t>湖北省旅游集团有限公司</w:t>
      </w:r>
      <w:r>
        <w:rPr>
          <w:rFonts w:hint="eastAsia" w:ascii="华文中宋" w:hAnsi="华文中宋" w:eastAsia="华文中宋" w:cs="华文中宋"/>
          <w:b/>
          <w:bCs/>
          <w:color w:val="auto"/>
          <w:sz w:val="40"/>
          <w:szCs w:val="40"/>
          <w:lang w:val="en-US" w:eastAsia="zh-CN"/>
        </w:rPr>
        <w:t>社会</w:t>
      </w:r>
      <w:r>
        <w:rPr>
          <w:rFonts w:hint="eastAsia" w:ascii="华文中宋" w:hAnsi="华文中宋" w:eastAsia="华文中宋" w:cs="华文中宋"/>
          <w:b/>
          <w:bCs/>
          <w:color w:val="auto"/>
          <w:sz w:val="40"/>
          <w:szCs w:val="40"/>
        </w:rPr>
        <w:t>招聘</w:t>
      </w:r>
    </w:p>
    <w:p w14:paraId="4C36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0"/>
          <w:szCs w:val="40"/>
        </w:rPr>
        <w:t>岗位任职资格</w:t>
      </w:r>
    </w:p>
    <w:tbl>
      <w:tblPr>
        <w:tblStyle w:val="6"/>
        <w:tblpPr w:leftFromText="180" w:rightFromText="180" w:vertAnchor="text" w:horzAnchor="page" w:tblpXSpec="center" w:tblpY="600"/>
        <w:tblOverlap w:val="never"/>
        <w:tblW w:w="95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25"/>
        <w:gridCol w:w="6132"/>
        <w:gridCol w:w="712"/>
      </w:tblGrid>
      <w:tr w14:paraId="29AA5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B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单位（部室）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A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A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AB30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tblHeader/>
          <w:jc w:val="center"/>
        </w:trPr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5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湖北省中国国际旅行社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0C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欧美部入境旅游计调</w:t>
            </w:r>
          </w:p>
        </w:tc>
        <w:tc>
          <w:tcPr>
            <w:tcW w:w="6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3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1、教育背景：本科及以上学历，市场营销及电子商务等相关专业；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2、工作经验：2年以上旅游行业从业经历，持导游证；熟悉目的地旅游资源，具备良好的市场敏感度和创新能力；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精通英语或其他外语，能够作为工作语言优先；具备优秀的沟通协调能力，能够有效管理供应商关系；解决问题能力强，能够在压力下工作，并具备良好的应变能力；有良好的服务意识和团队合作精神，能够确保客户满意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4、其他要求：无。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C6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2A0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  <w:tblHeader/>
          <w:jc w:val="center"/>
        </w:trPr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7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E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欧美部旅游市场产品设计</w:t>
            </w:r>
          </w:p>
        </w:tc>
        <w:tc>
          <w:tcPr>
            <w:tcW w:w="6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3C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1、教育背景：本科及以上学历，英语、市场营销、旅游管理相关专业优先；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2、工作经验：2年以上旅游从业经验；具备较强的市场分析、产品规划和项目执行能力，能够独立设计境外旅游产品；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知识技能：中英文流利，能够作为工作语言，处理国际事务和沟通，熟悉旅游市场运作，了解目的地资源和入境旅游业务；具备优秀的沟通协调能力和供应商管理能力，能够与各方协作，确保产品顺利推出；具有责任心，能够适应快节奏的工作环境，拥有良好的团队合作精神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4、其他要求：无。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1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43DCD4AB">
      <w:r>
        <w:br w:type="page"/>
      </w:r>
    </w:p>
    <w:sectPr>
      <w:headerReference r:id="rId3" w:type="default"/>
      <w:footerReference r:id="rId4" w:type="default"/>
      <w:pgSz w:w="11906" w:h="16838"/>
      <w:pgMar w:top="1270" w:right="1803" w:bottom="127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2053CC-E74C-4D5C-B66A-5967F78014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CBF7593-D2CE-4531-8F3E-BF653863811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29AFEA8-E8C4-43DA-9BC1-E49D286B7B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80D4CA0C-A18E-47B6-ABC2-F5A6C37F6F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A564E">
    <w:pPr>
      <w:spacing w:line="179" w:lineRule="auto"/>
      <w:ind w:left="3955"/>
      <w:rPr>
        <w:rFonts w:ascii="Tahoma" w:hAnsi="Tahoma" w:eastAsia="Tahoma" w:cs="Tahom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A8EA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5A8EA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9199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57CE"/>
    <w:rsid w:val="004133FA"/>
    <w:rsid w:val="0044437F"/>
    <w:rsid w:val="00800961"/>
    <w:rsid w:val="0083351F"/>
    <w:rsid w:val="008C04EC"/>
    <w:rsid w:val="00C710D5"/>
    <w:rsid w:val="00D03F63"/>
    <w:rsid w:val="014051F9"/>
    <w:rsid w:val="01F35D30"/>
    <w:rsid w:val="0226424B"/>
    <w:rsid w:val="02E3014B"/>
    <w:rsid w:val="0350581B"/>
    <w:rsid w:val="04E324D7"/>
    <w:rsid w:val="05627326"/>
    <w:rsid w:val="05BA56F5"/>
    <w:rsid w:val="05C45D44"/>
    <w:rsid w:val="05DA5C2A"/>
    <w:rsid w:val="06095474"/>
    <w:rsid w:val="069140D4"/>
    <w:rsid w:val="06DA3B03"/>
    <w:rsid w:val="07FA22DB"/>
    <w:rsid w:val="08A076B7"/>
    <w:rsid w:val="09196711"/>
    <w:rsid w:val="094B7B50"/>
    <w:rsid w:val="09742F12"/>
    <w:rsid w:val="09F54765"/>
    <w:rsid w:val="0A3906D2"/>
    <w:rsid w:val="0A927E67"/>
    <w:rsid w:val="0AA51086"/>
    <w:rsid w:val="0AD9205B"/>
    <w:rsid w:val="0ADF2164"/>
    <w:rsid w:val="0AF21317"/>
    <w:rsid w:val="0C1002D8"/>
    <w:rsid w:val="0C293400"/>
    <w:rsid w:val="0C4F296C"/>
    <w:rsid w:val="0C53124A"/>
    <w:rsid w:val="0D4373D0"/>
    <w:rsid w:val="0DD237BC"/>
    <w:rsid w:val="0DEA0E63"/>
    <w:rsid w:val="0E887A67"/>
    <w:rsid w:val="0E8E3B6F"/>
    <w:rsid w:val="0FB73120"/>
    <w:rsid w:val="0FC93BC4"/>
    <w:rsid w:val="105A5BCD"/>
    <w:rsid w:val="10AB6468"/>
    <w:rsid w:val="10B42836"/>
    <w:rsid w:val="114C276E"/>
    <w:rsid w:val="11766E35"/>
    <w:rsid w:val="11CA354B"/>
    <w:rsid w:val="11EF58D9"/>
    <w:rsid w:val="123C0392"/>
    <w:rsid w:val="126B7394"/>
    <w:rsid w:val="1273484A"/>
    <w:rsid w:val="127E3DE4"/>
    <w:rsid w:val="12BC16CB"/>
    <w:rsid w:val="135C37D3"/>
    <w:rsid w:val="140908A2"/>
    <w:rsid w:val="14662823"/>
    <w:rsid w:val="156C5E58"/>
    <w:rsid w:val="15B56E2A"/>
    <w:rsid w:val="15C80049"/>
    <w:rsid w:val="17213AFE"/>
    <w:rsid w:val="17253E6F"/>
    <w:rsid w:val="178E76DD"/>
    <w:rsid w:val="184453E9"/>
    <w:rsid w:val="18B30A11"/>
    <w:rsid w:val="18DF1F1F"/>
    <w:rsid w:val="18E13ADF"/>
    <w:rsid w:val="18F75C82"/>
    <w:rsid w:val="19505417"/>
    <w:rsid w:val="195F0D5D"/>
    <w:rsid w:val="19AE3232"/>
    <w:rsid w:val="1A0A4846"/>
    <w:rsid w:val="1A317F88"/>
    <w:rsid w:val="1A4B0B32"/>
    <w:rsid w:val="1A512A3C"/>
    <w:rsid w:val="1A9447AA"/>
    <w:rsid w:val="1B20658C"/>
    <w:rsid w:val="1B394F38"/>
    <w:rsid w:val="1B441CE1"/>
    <w:rsid w:val="1B473137"/>
    <w:rsid w:val="1B4B45EA"/>
    <w:rsid w:val="1BC00694"/>
    <w:rsid w:val="1C2019B2"/>
    <w:rsid w:val="1C2D3246"/>
    <w:rsid w:val="1D60233E"/>
    <w:rsid w:val="1D7633C4"/>
    <w:rsid w:val="1DB91AD3"/>
    <w:rsid w:val="1E356E9F"/>
    <w:rsid w:val="1E5B3355"/>
    <w:rsid w:val="1F0F7A2C"/>
    <w:rsid w:val="1F4821DF"/>
    <w:rsid w:val="1F6E4598"/>
    <w:rsid w:val="1F7A3CB3"/>
    <w:rsid w:val="1FC475AA"/>
    <w:rsid w:val="20030393"/>
    <w:rsid w:val="20190339"/>
    <w:rsid w:val="20403ABA"/>
    <w:rsid w:val="20E16901"/>
    <w:rsid w:val="20FD11A5"/>
    <w:rsid w:val="21294361"/>
    <w:rsid w:val="218C669E"/>
    <w:rsid w:val="226D7508"/>
    <w:rsid w:val="22F92970"/>
    <w:rsid w:val="238E636F"/>
    <w:rsid w:val="23AE5ABD"/>
    <w:rsid w:val="23B117FA"/>
    <w:rsid w:val="23B76226"/>
    <w:rsid w:val="23CC296B"/>
    <w:rsid w:val="241B51F5"/>
    <w:rsid w:val="243A5B15"/>
    <w:rsid w:val="247548E0"/>
    <w:rsid w:val="24BC0052"/>
    <w:rsid w:val="24C21EE7"/>
    <w:rsid w:val="24EC5342"/>
    <w:rsid w:val="250F4259"/>
    <w:rsid w:val="25C91C6F"/>
    <w:rsid w:val="27973072"/>
    <w:rsid w:val="280B1A43"/>
    <w:rsid w:val="280F4BC6"/>
    <w:rsid w:val="285F4AB8"/>
    <w:rsid w:val="29170BAA"/>
    <w:rsid w:val="299E0B55"/>
    <w:rsid w:val="29BF33A1"/>
    <w:rsid w:val="29C0458C"/>
    <w:rsid w:val="29E400FF"/>
    <w:rsid w:val="2A074D01"/>
    <w:rsid w:val="2A53737E"/>
    <w:rsid w:val="2AEA00DB"/>
    <w:rsid w:val="2AF43684"/>
    <w:rsid w:val="2AFC7494"/>
    <w:rsid w:val="2B106F01"/>
    <w:rsid w:val="2B980A61"/>
    <w:rsid w:val="2BBF4052"/>
    <w:rsid w:val="2BC55A49"/>
    <w:rsid w:val="2BF01FD0"/>
    <w:rsid w:val="2BF92F32"/>
    <w:rsid w:val="2C796D04"/>
    <w:rsid w:val="2C825415"/>
    <w:rsid w:val="2DC8572C"/>
    <w:rsid w:val="2DCC4778"/>
    <w:rsid w:val="2E1D2C38"/>
    <w:rsid w:val="2E277CC4"/>
    <w:rsid w:val="2E4725A1"/>
    <w:rsid w:val="2EFB6DA3"/>
    <w:rsid w:val="2F4620A3"/>
    <w:rsid w:val="2F4D332A"/>
    <w:rsid w:val="2F78636C"/>
    <w:rsid w:val="2FD22068"/>
    <w:rsid w:val="2FE94DBD"/>
    <w:rsid w:val="301C6E7A"/>
    <w:rsid w:val="30DA5FB3"/>
    <w:rsid w:val="31526EF7"/>
    <w:rsid w:val="32D02BEB"/>
    <w:rsid w:val="32D228C1"/>
    <w:rsid w:val="331B1D66"/>
    <w:rsid w:val="33265B78"/>
    <w:rsid w:val="33984BB2"/>
    <w:rsid w:val="33AE6D56"/>
    <w:rsid w:val="33B14634"/>
    <w:rsid w:val="34723B00"/>
    <w:rsid w:val="34B3019E"/>
    <w:rsid w:val="355F5B03"/>
    <w:rsid w:val="35A54C93"/>
    <w:rsid w:val="35A60A8F"/>
    <w:rsid w:val="35EF058A"/>
    <w:rsid w:val="360275CF"/>
    <w:rsid w:val="38550CF9"/>
    <w:rsid w:val="38A53C10"/>
    <w:rsid w:val="398733E9"/>
    <w:rsid w:val="39BD667C"/>
    <w:rsid w:val="39E636AF"/>
    <w:rsid w:val="3A2C08FF"/>
    <w:rsid w:val="3A40759F"/>
    <w:rsid w:val="3A5D10CE"/>
    <w:rsid w:val="3A6B5AD7"/>
    <w:rsid w:val="3A9F2E3C"/>
    <w:rsid w:val="3AA2053D"/>
    <w:rsid w:val="3AA62619"/>
    <w:rsid w:val="3B866283"/>
    <w:rsid w:val="3B926F4C"/>
    <w:rsid w:val="3C1B4FCE"/>
    <w:rsid w:val="3C6B6C2F"/>
    <w:rsid w:val="3D7F5473"/>
    <w:rsid w:val="3D8735F4"/>
    <w:rsid w:val="3DB07174"/>
    <w:rsid w:val="3DEA67CE"/>
    <w:rsid w:val="3E7027FD"/>
    <w:rsid w:val="3ED2701E"/>
    <w:rsid w:val="3F4F373E"/>
    <w:rsid w:val="3F9D1F6A"/>
    <w:rsid w:val="405A18EC"/>
    <w:rsid w:val="412665DC"/>
    <w:rsid w:val="41302380"/>
    <w:rsid w:val="41CB477D"/>
    <w:rsid w:val="41D30866"/>
    <w:rsid w:val="42744F96"/>
    <w:rsid w:val="42A64609"/>
    <w:rsid w:val="42AE7E45"/>
    <w:rsid w:val="439B27FA"/>
    <w:rsid w:val="43AD3443"/>
    <w:rsid w:val="43EA2579"/>
    <w:rsid w:val="4428205E"/>
    <w:rsid w:val="44493ADD"/>
    <w:rsid w:val="446948F1"/>
    <w:rsid w:val="448E3087"/>
    <w:rsid w:val="44D16FF4"/>
    <w:rsid w:val="44F462AF"/>
    <w:rsid w:val="459D0CC6"/>
    <w:rsid w:val="45EF7078"/>
    <w:rsid w:val="468A764A"/>
    <w:rsid w:val="46C85099"/>
    <w:rsid w:val="471F573B"/>
    <w:rsid w:val="472F2356"/>
    <w:rsid w:val="482D27FF"/>
    <w:rsid w:val="48401E0D"/>
    <w:rsid w:val="48605F71"/>
    <w:rsid w:val="48D7140D"/>
    <w:rsid w:val="495426F7"/>
    <w:rsid w:val="496557F9"/>
    <w:rsid w:val="496E400D"/>
    <w:rsid w:val="498908EE"/>
    <w:rsid w:val="49A76262"/>
    <w:rsid w:val="4A8E2CDD"/>
    <w:rsid w:val="4AE14CE5"/>
    <w:rsid w:val="4BBE6C52"/>
    <w:rsid w:val="4D3E5E49"/>
    <w:rsid w:val="4E2F2816"/>
    <w:rsid w:val="4EB15D2B"/>
    <w:rsid w:val="4F05737B"/>
    <w:rsid w:val="4F7A47E5"/>
    <w:rsid w:val="506640F7"/>
    <w:rsid w:val="508839C8"/>
    <w:rsid w:val="50C85B0B"/>
    <w:rsid w:val="51403732"/>
    <w:rsid w:val="51571F89"/>
    <w:rsid w:val="520A47A8"/>
    <w:rsid w:val="528662F0"/>
    <w:rsid w:val="528A4CF6"/>
    <w:rsid w:val="52C717A4"/>
    <w:rsid w:val="5341031A"/>
    <w:rsid w:val="536611E1"/>
    <w:rsid w:val="542D392E"/>
    <w:rsid w:val="54354341"/>
    <w:rsid w:val="55047989"/>
    <w:rsid w:val="553271D3"/>
    <w:rsid w:val="555A2B29"/>
    <w:rsid w:val="5594498E"/>
    <w:rsid w:val="55AC6D33"/>
    <w:rsid w:val="56493536"/>
    <w:rsid w:val="56623148"/>
    <w:rsid w:val="575F1D66"/>
    <w:rsid w:val="57CA79D2"/>
    <w:rsid w:val="57E26310"/>
    <w:rsid w:val="58495567"/>
    <w:rsid w:val="5862288E"/>
    <w:rsid w:val="592461CF"/>
    <w:rsid w:val="592B5BAA"/>
    <w:rsid w:val="5A2470D9"/>
    <w:rsid w:val="5A284778"/>
    <w:rsid w:val="5A8E3D6A"/>
    <w:rsid w:val="5A9F7C3A"/>
    <w:rsid w:val="5AA65046"/>
    <w:rsid w:val="5ABB3FA0"/>
    <w:rsid w:val="5B1972E9"/>
    <w:rsid w:val="5C3B2EDE"/>
    <w:rsid w:val="5C484D92"/>
    <w:rsid w:val="5C5B21FA"/>
    <w:rsid w:val="5CD033D2"/>
    <w:rsid w:val="5D3768F4"/>
    <w:rsid w:val="5D392052"/>
    <w:rsid w:val="5E230800"/>
    <w:rsid w:val="5E7530B3"/>
    <w:rsid w:val="5E79378D"/>
    <w:rsid w:val="5EA70DE8"/>
    <w:rsid w:val="5FE61B61"/>
    <w:rsid w:val="5FE73964"/>
    <w:rsid w:val="5FFA0406"/>
    <w:rsid w:val="608655E1"/>
    <w:rsid w:val="60943104"/>
    <w:rsid w:val="611A2A5C"/>
    <w:rsid w:val="61CA6E41"/>
    <w:rsid w:val="624C6651"/>
    <w:rsid w:val="62C52A98"/>
    <w:rsid w:val="62E5554B"/>
    <w:rsid w:val="63764481"/>
    <w:rsid w:val="63B86BA8"/>
    <w:rsid w:val="645422AA"/>
    <w:rsid w:val="6494101D"/>
    <w:rsid w:val="649B7678"/>
    <w:rsid w:val="65177499"/>
    <w:rsid w:val="655A6803"/>
    <w:rsid w:val="659347EE"/>
    <w:rsid w:val="65BD48D1"/>
    <w:rsid w:val="66DD6377"/>
    <w:rsid w:val="67903975"/>
    <w:rsid w:val="67C12846"/>
    <w:rsid w:val="686965F2"/>
    <w:rsid w:val="68E4646B"/>
    <w:rsid w:val="6A4372E5"/>
    <w:rsid w:val="6A8F2B90"/>
    <w:rsid w:val="6AA27A80"/>
    <w:rsid w:val="6AB71FA4"/>
    <w:rsid w:val="6B1930C4"/>
    <w:rsid w:val="6B7226D7"/>
    <w:rsid w:val="6BBA38A1"/>
    <w:rsid w:val="6C8309DC"/>
    <w:rsid w:val="6CC51D24"/>
    <w:rsid w:val="6D394241"/>
    <w:rsid w:val="6D717C1E"/>
    <w:rsid w:val="6DCE2536"/>
    <w:rsid w:val="6E101B2D"/>
    <w:rsid w:val="6E143BC8"/>
    <w:rsid w:val="6E557E91"/>
    <w:rsid w:val="6EF67A1A"/>
    <w:rsid w:val="6F141C5D"/>
    <w:rsid w:val="6FA0237A"/>
    <w:rsid w:val="6FA40DC9"/>
    <w:rsid w:val="6FC56DEE"/>
    <w:rsid w:val="6FCF3AAC"/>
    <w:rsid w:val="701A42F9"/>
    <w:rsid w:val="702C7A97"/>
    <w:rsid w:val="70460641"/>
    <w:rsid w:val="70814FA2"/>
    <w:rsid w:val="708C3333"/>
    <w:rsid w:val="70A94E62"/>
    <w:rsid w:val="70D4098C"/>
    <w:rsid w:val="716952A0"/>
    <w:rsid w:val="718844D0"/>
    <w:rsid w:val="72213E66"/>
    <w:rsid w:val="72357E6C"/>
    <w:rsid w:val="72F90EAF"/>
    <w:rsid w:val="730701C4"/>
    <w:rsid w:val="73727874"/>
    <w:rsid w:val="739C6C1F"/>
    <w:rsid w:val="74617318"/>
    <w:rsid w:val="74784BA3"/>
    <w:rsid w:val="749811F1"/>
    <w:rsid w:val="757537C1"/>
    <w:rsid w:val="75792006"/>
    <w:rsid w:val="75F9331B"/>
    <w:rsid w:val="762653FD"/>
    <w:rsid w:val="76AA5DBC"/>
    <w:rsid w:val="76DD0554"/>
    <w:rsid w:val="771244E7"/>
    <w:rsid w:val="7730731A"/>
    <w:rsid w:val="776158EB"/>
    <w:rsid w:val="77962542"/>
    <w:rsid w:val="77A954AE"/>
    <w:rsid w:val="782A7532"/>
    <w:rsid w:val="782D5F38"/>
    <w:rsid w:val="786F09F1"/>
    <w:rsid w:val="789A68EC"/>
    <w:rsid w:val="78FF20F0"/>
    <w:rsid w:val="78FF4092"/>
    <w:rsid w:val="797E290B"/>
    <w:rsid w:val="79BF0C4D"/>
    <w:rsid w:val="7A223261"/>
    <w:rsid w:val="7A6413DB"/>
    <w:rsid w:val="7AA57C46"/>
    <w:rsid w:val="7AE713E4"/>
    <w:rsid w:val="7AF93E85"/>
    <w:rsid w:val="7BBD4E90"/>
    <w:rsid w:val="7CB8217F"/>
    <w:rsid w:val="7E16229C"/>
    <w:rsid w:val="7E1C4970"/>
    <w:rsid w:val="7E341BBB"/>
    <w:rsid w:val="7E6A37F4"/>
    <w:rsid w:val="7E8842F4"/>
    <w:rsid w:val="7EE456BC"/>
    <w:rsid w:val="7FE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160" w:line="278" w:lineRule="auto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4.xml><?xml version="1.0" encoding="utf-8"?>
<formulas xmlns="http://www.yonyou.com/formul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cbe7b-a23e-40e3-a1f2-87dab4e6113b}">
  <ds:schemaRefs/>
</ds:datastoreItem>
</file>

<file path=customXml/itemProps3.xml><?xml version="1.0" encoding="utf-8"?>
<ds:datastoreItem xmlns:ds="http://schemas.openxmlformats.org/officeDocument/2006/customXml" ds:itemID="{3bb311a8-d943-44e0-a76c-1e03ba0b8f64}">
  <ds:schemaRefs/>
</ds:datastoreItem>
</file>

<file path=customXml/itemProps4.xml><?xml version="1.0" encoding="utf-8"?>
<ds:datastoreItem xmlns:ds="http://schemas.openxmlformats.org/officeDocument/2006/customXml" ds:itemID="{5aeef6d6-4895-4079-a89d-de7afabcd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1074</Words>
  <Characters>1104</Characters>
  <Lines>1</Lines>
  <Paragraphs>1</Paragraphs>
  <TotalTime>32</TotalTime>
  <ScaleCrop>false</ScaleCrop>
  <LinksUpToDate>false</LinksUpToDate>
  <CharactersWithSpaces>1286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2025-02-24T08:22:00Z</dcterms:created>
  <dc:creator>wanpe</dc:creator>
  <cp:lastModifiedBy>chuyu</cp:lastModifiedBy>
  <cp:lastPrinted>2025-02-24T17:41:00Z</cp:lastPrinted>
  <dcterms:modified xsi:type="dcterms:W3CDTF">2025-04-09T04:54:38Z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eyJoZGlkIjoiY2MyYzkwNzk4ZjBkOWJjMTQxMDBlZTlkYmZjMTJkYTYiLCJ1c2VySWQiOiIyMjM3MzU2MzgifQ==</vt:lpwstr>
  </property>
  <property fmtid="{D5CDD505-2E9C-101B-9397-08002B2CF9AE}" pid="4" name="ICV">
    <vt:lpwstr>2CFBE5B18A274D95A75880573F4E85CC_13</vt:lpwstr>
  </property>
</Properties>
</file>