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6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31CA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湖北省旅游集团有限公司</w:t>
      </w:r>
    </w:p>
    <w:p w14:paraId="1A8B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仿宋_GB2312" w:hAnsi="Calibri" w:eastAsia="仿宋_GB2312" w:cs="Times New Roman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应聘登记表</w:t>
      </w:r>
      <w:bookmarkEnd w:id="0"/>
    </w:p>
    <w:p w14:paraId="287A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（请控制在两页纸以内）</w:t>
      </w:r>
    </w:p>
    <w:tbl>
      <w:tblPr>
        <w:tblStyle w:val="6"/>
        <w:tblW w:w="96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314"/>
        <w:gridCol w:w="1184"/>
        <w:gridCol w:w="1465"/>
        <w:gridCol w:w="1382"/>
        <w:gridCol w:w="1379"/>
        <w:gridCol w:w="239"/>
        <w:gridCol w:w="1619"/>
      </w:tblGrid>
      <w:tr w14:paraId="4C283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1F4A3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6F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 w14:paraId="7B6A3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4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42BE7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出生年月</w:t>
            </w:r>
          </w:p>
          <w:p w14:paraId="02E88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（岁）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2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C10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个人免冠登记照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3F4CF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7108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C6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 w14:paraId="33F8C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EE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19758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 生 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9F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C2A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15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59F28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7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 w14:paraId="04C23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入党时间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C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64C12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参加工</w:t>
            </w:r>
          </w:p>
          <w:p w14:paraId="5D6D0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作时间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7F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32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D8A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62312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最高学历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75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E8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健康状况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337F5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2BE908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到岗时间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noWrap w:val="0"/>
            <w:vAlign w:val="center"/>
          </w:tcPr>
          <w:p w14:paraId="6B3EA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F2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BDD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F717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F6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应聘单位及应聘岗位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63DD5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509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</w:p>
        </w:tc>
      </w:tr>
      <w:tr w14:paraId="36DA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3EE13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联系邮箱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D4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212AC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7D9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A4D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33C06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期望薪酬（全年）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0C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42CBE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2B0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66F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52CA1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有何专长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8B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29972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2CD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F04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6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6CC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其他有关技能和爱好</w:t>
            </w:r>
          </w:p>
        </w:tc>
        <w:tc>
          <w:tcPr>
            <w:tcW w:w="60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D8D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9AF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14D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历</w:t>
            </w:r>
          </w:p>
          <w:p w14:paraId="51B4F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1F9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全日制</w:t>
            </w:r>
          </w:p>
          <w:p w14:paraId="7237E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E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32C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0BC3A6E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45DD7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22064A6C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9E3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738FA4B9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F7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4DEF6B66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030B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FCF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80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82E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最终学历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4B9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430C5AD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07C11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1FB61C3D">
            <w:pPr>
              <w:pStyle w:val="2"/>
              <w:ind w:firstLine="40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324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6A2EF746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85E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41CED221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39F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AACB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vAlign w:val="center"/>
          </w:tcPr>
          <w:p w14:paraId="352EE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在  职</w:t>
            </w:r>
          </w:p>
          <w:p w14:paraId="42BBB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6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3C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 w14:paraId="16B23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毕业院校</w:t>
            </w:r>
          </w:p>
          <w:p w14:paraId="2F706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513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F19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3BA51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063FA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179BD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50B4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160B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B673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338B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582" w:type="dxa"/>
            <w:gridSpan w:val="7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13E9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简历请从高中开始填写，工作经历应保持连续性，仿宋四号字体。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</w:tbl>
    <w:p w14:paraId="2F6970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75BD9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noWrap w:val="0"/>
            <w:vAlign w:val="center"/>
          </w:tcPr>
          <w:p w14:paraId="63C8F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2AD01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C60B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3266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ED58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F2B3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F8C1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B8D5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4BF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noWrap w:val="0"/>
            <w:vAlign w:val="center"/>
          </w:tcPr>
          <w:p w14:paraId="59C42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312C8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21AE5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4328C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2812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E0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2840F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1AB37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1DA25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268C3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78192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22CED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 w14:paraId="2C3FF2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3C90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称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000" w:type="dxa"/>
            <w:noWrap w:val="0"/>
            <w:vAlign w:val="center"/>
          </w:tcPr>
          <w:p w14:paraId="4C22D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60" w:type="dxa"/>
            <w:noWrap w:val="0"/>
            <w:vAlign w:val="center"/>
          </w:tcPr>
          <w:p w14:paraId="6E563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980" w:type="dxa"/>
            <w:noWrap w:val="0"/>
            <w:vAlign w:val="center"/>
          </w:tcPr>
          <w:p w14:paraId="262DD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83" w:type="dxa"/>
            <w:noWrap w:val="0"/>
            <w:vAlign w:val="center"/>
          </w:tcPr>
          <w:p w14:paraId="3194E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0D9D9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43C6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1D8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731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3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94F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7EF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D6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79029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EFB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A3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1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750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AD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784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74851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E0EF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342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E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3E5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EAF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8F2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18991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009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C46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7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1D6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45F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B2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1" w:hRule="exact"/>
          <w:jc w:val="center"/>
        </w:trPr>
        <w:tc>
          <w:tcPr>
            <w:tcW w:w="9701" w:type="dxa"/>
            <w:gridSpan w:val="6"/>
            <w:noWrap w:val="0"/>
            <w:vAlign w:val="center"/>
          </w:tcPr>
          <w:p w14:paraId="6BE57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本人承诺填写信息及提交资料真实有效，如因填写信息不真实、提供虚假资料或提交资料不全等原因，导致影响应聘及录用结果的，由本人负责。                          </w:t>
            </w:r>
          </w:p>
          <w:p w14:paraId="4BAC4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204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 w14:paraId="24A889D5">
            <w:pPr>
              <w:keepNext w:val="0"/>
              <w:keepLines w:val="0"/>
              <w:widowControl/>
              <w:suppressLineNumbers w:val="0"/>
              <w:ind w:left="4070" w:leftChars="1938" w:firstLine="2160" w:firstLineChars="9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应聘人签字：                     年    月    日 </w:t>
            </w:r>
          </w:p>
        </w:tc>
      </w:tr>
    </w:tbl>
    <w:p w14:paraId="53CE12DD">
      <w:pPr>
        <w:pStyle w:val="2"/>
      </w:pPr>
    </w:p>
    <w:sectPr>
      <w:headerReference r:id="rId5" w:type="default"/>
      <w:footerReference r:id="rId6" w:type="default"/>
      <w:pgSz w:w="11906" w:h="16838"/>
      <w:pgMar w:top="1270" w:right="1803" w:bottom="127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E8F12-999F-4F4D-A9C8-B7F60EA99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CDE56C-B3C7-44A3-847B-706D0CA7C4FC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629444-0FED-4899-BAFE-9376828D15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BAA0729-51D5-487B-BE3B-8853BD206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7F41075-36AF-4096-83E7-7D2A1B878BD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4D1A001F-79A9-47E3-B084-15C29B5F0B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7171D">
    <w:pPr>
      <w:spacing w:line="196" w:lineRule="exact"/>
      <w:ind w:firstLine="8099"/>
      <w:jc w:val="center"/>
      <w:rPr>
        <w:rFonts w:ascii="宋体" w:hAnsi="宋体" w:eastAsia="宋体" w:cs="宋体"/>
        <w:sz w:val="18"/>
        <w:szCs w:val="18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5047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5047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CF3E">
    <w:pPr>
      <w:spacing w:line="179" w:lineRule="auto"/>
      <w:ind w:left="3955"/>
      <w:rPr>
        <w:rFonts w:ascii="Tahoma" w:hAnsi="Tahoma" w:eastAsia="Tahoma" w:cs="Tahom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5189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5189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85312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D994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7CE"/>
    <w:rsid w:val="004133FA"/>
    <w:rsid w:val="0044437F"/>
    <w:rsid w:val="00800961"/>
    <w:rsid w:val="0083351F"/>
    <w:rsid w:val="008C04EC"/>
    <w:rsid w:val="00C710D5"/>
    <w:rsid w:val="00D03F63"/>
    <w:rsid w:val="014051F9"/>
    <w:rsid w:val="01F35D30"/>
    <w:rsid w:val="0226424B"/>
    <w:rsid w:val="02E3014B"/>
    <w:rsid w:val="0350581B"/>
    <w:rsid w:val="04E324D7"/>
    <w:rsid w:val="05627326"/>
    <w:rsid w:val="05BA56F5"/>
    <w:rsid w:val="05C45D44"/>
    <w:rsid w:val="05DA5C2A"/>
    <w:rsid w:val="06095474"/>
    <w:rsid w:val="069140D4"/>
    <w:rsid w:val="06DA3B03"/>
    <w:rsid w:val="07FA22DB"/>
    <w:rsid w:val="08A076B7"/>
    <w:rsid w:val="09196711"/>
    <w:rsid w:val="094B7B50"/>
    <w:rsid w:val="09742F12"/>
    <w:rsid w:val="09F54765"/>
    <w:rsid w:val="0A3906D2"/>
    <w:rsid w:val="0A927E67"/>
    <w:rsid w:val="0AA51086"/>
    <w:rsid w:val="0AD9205B"/>
    <w:rsid w:val="0ADF2164"/>
    <w:rsid w:val="0AF21317"/>
    <w:rsid w:val="0C1002D8"/>
    <w:rsid w:val="0C293400"/>
    <w:rsid w:val="0C4F296C"/>
    <w:rsid w:val="0C53124A"/>
    <w:rsid w:val="0D4373D0"/>
    <w:rsid w:val="0DD237BC"/>
    <w:rsid w:val="0DEA0E63"/>
    <w:rsid w:val="0E887A67"/>
    <w:rsid w:val="0E8E3B6F"/>
    <w:rsid w:val="0FB73120"/>
    <w:rsid w:val="0FC93BC4"/>
    <w:rsid w:val="105A5BCD"/>
    <w:rsid w:val="10AB6468"/>
    <w:rsid w:val="10B42836"/>
    <w:rsid w:val="114C276E"/>
    <w:rsid w:val="11766E35"/>
    <w:rsid w:val="11CA354B"/>
    <w:rsid w:val="11EF58D9"/>
    <w:rsid w:val="123C0392"/>
    <w:rsid w:val="126B7394"/>
    <w:rsid w:val="1273484A"/>
    <w:rsid w:val="127E3DE4"/>
    <w:rsid w:val="12BC16CB"/>
    <w:rsid w:val="135C37D3"/>
    <w:rsid w:val="140908A2"/>
    <w:rsid w:val="14662823"/>
    <w:rsid w:val="156C5E58"/>
    <w:rsid w:val="15B56E2A"/>
    <w:rsid w:val="15C80049"/>
    <w:rsid w:val="17213AFE"/>
    <w:rsid w:val="17253E6F"/>
    <w:rsid w:val="178E76DD"/>
    <w:rsid w:val="184453E9"/>
    <w:rsid w:val="18B30A11"/>
    <w:rsid w:val="18DF1F1F"/>
    <w:rsid w:val="18E13ADF"/>
    <w:rsid w:val="18F75C82"/>
    <w:rsid w:val="19505417"/>
    <w:rsid w:val="195F0D5D"/>
    <w:rsid w:val="19AE3232"/>
    <w:rsid w:val="1A0A4846"/>
    <w:rsid w:val="1A317F88"/>
    <w:rsid w:val="1A4B0B32"/>
    <w:rsid w:val="1A512A3C"/>
    <w:rsid w:val="1A9447AA"/>
    <w:rsid w:val="1B20658C"/>
    <w:rsid w:val="1B394F38"/>
    <w:rsid w:val="1B441CE1"/>
    <w:rsid w:val="1B473137"/>
    <w:rsid w:val="1B4B45EA"/>
    <w:rsid w:val="1BC00694"/>
    <w:rsid w:val="1C2019B2"/>
    <w:rsid w:val="1C2D3246"/>
    <w:rsid w:val="1D60233E"/>
    <w:rsid w:val="1D7633C4"/>
    <w:rsid w:val="1DB91AD3"/>
    <w:rsid w:val="1E356E9F"/>
    <w:rsid w:val="1E5B3355"/>
    <w:rsid w:val="1F0F7A2C"/>
    <w:rsid w:val="1F4821DF"/>
    <w:rsid w:val="1F6E4598"/>
    <w:rsid w:val="1F7A3CB3"/>
    <w:rsid w:val="1FC475AA"/>
    <w:rsid w:val="20030393"/>
    <w:rsid w:val="20190339"/>
    <w:rsid w:val="20403ABA"/>
    <w:rsid w:val="20E16901"/>
    <w:rsid w:val="20FD11A5"/>
    <w:rsid w:val="21294361"/>
    <w:rsid w:val="218C669E"/>
    <w:rsid w:val="226D7508"/>
    <w:rsid w:val="22F92970"/>
    <w:rsid w:val="238E636F"/>
    <w:rsid w:val="23AE5ABD"/>
    <w:rsid w:val="23B117FA"/>
    <w:rsid w:val="23B76226"/>
    <w:rsid w:val="23CC296B"/>
    <w:rsid w:val="241B51F5"/>
    <w:rsid w:val="243A5B15"/>
    <w:rsid w:val="247548E0"/>
    <w:rsid w:val="24BC0052"/>
    <w:rsid w:val="24C21EE7"/>
    <w:rsid w:val="24EC5342"/>
    <w:rsid w:val="250F4259"/>
    <w:rsid w:val="25C91C6F"/>
    <w:rsid w:val="27973072"/>
    <w:rsid w:val="280B1A43"/>
    <w:rsid w:val="280F4BC6"/>
    <w:rsid w:val="285F4AB8"/>
    <w:rsid w:val="29170BAA"/>
    <w:rsid w:val="299E0B55"/>
    <w:rsid w:val="29BF33A1"/>
    <w:rsid w:val="29C0458C"/>
    <w:rsid w:val="29E400FF"/>
    <w:rsid w:val="2A074D01"/>
    <w:rsid w:val="2A53737E"/>
    <w:rsid w:val="2AEA00DB"/>
    <w:rsid w:val="2AF43684"/>
    <w:rsid w:val="2AFC7494"/>
    <w:rsid w:val="2B106F01"/>
    <w:rsid w:val="2B980A61"/>
    <w:rsid w:val="2BBF4052"/>
    <w:rsid w:val="2BC55A49"/>
    <w:rsid w:val="2BF01FD0"/>
    <w:rsid w:val="2BF92F32"/>
    <w:rsid w:val="2C796D04"/>
    <w:rsid w:val="2C825415"/>
    <w:rsid w:val="2C8A0333"/>
    <w:rsid w:val="2DC8572C"/>
    <w:rsid w:val="2DCC4778"/>
    <w:rsid w:val="2E1D2C38"/>
    <w:rsid w:val="2E277CC4"/>
    <w:rsid w:val="2E4725A1"/>
    <w:rsid w:val="2EFB6DA3"/>
    <w:rsid w:val="2F4620A3"/>
    <w:rsid w:val="2F4D332A"/>
    <w:rsid w:val="2F78636C"/>
    <w:rsid w:val="2FD22068"/>
    <w:rsid w:val="2FE94DBD"/>
    <w:rsid w:val="301C6E7A"/>
    <w:rsid w:val="30DA5FB3"/>
    <w:rsid w:val="31526EF7"/>
    <w:rsid w:val="32D02BEB"/>
    <w:rsid w:val="32D228C1"/>
    <w:rsid w:val="331B1D66"/>
    <w:rsid w:val="33265B78"/>
    <w:rsid w:val="33984BB2"/>
    <w:rsid w:val="33AE6D56"/>
    <w:rsid w:val="33B14634"/>
    <w:rsid w:val="34723B00"/>
    <w:rsid w:val="34B3019E"/>
    <w:rsid w:val="355F5B03"/>
    <w:rsid w:val="35A54C93"/>
    <w:rsid w:val="35A60A8F"/>
    <w:rsid w:val="35EF058A"/>
    <w:rsid w:val="360275CF"/>
    <w:rsid w:val="38550CF9"/>
    <w:rsid w:val="38A53C10"/>
    <w:rsid w:val="398733E9"/>
    <w:rsid w:val="39BD667C"/>
    <w:rsid w:val="39E636AF"/>
    <w:rsid w:val="3A2C08FF"/>
    <w:rsid w:val="3A40759F"/>
    <w:rsid w:val="3A5D10CE"/>
    <w:rsid w:val="3A6B5AD7"/>
    <w:rsid w:val="3A9F2E3C"/>
    <w:rsid w:val="3AA2053D"/>
    <w:rsid w:val="3AA62619"/>
    <w:rsid w:val="3B866283"/>
    <w:rsid w:val="3B926F4C"/>
    <w:rsid w:val="3C1B4FCE"/>
    <w:rsid w:val="3C6B6C2F"/>
    <w:rsid w:val="3D7F5473"/>
    <w:rsid w:val="3D8735F4"/>
    <w:rsid w:val="3DB07174"/>
    <w:rsid w:val="3DEA67CE"/>
    <w:rsid w:val="3E7027FD"/>
    <w:rsid w:val="3ED2701E"/>
    <w:rsid w:val="3F4F373E"/>
    <w:rsid w:val="3F9D1F6A"/>
    <w:rsid w:val="405A18EC"/>
    <w:rsid w:val="412665DC"/>
    <w:rsid w:val="41302380"/>
    <w:rsid w:val="41CB477D"/>
    <w:rsid w:val="41D30866"/>
    <w:rsid w:val="42744F96"/>
    <w:rsid w:val="42A64609"/>
    <w:rsid w:val="42AE7E45"/>
    <w:rsid w:val="439B27FA"/>
    <w:rsid w:val="43AD3443"/>
    <w:rsid w:val="43EA2579"/>
    <w:rsid w:val="4428205E"/>
    <w:rsid w:val="44493ADD"/>
    <w:rsid w:val="446948F1"/>
    <w:rsid w:val="448E3087"/>
    <w:rsid w:val="44D16FF4"/>
    <w:rsid w:val="44F462AF"/>
    <w:rsid w:val="459D0CC6"/>
    <w:rsid w:val="45EF7078"/>
    <w:rsid w:val="468A764A"/>
    <w:rsid w:val="46C85099"/>
    <w:rsid w:val="471F573B"/>
    <w:rsid w:val="472F2356"/>
    <w:rsid w:val="482D27FF"/>
    <w:rsid w:val="48401E0D"/>
    <w:rsid w:val="48605F71"/>
    <w:rsid w:val="48D7140D"/>
    <w:rsid w:val="495426F7"/>
    <w:rsid w:val="496557F9"/>
    <w:rsid w:val="496E400D"/>
    <w:rsid w:val="498908EE"/>
    <w:rsid w:val="49A76262"/>
    <w:rsid w:val="4A8E2CDD"/>
    <w:rsid w:val="4AE14CE5"/>
    <w:rsid w:val="4BBE6C52"/>
    <w:rsid w:val="4D3E5E49"/>
    <w:rsid w:val="4E2F2816"/>
    <w:rsid w:val="4EB15D2B"/>
    <w:rsid w:val="4F05737B"/>
    <w:rsid w:val="4F7A47E5"/>
    <w:rsid w:val="506640F7"/>
    <w:rsid w:val="508839C8"/>
    <w:rsid w:val="50C85B0B"/>
    <w:rsid w:val="51403732"/>
    <w:rsid w:val="51571F89"/>
    <w:rsid w:val="520A47A8"/>
    <w:rsid w:val="528662F0"/>
    <w:rsid w:val="528A4CF6"/>
    <w:rsid w:val="52C717A4"/>
    <w:rsid w:val="5341031A"/>
    <w:rsid w:val="536611E1"/>
    <w:rsid w:val="542D392E"/>
    <w:rsid w:val="54354341"/>
    <w:rsid w:val="55047989"/>
    <w:rsid w:val="553271D3"/>
    <w:rsid w:val="5594498E"/>
    <w:rsid w:val="55AC6D33"/>
    <w:rsid w:val="56493536"/>
    <w:rsid w:val="56623148"/>
    <w:rsid w:val="575F1D66"/>
    <w:rsid w:val="57CA79D2"/>
    <w:rsid w:val="57E26310"/>
    <w:rsid w:val="58495567"/>
    <w:rsid w:val="5862288E"/>
    <w:rsid w:val="592461CF"/>
    <w:rsid w:val="592B5BAA"/>
    <w:rsid w:val="5A2470D9"/>
    <w:rsid w:val="5A284778"/>
    <w:rsid w:val="5A8E3D6A"/>
    <w:rsid w:val="5A9F7C3A"/>
    <w:rsid w:val="5AA65046"/>
    <w:rsid w:val="5ABB3FA0"/>
    <w:rsid w:val="5B1972E9"/>
    <w:rsid w:val="5C3B2EDE"/>
    <w:rsid w:val="5C484D92"/>
    <w:rsid w:val="5C5B21FA"/>
    <w:rsid w:val="5CD033D2"/>
    <w:rsid w:val="5D3768F4"/>
    <w:rsid w:val="5D392052"/>
    <w:rsid w:val="5E230800"/>
    <w:rsid w:val="5E7530B3"/>
    <w:rsid w:val="5E79378D"/>
    <w:rsid w:val="5EA70DE8"/>
    <w:rsid w:val="5FE61B61"/>
    <w:rsid w:val="5FE73964"/>
    <w:rsid w:val="5FFA0406"/>
    <w:rsid w:val="608655E1"/>
    <w:rsid w:val="60943104"/>
    <w:rsid w:val="611A2A5C"/>
    <w:rsid w:val="61CA6E41"/>
    <w:rsid w:val="624C6651"/>
    <w:rsid w:val="62C52A98"/>
    <w:rsid w:val="62E5554B"/>
    <w:rsid w:val="63764481"/>
    <w:rsid w:val="63B86BA8"/>
    <w:rsid w:val="645422AA"/>
    <w:rsid w:val="6494101D"/>
    <w:rsid w:val="649B7678"/>
    <w:rsid w:val="65177499"/>
    <w:rsid w:val="655A6803"/>
    <w:rsid w:val="659347EE"/>
    <w:rsid w:val="65BD48D1"/>
    <w:rsid w:val="66DD6377"/>
    <w:rsid w:val="67903975"/>
    <w:rsid w:val="67C12846"/>
    <w:rsid w:val="686965F2"/>
    <w:rsid w:val="68E4646B"/>
    <w:rsid w:val="6A4372E5"/>
    <w:rsid w:val="6A8F2B90"/>
    <w:rsid w:val="6AA27A80"/>
    <w:rsid w:val="6AB71FA4"/>
    <w:rsid w:val="6B1930C4"/>
    <w:rsid w:val="6B7226D7"/>
    <w:rsid w:val="6BBA38A1"/>
    <w:rsid w:val="6C8309DC"/>
    <w:rsid w:val="6CC51D24"/>
    <w:rsid w:val="6D394241"/>
    <w:rsid w:val="6D717C1E"/>
    <w:rsid w:val="6DCE2536"/>
    <w:rsid w:val="6E101B2D"/>
    <w:rsid w:val="6E143BC8"/>
    <w:rsid w:val="6E557E91"/>
    <w:rsid w:val="6EF67A1A"/>
    <w:rsid w:val="6F141C5D"/>
    <w:rsid w:val="6FA0237A"/>
    <w:rsid w:val="6FA40DC9"/>
    <w:rsid w:val="6FC56DEE"/>
    <w:rsid w:val="6FCF3AAC"/>
    <w:rsid w:val="701A42F9"/>
    <w:rsid w:val="702C7A97"/>
    <w:rsid w:val="70460641"/>
    <w:rsid w:val="70814FA2"/>
    <w:rsid w:val="708C3333"/>
    <w:rsid w:val="70A94E62"/>
    <w:rsid w:val="70D4098C"/>
    <w:rsid w:val="716952A0"/>
    <w:rsid w:val="718844D0"/>
    <w:rsid w:val="72213E66"/>
    <w:rsid w:val="72357E6C"/>
    <w:rsid w:val="72F90EAF"/>
    <w:rsid w:val="730701C4"/>
    <w:rsid w:val="73727874"/>
    <w:rsid w:val="739C6C1F"/>
    <w:rsid w:val="74617318"/>
    <w:rsid w:val="74784BA3"/>
    <w:rsid w:val="749811F1"/>
    <w:rsid w:val="757537C1"/>
    <w:rsid w:val="75792006"/>
    <w:rsid w:val="75F9331B"/>
    <w:rsid w:val="762653FD"/>
    <w:rsid w:val="76AA5DBC"/>
    <w:rsid w:val="76DD0554"/>
    <w:rsid w:val="771244E7"/>
    <w:rsid w:val="7730731A"/>
    <w:rsid w:val="776158EB"/>
    <w:rsid w:val="77962542"/>
    <w:rsid w:val="77A954AE"/>
    <w:rsid w:val="782A7532"/>
    <w:rsid w:val="782D5F38"/>
    <w:rsid w:val="786F09F1"/>
    <w:rsid w:val="789A68EC"/>
    <w:rsid w:val="78FF20F0"/>
    <w:rsid w:val="78FF4092"/>
    <w:rsid w:val="797E290B"/>
    <w:rsid w:val="79BF0C4D"/>
    <w:rsid w:val="7A223261"/>
    <w:rsid w:val="7A6413DB"/>
    <w:rsid w:val="7AA57C46"/>
    <w:rsid w:val="7AE713E4"/>
    <w:rsid w:val="7AF93E85"/>
    <w:rsid w:val="7BBD4E90"/>
    <w:rsid w:val="7CB8217F"/>
    <w:rsid w:val="7E16229C"/>
    <w:rsid w:val="7E1C4970"/>
    <w:rsid w:val="7E341BBB"/>
    <w:rsid w:val="7E6A37F4"/>
    <w:rsid w:val="7E8842F4"/>
    <w:rsid w:val="7EE456BC"/>
    <w:rsid w:val="7FE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formulas xmlns="http://www.yonyou.com/formul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cbe7b-a23e-40e3-a1f2-87dab4e6113b}">
  <ds:schemaRefs/>
</ds:datastoreItem>
</file>

<file path=customXml/itemProps3.xml><?xml version="1.0" encoding="utf-8"?>
<ds:datastoreItem xmlns:ds="http://schemas.openxmlformats.org/officeDocument/2006/customXml" ds:itemID="{3bb311a8-d943-44e0-a76c-1e03ba0b8f64}">
  <ds:schemaRefs/>
</ds:datastoreItem>
</file>

<file path=customXml/itemProps4.xml><?xml version="1.0" encoding="utf-8"?>
<ds:datastoreItem xmlns:ds="http://schemas.openxmlformats.org/officeDocument/2006/customXml" ds:itemID="{5aeef6d6-4895-4079-a89d-de7afabcd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1074</Words>
  <Characters>1104</Characters>
  <Lines>1</Lines>
  <Paragraphs>1</Paragraphs>
  <TotalTime>32</TotalTime>
  <ScaleCrop>false</ScaleCrop>
  <LinksUpToDate>false</LinksUpToDate>
  <CharactersWithSpaces>1286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2025-02-24T08:22:00Z</dcterms:created>
  <dc:creator>wanpe</dc:creator>
  <cp:lastModifiedBy>chuyu</cp:lastModifiedBy>
  <cp:lastPrinted>2025-02-24T17:41:00Z</cp:lastPrinted>
  <dcterms:modified xsi:type="dcterms:W3CDTF">2025-04-09T02:58:21Z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eyJoZGlkIjoiY2MyYzkwNzk4ZjBkOWJjMTQxMDBlZTlkYmZjMTJkYTYiLCJ1c2VySWQiOiIyMjM3MzU2MzgifQ==</vt:lpwstr>
  </property>
  <property fmtid="{D5CDD505-2E9C-101B-9397-08002B2CF9AE}" pid="4" name="ICV">
    <vt:lpwstr>C0A54C1157CC42E7B71176958F10DFFF_13</vt:lpwstr>
  </property>
</Properties>
</file>