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B8CF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</w:t>
      </w:r>
    </w:p>
    <w:p w14:paraId="22F5CD34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证  明</w:t>
      </w:r>
    </w:p>
    <w:p w14:paraId="7B6AB632">
      <w:pPr>
        <w:jc w:val="left"/>
        <w:rPr>
          <w:rFonts w:hint="default"/>
          <w:sz w:val="32"/>
          <w:szCs w:val="32"/>
          <w:lang w:val="en-US" w:eastAsia="zh-CN"/>
        </w:rPr>
      </w:pPr>
    </w:p>
    <w:p w14:paraId="359B0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）为我公司正式员工，于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日在我公司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（部门）从事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工作，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我公司同意其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lang w:val="en-US" w:eastAsia="zh-CN"/>
        </w:rPr>
        <w:t>报名参加贵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州</w:t>
      </w:r>
      <w:bookmarkStart w:id="0" w:name="_GoBack"/>
      <w:bookmarkEnd w:id="0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青绿环保科技有限责任公司白酒酿造废水处理领域2名特殊技术人才引进考试，并保证其如被录用，将配合办理其档案、党（团）、人事关系等移交手续。</w:t>
      </w:r>
    </w:p>
    <w:p w14:paraId="00C0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我公司对该员工工作期间所从事工作岗位及工作年限的真实性负责。</w:t>
      </w:r>
    </w:p>
    <w:p w14:paraId="7726C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 w14:paraId="2EC1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58F1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领导签字：             联系电话：</w:t>
      </w:r>
    </w:p>
    <w:p w14:paraId="067ED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5C2D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公司名称（公章）：</w:t>
      </w:r>
    </w:p>
    <w:p w14:paraId="3A812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31EA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   月   日</w:t>
      </w:r>
    </w:p>
    <w:p w14:paraId="5A693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60" w:firstLineChars="18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01B6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注：请如实填写以上内容，请勿随意删减本模板内容，请勿漏项，以免影响报考者的资格审查和考试录用。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DNiMzI4NWU2MjlmYjMyNjkxN2M1M2RkNDhlNDYifQ=="/>
  </w:docVars>
  <w:rsids>
    <w:rsidRoot w:val="0B914E1D"/>
    <w:rsid w:val="0B914E1D"/>
    <w:rsid w:val="1359090D"/>
    <w:rsid w:val="17DD5129"/>
    <w:rsid w:val="2C575B8F"/>
    <w:rsid w:val="2DDF5A4D"/>
    <w:rsid w:val="5C5E0A4E"/>
    <w:rsid w:val="5CB3082C"/>
    <w:rsid w:val="76CA40F3"/>
    <w:rsid w:val="7E09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1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2025-01-07T03:36:00Z</dcterms:created>
  <dc:creator>L'amour</dc:creator>
  <cp:lastModifiedBy>卢迪群</cp:lastModifiedBy>
  <dcterms:modified xsi:type="dcterms:W3CDTF">2025-04-10T00:34:25Z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3F3B9865FCE748D2915EC391E769CDEB_13</vt:lpwstr>
  </property>
  <property fmtid="{D5CDD505-2E9C-101B-9397-08002B2CF9AE}" pid="4" name="KSOTemplateDocerSaveRecord">
    <vt:lpwstr>eyJoZGlkIjoiMGVmNjA4MDhiMjdjMmRiZjg5ODgzYjFmZmUzMGY2MjMiLCJ1c2VySWQiOiI1NzA2MTIzMjEifQ==</vt:lpwstr>
  </property>
</Properties>
</file>