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4AB7E" w14:textId="261BA7A7" w:rsidR="008F31FF" w:rsidRDefault="0061796E">
      <w:pPr>
        <w:spacing w:line="544" w:lineRule="exact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  <w:t>淮安市洪泽区</w:t>
      </w:r>
      <w:r w:rsidR="00670EEA">
        <w:rPr>
          <w:rFonts w:ascii="Times New Roman" w:eastAsia="方正小标宋简体" w:hAnsi="Times New Roman" w:cs="Times New Roman" w:hint="eastAsia"/>
          <w:bCs/>
          <w:sz w:val="44"/>
          <w:szCs w:val="44"/>
          <w:lang w:bidi="ar"/>
        </w:rPr>
        <w:t>云创传媒有限公司总经理</w:t>
      </w:r>
      <w:bookmarkStart w:id="0" w:name="_GoBack"/>
      <w:bookmarkEnd w:id="0"/>
    </w:p>
    <w:p w14:paraId="0788856E" w14:textId="365BC043" w:rsidR="00DD353C" w:rsidRDefault="0061796E">
      <w:pPr>
        <w:spacing w:line="544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  <w:t>招聘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报名表</w:t>
      </w:r>
    </w:p>
    <w:p w14:paraId="78EBA72C" w14:textId="77777777" w:rsidR="0061796E" w:rsidRPr="0061796E" w:rsidRDefault="0061796E" w:rsidP="0061796E">
      <w:pPr>
        <w:spacing w:line="0" w:lineRule="atLeast"/>
        <w:jc w:val="center"/>
        <w:rPr>
          <w:rFonts w:ascii="Times New Roman" w:eastAsia="方正小标宋简体" w:hAnsi="Times New Roman" w:cs="方正小标宋简体"/>
          <w:sz w:val="15"/>
          <w:szCs w:val="15"/>
        </w:rPr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77"/>
        <w:gridCol w:w="1530"/>
        <w:gridCol w:w="1095"/>
        <w:gridCol w:w="1305"/>
        <w:gridCol w:w="1185"/>
        <w:gridCol w:w="2106"/>
      </w:tblGrid>
      <w:tr w:rsidR="006919BB" w14:paraId="0FF85E4B" w14:textId="77777777">
        <w:trPr>
          <w:trHeight w:val="595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5976" w14:textId="4595BD0E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姓</w:t>
            </w:r>
            <w:r w:rsidR="001144DA">
              <w:rPr>
                <w:rFonts w:ascii="仿宋" w:eastAsia="仿宋" w:hAnsi="仿宋" w:cs="仿宋" w:hint="eastAsia"/>
                <w:sz w:val="24"/>
                <w:lang w:bidi="ar"/>
              </w:rPr>
              <w:t xml:space="preserve"> </w:t>
            </w:r>
            <w:r w:rsidR="001144DA">
              <w:rPr>
                <w:rFonts w:ascii="仿宋" w:eastAsia="仿宋" w:hAnsi="仿宋" w:cs="仿宋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3092" w14:textId="77777777" w:rsidR="006919BB" w:rsidRDefault="006919BB">
            <w:pPr>
              <w:tabs>
                <w:tab w:val="left" w:pos="503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B181" w14:textId="2C1C41D0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性</w:t>
            </w:r>
            <w:r w:rsidR="001144DA">
              <w:rPr>
                <w:rFonts w:ascii="仿宋" w:eastAsia="仿宋" w:hAnsi="仿宋" w:cs="仿宋" w:hint="eastAsia"/>
                <w:sz w:val="24"/>
                <w:lang w:bidi="ar"/>
              </w:rPr>
              <w:t xml:space="preserve"> </w:t>
            </w:r>
            <w:r w:rsidR="001144DA">
              <w:rPr>
                <w:rFonts w:ascii="仿宋" w:eastAsia="仿宋" w:hAnsi="仿宋" w:cs="仿宋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C5DF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2112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1272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01DC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6919BB" w14:paraId="1FDFF4CD" w14:textId="77777777">
        <w:trPr>
          <w:trHeight w:val="595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E469" w14:textId="5720C1BD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民</w:t>
            </w:r>
            <w:r w:rsidR="001144DA">
              <w:rPr>
                <w:rFonts w:ascii="仿宋" w:eastAsia="仿宋" w:hAnsi="仿宋" w:cs="仿宋" w:hint="eastAsia"/>
                <w:sz w:val="24"/>
                <w:lang w:bidi="ar"/>
              </w:rPr>
              <w:t xml:space="preserve"> </w:t>
            </w:r>
            <w:r w:rsidR="001144DA">
              <w:rPr>
                <w:rFonts w:ascii="仿宋" w:eastAsia="仿宋" w:hAnsi="仿宋" w:cs="仿宋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t>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70CB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473C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政治面貌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C5FB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95BE" w14:textId="485228BC" w:rsidR="006919BB" w:rsidRDefault="001144D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婚姻状况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BAF4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8DF2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6505F4A6" w14:textId="77777777">
        <w:trPr>
          <w:trHeight w:val="610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FEB3" w14:textId="7E896511" w:rsidR="006919BB" w:rsidRDefault="001144D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出生地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1A84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3EEA" w14:textId="6D6DAEA3" w:rsidR="006919BB" w:rsidRDefault="001144D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常住地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0466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2826" w14:textId="23D18CDE" w:rsidR="006919BB" w:rsidRDefault="001144D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6901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FBB6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1BBAB25F" w14:textId="77777777">
        <w:trPr>
          <w:trHeight w:val="565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E4A5" w14:textId="77777777" w:rsidR="006919BB" w:rsidRDefault="0061796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身份证号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E786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3ACA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06ACACE2" w14:textId="77777777">
        <w:trPr>
          <w:trHeight w:val="517"/>
          <w:jc w:val="center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A8FE" w14:textId="77777777" w:rsidR="006919BB" w:rsidRDefault="0061796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全日制学历</w:t>
            </w:r>
          </w:p>
          <w:p w14:paraId="1ECDE15E" w14:textId="77777777" w:rsidR="006919BB" w:rsidRDefault="0061796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3F95" w14:textId="77777777" w:rsidR="006919BB" w:rsidRDefault="006919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8C97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毕业时间</w:t>
            </w:r>
          </w:p>
          <w:p w14:paraId="5F881321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毕业院校</w:t>
            </w:r>
          </w:p>
          <w:p w14:paraId="539563CB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及专业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6338" w14:textId="77777777" w:rsidR="006919BB" w:rsidRDefault="006919BB">
            <w:pPr>
              <w:tabs>
                <w:tab w:val="left" w:pos="228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55D2AC65" w14:textId="77777777">
        <w:trPr>
          <w:trHeight w:val="532"/>
          <w:jc w:val="center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08B6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6208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D008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F6D1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BB" w14:paraId="2C217B2F" w14:textId="77777777">
        <w:trPr>
          <w:trHeight w:val="554"/>
          <w:jc w:val="center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05A2" w14:textId="77777777" w:rsidR="006919BB" w:rsidRDefault="0061796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最高学历</w:t>
            </w:r>
          </w:p>
          <w:p w14:paraId="5A059FD0" w14:textId="77777777" w:rsidR="006919BB" w:rsidRDefault="0061796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E206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D7E49F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毕业时间</w:t>
            </w:r>
          </w:p>
          <w:p w14:paraId="075B9C49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毕业院校</w:t>
            </w:r>
          </w:p>
          <w:p w14:paraId="6B2C48AA" w14:textId="77777777" w:rsidR="006919BB" w:rsidRDefault="0061796E">
            <w:pPr>
              <w:ind w:firstLineChars="100" w:first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及专业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089CF" w14:textId="77777777" w:rsidR="006919BB" w:rsidRDefault="0069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BB" w14:paraId="2702889F" w14:textId="77777777" w:rsidTr="001E3DA9">
        <w:trPr>
          <w:trHeight w:val="504"/>
          <w:jc w:val="center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538D" w14:textId="77777777" w:rsidR="006919BB" w:rsidRDefault="006919B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F936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025B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59B9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BB" w14:paraId="1AF7E0F3" w14:textId="77777777" w:rsidTr="001E3DA9">
        <w:trPr>
          <w:trHeight w:val="3120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B585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工作经历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EBDB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14D9AB87" w14:textId="77777777">
        <w:trPr>
          <w:trHeight w:val="567"/>
          <w:jc w:val="center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E42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家庭主要</w:t>
            </w:r>
          </w:p>
          <w:p w14:paraId="3172A8E1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成员情况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2E80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姓名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620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关系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0D00" w14:textId="77777777" w:rsidR="006919BB" w:rsidRDefault="0061796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工作单位及职务</w:t>
            </w:r>
          </w:p>
        </w:tc>
      </w:tr>
      <w:tr w:rsidR="006919BB" w14:paraId="64CB6F8D" w14:textId="77777777">
        <w:trPr>
          <w:trHeight w:val="567"/>
          <w:jc w:val="center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124B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BAD2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086E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F0E4" w14:textId="77777777" w:rsidR="006919BB" w:rsidRDefault="006919BB">
            <w:pPr>
              <w:tabs>
                <w:tab w:val="left" w:pos="181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43A1A535" w14:textId="77777777">
        <w:trPr>
          <w:trHeight w:val="567"/>
          <w:jc w:val="center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3CFE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D972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4257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E9C8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58F5EFBC" w14:textId="77777777">
        <w:trPr>
          <w:trHeight w:val="567"/>
          <w:jc w:val="center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E899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E35D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2120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1B3C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3D321DE9" w14:textId="77777777">
        <w:trPr>
          <w:trHeight w:val="567"/>
          <w:jc w:val="center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E211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FCE5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D7ED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1A9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44D3C62C" w14:textId="77777777">
        <w:trPr>
          <w:trHeight w:val="567"/>
          <w:jc w:val="center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1869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B277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BC5E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AAD2" w14:textId="77777777" w:rsidR="006919BB" w:rsidRDefault="006919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919BB" w14:paraId="6D4C3994" w14:textId="77777777">
        <w:trPr>
          <w:trHeight w:val="434"/>
          <w:jc w:val="center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632C" w14:textId="77777777" w:rsidR="006919BB" w:rsidRDefault="00691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CF45" w14:textId="77777777" w:rsidR="006919BB" w:rsidRDefault="0061796E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注：仅需填写父母及伴侣信息</w:t>
            </w:r>
          </w:p>
        </w:tc>
      </w:tr>
    </w:tbl>
    <w:p w14:paraId="1EA16EF2" w14:textId="77777777" w:rsidR="006919BB" w:rsidRDefault="006919BB">
      <w:pPr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</w:p>
    <w:p w14:paraId="64BF5A4C" w14:textId="77777777" w:rsidR="006919BB" w:rsidRDefault="0061796E">
      <w:pPr>
        <w:ind w:firstLineChars="200" w:firstLine="480"/>
        <w:jc w:val="left"/>
      </w:pPr>
      <w:r>
        <w:rPr>
          <w:rFonts w:ascii="仿宋" w:eastAsia="仿宋" w:hAnsi="仿宋" w:cs="仿宋" w:hint="eastAsia"/>
          <w:sz w:val="24"/>
          <w:lang w:bidi="ar"/>
        </w:rPr>
        <w:t>注：填表人需要承诺以上填写内容及提交的所有材料真实有效，如有虚假，自愿承担一切责任。</w:t>
      </w:r>
    </w:p>
    <w:sectPr w:rsidR="00691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B52AA"/>
    <w:rsid w:val="001144DA"/>
    <w:rsid w:val="001E3DA9"/>
    <w:rsid w:val="0061796E"/>
    <w:rsid w:val="00661946"/>
    <w:rsid w:val="00670EEA"/>
    <w:rsid w:val="006919BB"/>
    <w:rsid w:val="008F31FF"/>
    <w:rsid w:val="00C77BC1"/>
    <w:rsid w:val="00DD353C"/>
    <w:rsid w:val="17825E25"/>
    <w:rsid w:val="27935DF0"/>
    <w:rsid w:val="40D1513D"/>
    <w:rsid w:val="434B52AA"/>
    <w:rsid w:val="4B50040A"/>
    <w:rsid w:val="4BF03FDE"/>
    <w:rsid w:val="549C710F"/>
    <w:rsid w:val="5FAF18FA"/>
    <w:rsid w:val="6589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19742"/>
  <w15:docId w15:val="{049DC6DF-3F87-4E5C-AF46-7FBA0AD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海螺0</dc:creator>
  <cp:lastModifiedBy>Administrator</cp:lastModifiedBy>
  <cp:revision>5</cp:revision>
  <dcterms:created xsi:type="dcterms:W3CDTF">2025-04-11T03:50:00Z</dcterms:created>
  <dcterms:modified xsi:type="dcterms:W3CDTF">2025-04-11T03:55:00Z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B95F83A4CA1044E78BB56654AE8258F9_11</vt:lpwstr>
  </property>
  <property fmtid="{D5CDD505-2E9C-101B-9397-08002B2CF9AE}" pid="4" name="KSOTemplateDocerSaveRecord">
    <vt:lpwstr>eyJoZGlkIjoiNWM5YTNlODU1NThlNTUwNWRiZjk4MzNkODllYmQ3MWEiLCJ1c2VySWQiOiI2NzE3NTI3MzcifQ==</vt:lpwstr>
  </property>
</Properties>
</file>