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6504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z w:val="32"/>
          <w:szCs w:val="36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highlight w:val="none"/>
          <w:lang w:val="en-US" w:eastAsia="zh-CN"/>
        </w:rPr>
        <w:t>1</w:t>
      </w:r>
    </w:p>
    <w:p w14:paraId="19B433FB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安徽省通航控股集团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有限公司校园招聘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报名表</w:t>
      </w:r>
    </w:p>
    <w:bookmarkEnd w:id="0"/>
    <w:p w14:paraId="3E08C7A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ind w:left="-57" w:right="-57"/>
        <w:jc w:val="center"/>
        <w:rPr>
          <w:rFonts w:ascii="Times New Roman" w:hAnsi="Times New Roman" w:eastAsia="宋体" w:cs="Times New Roman"/>
          <w:szCs w:val="21"/>
          <w:highlight w:val="none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（本表是资格审核的重要依据，请如实、准确、完整、清晰填写）</w:t>
      </w:r>
    </w:p>
    <w:p w14:paraId="682D4E2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ind w:left="-57" w:right="-57"/>
        <w:rPr>
          <w:rFonts w:ascii="Times New Roman" w:hAnsi="Times New Roman" w:eastAsia="黑体" w:cs="Times New Roman"/>
          <w:bCs/>
          <w:sz w:val="18"/>
          <w:szCs w:val="18"/>
          <w:highlight w:val="none"/>
        </w:rPr>
      </w:pPr>
      <w:r>
        <w:rPr>
          <w:rFonts w:ascii="Times New Roman" w:hAnsi="Times New Roman" w:eastAsia="宋体" w:cs="Times New Roman"/>
          <w:kern w:val="1"/>
          <w:szCs w:val="20"/>
          <w:highlight w:val="none"/>
        </w:rPr>
        <w:t xml:space="preserve">应聘岗位类别： </w:t>
      </w:r>
      <w:r>
        <w:rPr>
          <w:rFonts w:ascii="Times New Roman" w:hAnsi="Times New Roman" w:eastAsia="宋体" w:cs="Times New Roman"/>
          <w:kern w:val="1"/>
          <w:szCs w:val="20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宋体" w:cs="Times New Roman"/>
          <w:kern w:val="1"/>
          <w:szCs w:val="20"/>
          <w:highlight w:val="none"/>
        </w:rPr>
        <w:t xml:space="preserve">       应聘岗位名称：</w:t>
      </w:r>
      <w:r>
        <w:rPr>
          <w:rFonts w:ascii="Times New Roman" w:hAnsi="Times New Roman" w:eastAsia="宋体" w:cs="Times New Roman"/>
          <w:kern w:val="1"/>
          <w:szCs w:val="20"/>
          <w:highlight w:val="none"/>
          <w:u w:val="single"/>
        </w:rPr>
        <w:t xml:space="preserve">                          </w:t>
      </w:r>
    </w:p>
    <w:tbl>
      <w:tblPr>
        <w:tblStyle w:val="2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 w14:paraId="40BE7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33F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姓   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2F3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11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72D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713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0B5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505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照片</w:t>
            </w:r>
          </w:p>
        </w:tc>
      </w:tr>
      <w:tr w14:paraId="1903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BDB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民    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43F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53D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130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335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38A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86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  <w:tr w14:paraId="34CD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AA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945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34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FD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A12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预计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/已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83C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02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  <w:tr w14:paraId="5BC0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9B2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AEB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BC3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执（职）业</w:t>
            </w:r>
          </w:p>
          <w:p w14:paraId="1FBE0F1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资  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D93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C9E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  <w:tr w14:paraId="296F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02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手  机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E6E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1A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AAA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59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  <w:tr w14:paraId="5EE6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DEA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学历</w:t>
            </w:r>
          </w:p>
          <w:p w14:paraId="41FB0E8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B13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AD6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（请填写学历）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83C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8B4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（请填写毕业院校）</w:t>
            </w:r>
          </w:p>
        </w:tc>
      </w:tr>
      <w:tr w14:paraId="0203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979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122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2DE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（请填写学位）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141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E4D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（请填写专业）</w:t>
            </w:r>
          </w:p>
        </w:tc>
      </w:tr>
      <w:tr w14:paraId="70D9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C4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EDB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36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67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DD9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0DE3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46E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884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A3B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BE9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3D5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2107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E7F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其他证书</w:t>
            </w:r>
          </w:p>
        </w:tc>
        <w:tc>
          <w:tcPr>
            <w:tcW w:w="8414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65B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（请填写除职称、职业资格以外的证书，例如CET、计算机等）</w:t>
            </w:r>
          </w:p>
        </w:tc>
      </w:tr>
      <w:tr w14:paraId="71E7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850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A4552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both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（请填写学历教育时间、院校及专业，例：2008.09-2012.07  XX大学XX专业）</w:t>
            </w:r>
          </w:p>
        </w:tc>
      </w:tr>
      <w:tr w14:paraId="2971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C3E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项目经历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E28C3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both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（请填写项目时间、名称及内容，例：2013.09-2013.10  XX项目）</w:t>
            </w:r>
          </w:p>
          <w:p w14:paraId="45219BC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both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46B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C5D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社团活动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F81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参加学校社团活动时间、职务、参与事项等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，例：2013.09-2013.10  XX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社团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XX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主席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）</w:t>
            </w:r>
          </w:p>
          <w:p w14:paraId="078039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0DA9EFF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4C202A9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7D26041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4BD1D08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1B2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9CC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实习/工作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28E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both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（请填写工作时间、机构及职务，例如：2015.01-2018.03  XX公司XX部门经理）</w:t>
            </w:r>
          </w:p>
          <w:p w14:paraId="25A2FEC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50BAD2F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  <w:p w14:paraId="706478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315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51D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论文/专著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FA8C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both"/>
              <w:rPr>
                <w:rFonts w:ascii="Times New Roman" w:hAnsi="Times New Roman" w:eastAsia="宋体" w:cs="Times New Roman"/>
                <w:kern w:val="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  <w:highlight w:val="none"/>
              </w:rPr>
              <w:t>（请填写论文/专著名称、时间、所投期刊等）</w:t>
            </w:r>
          </w:p>
        </w:tc>
      </w:tr>
      <w:tr w14:paraId="6F997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C73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5E0A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both"/>
              <w:rPr>
                <w:rFonts w:ascii="Times New Roman" w:hAnsi="Times New Roman" w:eastAsia="宋体" w:cs="Times New Roman"/>
                <w:kern w:val="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  <w:highlight w:val="none"/>
              </w:rPr>
              <w:t>（请填写奖励获得时间、名称及授予单位）</w:t>
            </w:r>
          </w:p>
        </w:tc>
      </w:tr>
      <w:tr w14:paraId="1EBC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87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家庭</w:t>
            </w:r>
          </w:p>
          <w:p w14:paraId="2C430C7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成员</w:t>
            </w:r>
          </w:p>
          <w:p w14:paraId="1500859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及</w:t>
            </w:r>
          </w:p>
          <w:p w14:paraId="3EE402C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主要</w:t>
            </w:r>
          </w:p>
          <w:p w14:paraId="64E8A2B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社会</w:t>
            </w:r>
          </w:p>
          <w:p w14:paraId="778E302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084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ED6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2FE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2F5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F1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工作单位及职务</w:t>
            </w:r>
          </w:p>
        </w:tc>
      </w:tr>
      <w:tr w14:paraId="56AA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7B2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414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25D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F4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AC3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4DB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670E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B6B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D71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41B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0FD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377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C1D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D86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333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444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EF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E5C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C70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B60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B0C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C80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A8A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CCF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F09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B5A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179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p w14:paraId="20A1C4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6" w:beforeLines="50" w:line="36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highlight w:val="none"/>
        </w:rPr>
        <w:t>本人承诺提供的各项应聘材料与信息真实、准确。</w:t>
      </w:r>
    </w:p>
    <w:p w14:paraId="5274A4D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6" w:beforeLines="50" w:line="360" w:lineRule="exact"/>
        <w:ind w:right="958" w:firstLine="5760" w:firstLineChars="2400"/>
        <w:jc w:val="left"/>
        <w:textAlignment w:val="auto"/>
        <w:rPr>
          <w:rFonts w:ascii="Times New Roman" w:hAnsi="Times New Roman" w:eastAsia="宋体" w:cs="Times New Roman"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highlight w:val="none"/>
        </w:rPr>
        <w:t>本人签字：</w:t>
      </w:r>
    </w:p>
    <w:p w14:paraId="787E1DA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6" w:beforeLines="50" w:line="360" w:lineRule="exact"/>
        <w:jc w:val="right"/>
        <w:textAlignment w:val="auto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highlight w:val="none"/>
        </w:rPr>
        <w:t>年   月   日</w:t>
      </w:r>
    </w:p>
    <w:p w14:paraId="143FD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4329"/>
    <w:rsid w:val="5042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2025-04-11T03:40:00Z</dcterms:created>
  <dc:creator>王雨晨</dc:creator>
  <cp:lastModifiedBy>王雨晨</cp:lastModifiedBy>
  <dcterms:modified xsi:type="dcterms:W3CDTF">2025-04-11T03:41:12Z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D8E88F8EAB5A4870BAE3D1D1D5A13547_11</vt:lpwstr>
  </property>
  <property fmtid="{D5CDD505-2E9C-101B-9397-08002B2CF9AE}" pid="4" name="KSOTemplateDocerSaveRecord">
    <vt:lpwstr>eyJoZGlkIjoiZGZhNDZkZTNmNzE5OGFlNmYyNGVjMGNjNjY0ODFhNGUiLCJ1c2VySWQiOiI0MzI5NDg5NjEifQ==</vt:lpwstr>
  </property>
</Properties>
</file>