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748B7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rPr>
          <w:rFonts w:hint="eastAsia" w:ascii="Times New Roman" w:hAnsi="Times New Roman" w:eastAsia="黑体" w:cs="Times New Roman"/>
          <w:sz w:val="32"/>
          <w:szCs w:val="36"/>
          <w:highlight w:val="none"/>
          <w:lang w:eastAsia="zh-CN"/>
        </w:rPr>
      </w:pPr>
      <w:r>
        <w:rPr>
          <w:rFonts w:ascii="Times New Roman" w:hAnsi="Times New Roman" w:eastAsia="黑体" w:cs="Times New Roman"/>
          <w:sz w:val="32"/>
          <w:szCs w:val="36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highlight w:val="none"/>
          <w:lang w:val="en-US" w:eastAsia="zh-CN"/>
        </w:rPr>
        <w:t>2</w:t>
      </w:r>
    </w:p>
    <w:p w14:paraId="4CB55716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  <w:t>未就业承诺书</w:t>
      </w:r>
      <w:bookmarkEnd w:id="0"/>
    </w:p>
    <w:p w14:paraId="6CF59E19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61965CA9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  <w:t>本人姓名:     ，身份证号:       ，系    届毕业生。本人郑重承诺，本人是应届毕业生或两年择业期内未就业的毕业生身份。未与任何用人单位签署三方协议，也无实际用工关系。若违反承诺，本人自愿承担取消录用资格等相关后果。</w:t>
      </w:r>
    </w:p>
    <w:p w14:paraId="7BA9EEC5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C0B6316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7485A542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right="640" w:firstLine="640" w:firstLineChars="200"/>
        <w:jc w:val="center"/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  <w:t xml:space="preserve">             承诺人签名：       </w:t>
      </w:r>
    </w:p>
    <w:p w14:paraId="4CA03A7F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  <w:t xml:space="preserve">                              年  月  日   </w:t>
      </w:r>
    </w:p>
    <w:p w14:paraId="507E0D39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rPr>
          <w:color w:val="auto"/>
          <w:highlight w:val="none"/>
        </w:rPr>
      </w:pPr>
    </w:p>
    <w:p w14:paraId="0F3448CD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rPr>
          <w:highlight w:val="none"/>
        </w:rPr>
      </w:pPr>
    </w:p>
    <w:p w14:paraId="7E6FF8DA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rPr>
          <w:highlight w:val="none"/>
        </w:rPr>
      </w:pPr>
    </w:p>
    <w:p w14:paraId="5D6224AA"/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A3A99"/>
    <w:rsid w:val="6CBA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2025-04-11T03:40:00Z</dcterms:created>
  <dc:creator>王雨晨</dc:creator>
  <cp:lastModifiedBy>王雨晨</cp:lastModifiedBy>
  <dcterms:modified xsi:type="dcterms:W3CDTF">2025-04-11T03:41:39Z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C1308FB40B2E4A03961ACA11AA431E72_11</vt:lpwstr>
  </property>
  <property fmtid="{D5CDD505-2E9C-101B-9397-08002B2CF9AE}" pid="4" name="KSOTemplateDocerSaveRecord">
    <vt:lpwstr>eyJoZGlkIjoiZGZhNDZkZTNmNzE5OGFlNmYyNGVjMGNjNjY0ODFhNGUiLCJ1c2VySWQiOiI0MzI5NDg5NjEifQ==</vt:lpwstr>
  </property>
</Properties>
</file>