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4137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</w:t>
      </w:r>
    </w:p>
    <w:p w14:paraId="38A5CB1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center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城镇公益性岗位人员报名表</w:t>
      </w:r>
      <w:bookmarkStart w:id="0" w:name="_GoBack"/>
      <w:bookmarkEnd w:id="0"/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 w14:paraId="5A5EF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286F1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298C3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FBE6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7438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63293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024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BD9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 w14:paraId="7146F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E42D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9D397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385E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4CCF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5F76A7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A58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18455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2DC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8119D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8A2C9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640DBB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CB1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2F36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A1B7A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1B5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109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D62B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 w14:paraId="3C6519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7691B6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17D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EC273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251E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FA26F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0342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2FD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1B4278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72D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C1C4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5CB4F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3E90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E8251"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D17B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CBF7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60143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E367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41F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D26128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1CCE0067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 w14:paraId="50FD695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2612A7B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 w14:paraId="16D8B7B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0823177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347C0E04"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7E1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AEB23C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46DB72D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 w14:paraId="73C3042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352F2A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21FE41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76EC7F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002EB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62314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1424E53D"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 w14:paraId="3F5C877B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 w14:paraId="33D2120B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 w14:paraId="1ADC77F3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13DBB8F2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 w14:paraId="198D9903"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 w14:paraId="0F7B3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C860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 w14:paraId="0E7589B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2C7F151A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0D8224B6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25103AC6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 w14:paraId="56E8AA1E"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2951114C"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 w14:paraId="380A05F2">
      <w:pPr>
        <w:numPr>
          <w:ilvl w:val="0"/>
          <w:numId w:val="0"/>
        </w:numPr>
        <w:spacing w:line="360" w:lineRule="exact"/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F1C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2D62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A2D62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Q4YmNkNzg5MjM5ZjBlZjRiMDk3MWI4NWU3YjEifQ=="/>
  </w:docVars>
  <w:rsids>
    <w:rsidRoot w:val="00000000"/>
    <w:rsid w:val="047B5D0D"/>
    <w:rsid w:val="36CD3CDB"/>
    <w:rsid w:val="4E8759A6"/>
    <w:rsid w:val="5D705862"/>
    <w:rsid w:val="677F720E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272</Characters>
  <Lines>0</Lines>
  <Paragraphs>0</Paragraphs>
  <TotalTime>12</TotalTime>
  <ScaleCrop>false</ScaleCrop>
  <LinksUpToDate>false</LinksUpToDate>
  <CharactersWithSpaces>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晰茉</cp:lastModifiedBy>
  <cp:lastPrinted>2023-10-13T03:13:00Z</cp:lastPrinted>
  <dcterms:modified xsi:type="dcterms:W3CDTF">2025-04-11T06:57:31Z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D30AABFD4C9F471992C4BA32A9180752</vt:lpwstr>
  </property>
  <property fmtid="{D5CDD505-2E9C-101B-9397-08002B2CF9AE}" pid="4" name="KSOTemplateDocerSaveRecord">
    <vt:lpwstr>eyJoZGlkIjoiZmI4YWNlOGJlZGM2NmI4ZGU0ZmIzZmVlZDNiZGZkMjkiLCJ1c2VySWQiOiIyODY1MDA2NTMifQ==</vt:lpwstr>
  </property>
</Properties>
</file>