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B521B" w14:textId="77777777" w:rsidR="00296824" w:rsidRDefault="00254068" w:rsidP="001904A0">
      <w:pPr>
        <w:snapToGrid w:val="0"/>
        <w:jc w:val="left"/>
        <w:rPr>
          <w:rFonts w:ascii="黑体" w:eastAsia="黑体" w:hAnsi="黑体" w:cs="仿宋_GB2312"/>
          <w:sz w:val="32"/>
          <w:szCs w:val="32"/>
          <w:lang w:bidi="ar"/>
        </w:rPr>
      </w:pPr>
      <w:bookmarkStart w:id="0" w:name="OLE_LINK17"/>
      <w:r>
        <w:rPr>
          <w:rFonts w:ascii="黑体" w:eastAsia="黑体" w:hAnsi="黑体" w:cs="仿宋_GB2312" w:hint="eastAsia"/>
          <w:sz w:val="32"/>
          <w:szCs w:val="32"/>
          <w:lang w:bidi="ar"/>
        </w:rPr>
        <w:t>附件2：</w:t>
      </w:r>
    </w:p>
    <w:p w14:paraId="0DF9DC9C" w14:textId="77777777" w:rsidR="00296824" w:rsidRDefault="00254068" w:rsidP="001904A0">
      <w:pPr>
        <w:tabs>
          <w:tab w:val="left" w:pos="2205"/>
          <w:tab w:val="center" w:pos="4819"/>
        </w:tabs>
        <w:snapToGrid w:val="0"/>
        <w:jc w:val="center"/>
        <w:rPr>
          <w:rFonts w:ascii="方正小标宋简体" w:eastAsia="方正小标宋简体" w:hAnsi="宋体" w:cs="Times New Roman"/>
          <w:bCs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Cs/>
          <w:sz w:val="44"/>
          <w:szCs w:val="44"/>
        </w:rPr>
        <w:t>山东将军烟草新材料科技有限公司应聘登记表</w:t>
      </w:r>
    </w:p>
    <w:bookmarkEnd w:id="0"/>
    <w:p w14:paraId="4590F775" w14:textId="77777777" w:rsidR="00296824" w:rsidRDefault="00254068">
      <w:pPr>
        <w:tabs>
          <w:tab w:val="left" w:pos="8306"/>
          <w:tab w:val="left" w:pos="9072"/>
        </w:tabs>
        <w:ind w:leftChars="-540" w:left="-1134" w:right="-625"/>
        <w:jc w:val="center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                                                                 填表日期：    年    月    日</w:t>
      </w:r>
    </w:p>
    <w:tbl>
      <w:tblPr>
        <w:tblW w:w="578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2"/>
        <w:gridCol w:w="628"/>
        <w:gridCol w:w="22"/>
        <w:gridCol w:w="1177"/>
        <w:gridCol w:w="1367"/>
        <w:gridCol w:w="992"/>
        <w:gridCol w:w="29"/>
        <w:gridCol w:w="1279"/>
        <w:gridCol w:w="53"/>
        <w:gridCol w:w="992"/>
        <w:gridCol w:w="716"/>
        <w:gridCol w:w="2085"/>
      </w:tblGrid>
      <w:tr w:rsidR="00296824" w14:paraId="128B5029" w14:textId="77777777">
        <w:trPr>
          <w:cantSplit/>
          <w:trHeight w:val="370"/>
          <w:jc w:val="center"/>
        </w:trPr>
        <w:tc>
          <w:tcPr>
            <w:tcW w:w="42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72127A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姓名</w:t>
            </w:r>
          </w:p>
        </w:tc>
        <w:tc>
          <w:tcPr>
            <w:tcW w:w="896" w:type="pct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43BBD64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2DD94D2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性别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9A320EA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1" w:type="pct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32AF0A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出生日期</w:t>
            </w:r>
          </w:p>
        </w:tc>
        <w:tc>
          <w:tcPr>
            <w:tcW w:w="863" w:type="pct"/>
            <w:gridSpan w:val="3"/>
            <w:tcBorders>
              <w:top w:val="single" w:sz="12" w:space="0" w:color="auto"/>
            </w:tcBorders>
            <w:vAlign w:val="center"/>
          </w:tcPr>
          <w:p w14:paraId="5D71DA0A" w14:textId="77777777" w:rsidR="00296824" w:rsidRDefault="00296824">
            <w:pPr>
              <w:ind w:left="113" w:right="113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23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C68F71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照片</w:t>
            </w:r>
          </w:p>
          <w:p w14:paraId="2379CBC7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（一寸白底彩色免冠证件照）</w:t>
            </w:r>
          </w:p>
        </w:tc>
      </w:tr>
      <w:tr w:rsidR="00296824" w14:paraId="41F25B0C" w14:textId="77777777">
        <w:trPr>
          <w:cantSplit/>
          <w:trHeight w:val="439"/>
          <w:jc w:val="center"/>
        </w:trPr>
        <w:tc>
          <w:tcPr>
            <w:tcW w:w="422" w:type="pct"/>
            <w:tcBorders>
              <w:left w:val="single" w:sz="12" w:space="0" w:color="auto"/>
            </w:tcBorders>
            <w:vAlign w:val="center"/>
          </w:tcPr>
          <w:p w14:paraId="058EF796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民族</w:t>
            </w:r>
          </w:p>
        </w:tc>
        <w:tc>
          <w:tcPr>
            <w:tcW w:w="319" w:type="pct"/>
            <w:gridSpan w:val="2"/>
            <w:tcBorders>
              <w:right w:val="single" w:sz="4" w:space="0" w:color="auto"/>
            </w:tcBorders>
            <w:vAlign w:val="center"/>
          </w:tcPr>
          <w:p w14:paraId="58BCDBEE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E1A44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籍贯</w:t>
            </w:r>
          </w:p>
        </w:tc>
        <w:tc>
          <w:tcPr>
            <w:tcW w:w="670" w:type="pct"/>
            <w:tcBorders>
              <w:left w:val="single" w:sz="4" w:space="0" w:color="auto"/>
            </w:tcBorders>
            <w:vAlign w:val="center"/>
          </w:tcPr>
          <w:p w14:paraId="2F52969E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486" w:type="pct"/>
            <w:tcBorders>
              <w:right w:val="single" w:sz="4" w:space="0" w:color="auto"/>
            </w:tcBorders>
            <w:vAlign w:val="center"/>
          </w:tcPr>
          <w:p w14:paraId="0E69052A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户籍</w:t>
            </w:r>
          </w:p>
          <w:p w14:paraId="6DF7E6F5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所在地</w:t>
            </w:r>
          </w:p>
        </w:tc>
        <w:tc>
          <w:tcPr>
            <w:tcW w:w="641" w:type="pct"/>
            <w:gridSpan w:val="2"/>
            <w:tcBorders>
              <w:left w:val="single" w:sz="4" w:space="0" w:color="auto"/>
            </w:tcBorders>
            <w:vAlign w:val="center"/>
          </w:tcPr>
          <w:p w14:paraId="5A6448E0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12" w:type="pct"/>
            <w:gridSpan w:val="2"/>
            <w:vAlign w:val="center"/>
          </w:tcPr>
          <w:p w14:paraId="544CAD96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户口性质</w:t>
            </w:r>
          </w:p>
        </w:tc>
        <w:tc>
          <w:tcPr>
            <w:tcW w:w="351" w:type="pct"/>
            <w:vAlign w:val="center"/>
          </w:tcPr>
          <w:p w14:paraId="1CAC4922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23" w:type="pct"/>
            <w:vMerge/>
            <w:tcBorders>
              <w:right w:val="single" w:sz="12" w:space="0" w:color="auto"/>
            </w:tcBorders>
            <w:vAlign w:val="center"/>
          </w:tcPr>
          <w:p w14:paraId="187E5793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296824" w14:paraId="18C105E1" w14:textId="77777777">
        <w:trPr>
          <w:cantSplit/>
          <w:trHeight w:val="370"/>
          <w:jc w:val="center"/>
        </w:trPr>
        <w:tc>
          <w:tcPr>
            <w:tcW w:w="741" w:type="pct"/>
            <w:gridSpan w:val="3"/>
            <w:tcBorders>
              <w:left w:val="single" w:sz="12" w:space="0" w:color="auto"/>
            </w:tcBorders>
            <w:vAlign w:val="center"/>
          </w:tcPr>
          <w:p w14:paraId="099BC17E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政治面貌</w:t>
            </w:r>
          </w:p>
        </w:tc>
        <w:tc>
          <w:tcPr>
            <w:tcW w:w="577" w:type="pct"/>
            <w:vAlign w:val="center"/>
          </w:tcPr>
          <w:p w14:paraId="375AA1FE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2B054EFD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身份证号</w:t>
            </w:r>
          </w:p>
        </w:tc>
        <w:tc>
          <w:tcPr>
            <w:tcW w:w="1990" w:type="pct"/>
            <w:gridSpan w:val="6"/>
            <w:vAlign w:val="center"/>
          </w:tcPr>
          <w:p w14:paraId="05B3FEDB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23" w:type="pct"/>
            <w:vMerge/>
            <w:tcBorders>
              <w:right w:val="single" w:sz="12" w:space="0" w:color="auto"/>
            </w:tcBorders>
            <w:vAlign w:val="center"/>
          </w:tcPr>
          <w:p w14:paraId="6544BAD9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296824" w14:paraId="38F14962" w14:textId="77777777">
        <w:trPr>
          <w:cantSplit/>
          <w:trHeight w:val="370"/>
          <w:jc w:val="center"/>
        </w:trPr>
        <w:tc>
          <w:tcPr>
            <w:tcW w:w="741" w:type="pct"/>
            <w:gridSpan w:val="3"/>
            <w:tcBorders>
              <w:left w:val="single" w:sz="12" w:space="0" w:color="auto"/>
            </w:tcBorders>
            <w:vAlign w:val="center"/>
          </w:tcPr>
          <w:p w14:paraId="400B438F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健康状况</w:t>
            </w:r>
          </w:p>
        </w:tc>
        <w:tc>
          <w:tcPr>
            <w:tcW w:w="577" w:type="pct"/>
            <w:vAlign w:val="center"/>
          </w:tcPr>
          <w:p w14:paraId="0B2B8EFB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2118F858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婚姻状况</w:t>
            </w:r>
          </w:p>
        </w:tc>
        <w:tc>
          <w:tcPr>
            <w:tcW w:w="486" w:type="pct"/>
            <w:vAlign w:val="center"/>
          </w:tcPr>
          <w:p w14:paraId="55FC148B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1" w:type="pct"/>
            <w:gridSpan w:val="2"/>
            <w:vAlign w:val="center"/>
          </w:tcPr>
          <w:p w14:paraId="42AD0AC3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学历</w:t>
            </w:r>
          </w:p>
        </w:tc>
        <w:tc>
          <w:tcPr>
            <w:tcW w:w="863" w:type="pct"/>
            <w:gridSpan w:val="3"/>
            <w:vAlign w:val="center"/>
          </w:tcPr>
          <w:p w14:paraId="0382B4C2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23" w:type="pct"/>
            <w:vMerge/>
            <w:tcBorders>
              <w:right w:val="single" w:sz="12" w:space="0" w:color="auto"/>
            </w:tcBorders>
            <w:vAlign w:val="center"/>
          </w:tcPr>
          <w:p w14:paraId="485D28C1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296824" w14:paraId="2F43E936" w14:textId="77777777">
        <w:trPr>
          <w:cantSplit/>
          <w:trHeight w:val="370"/>
          <w:jc w:val="center"/>
        </w:trPr>
        <w:tc>
          <w:tcPr>
            <w:tcW w:w="741" w:type="pct"/>
            <w:gridSpan w:val="3"/>
            <w:tcBorders>
              <w:left w:val="single" w:sz="12" w:space="0" w:color="auto"/>
            </w:tcBorders>
            <w:vAlign w:val="center"/>
          </w:tcPr>
          <w:p w14:paraId="1B990334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所学专业</w:t>
            </w:r>
          </w:p>
        </w:tc>
        <w:tc>
          <w:tcPr>
            <w:tcW w:w="577" w:type="pct"/>
            <w:vAlign w:val="center"/>
          </w:tcPr>
          <w:p w14:paraId="581CAA1F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5EB744FF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毕业时间</w:t>
            </w:r>
          </w:p>
        </w:tc>
        <w:tc>
          <w:tcPr>
            <w:tcW w:w="486" w:type="pct"/>
            <w:vAlign w:val="center"/>
          </w:tcPr>
          <w:p w14:paraId="37DECD65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1" w:type="pct"/>
            <w:gridSpan w:val="2"/>
            <w:vAlign w:val="center"/>
          </w:tcPr>
          <w:p w14:paraId="797A5E99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毕业学校</w:t>
            </w:r>
          </w:p>
        </w:tc>
        <w:tc>
          <w:tcPr>
            <w:tcW w:w="863" w:type="pct"/>
            <w:gridSpan w:val="3"/>
            <w:vAlign w:val="center"/>
          </w:tcPr>
          <w:p w14:paraId="668C1BA6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23" w:type="pct"/>
            <w:vMerge/>
            <w:tcBorders>
              <w:right w:val="single" w:sz="12" w:space="0" w:color="auto"/>
            </w:tcBorders>
            <w:vAlign w:val="center"/>
          </w:tcPr>
          <w:p w14:paraId="280DAA1D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296824" w14:paraId="12D0139D" w14:textId="77777777">
        <w:trPr>
          <w:cantSplit/>
          <w:trHeight w:val="370"/>
          <w:jc w:val="center"/>
        </w:trPr>
        <w:tc>
          <w:tcPr>
            <w:tcW w:w="741" w:type="pct"/>
            <w:gridSpan w:val="3"/>
            <w:tcBorders>
              <w:left w:val="single" w:sz="12" w:space="0" w:color="auto"/>
            </w:tcBorders>
            <w:vAlign w:val="center"/>
          </w:tcPr>
          <w:p w14:paraId="5B568BD1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特长</w:t>
            </w:r>
          </w:p>
        </w:tc>
        <w:tc>
          <w:tcPr>
            <w:tcW w:w="577" w:type="pct"/>
            <w:vAlign w:val="center"/>
          </w:tcPr>
          <w:p w14:paraId="223EAA8B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59215343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职称或资格</w:t>
            </w:r>
          </w:p>
        </w:tc>
        <w:tc>
          <w:tcPr>
            <w:tcW w:w="1127" w:type="pct"/>
            <w:gridSpan w:val="3"/>
            <w:vAlign w:val="center"/>
          </w:tcPr>
          <w:p w14:paraId="6E841717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63" w:type="pct"/>
            <w:gridSpan w:val="3"/>
            <w:vAlign w:val="center"/>
          </w:tcPr>
          <w:p w14:paraId="5C76C0D2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联系电话</w:t>
            </w:r>
          </w:p>
        </w:tc>
        <w:tc>
          <w:tcPr>
            <w:tcW w:w="1023" w:type="pct"/>
            <w:tcBorders>
              <w:right w:val="single" w:sz="12" w:space="0" w:color="auto"/>
            </w:tcBorders>
            <w:vAlign w:val="center"/>
          </w:tcPr>
          <w:p w14:paraId="52D00EAE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296824" w14:paraId="6A4A165C" w14:textId="77777777">
        <w:trPr>
          <w:cantSplit/>
          <w:trHeight w:val="482"/>
          <w:jc w:val="center"/>
        </w:trPr>
        <w:tc>
          <w:tcPr>
            <w:tcW w:w="741" w:type="pct"/>
            <w:gridSpan w:val="3"/>
            <w:tcBorders>
              <w:left w:val="single" w:sz="12" w:space="0" w:color="auto"/>
            </w:tcBorders>
            <w:vAlign w:val="center"/>
          </w:tcPr>
          <w:p w14:paraId="538D1ED0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职业资格证书名称及编号</w:t>
            </w:r>
          </w:p>
        </w:tc>
        <w:tc>
          <w:tcPr>
            <w:tcW w:w="1247" w:type="pct"/>
            <w:gridSpan w:val="2"/>
            <w:vAlign w:val="center"/>
          </w:tcPr>
          <w:p w14:paraId="67E3F4EA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2F37AFAB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紧急联系人及联系电话</w:t>
            </w:r>
          </w:p>
        </w:tc>
        <w:tc>
          <w:tcPr>
            <w:tcW w:w="1886" w:type="pct"/>
            <w:gridSpan w:val="4"/>
            <w:tcBorders>
              <w:right w:val="single" w:sz="12" w:space="0" w:color="auto"/>
            </w:tcBorders>
            <w:vAlign w:val="center"/>
          </w:tcPr>
          <w:p w14:paraId="065AF3DD" w14:textId="77777777" w:rsidR="00296824" w:rsidRDefault="00296824">
            <w:pPr>
              <w:ind w:left="912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296824" w14:paraId="702708EB" w14:textId="77777777">
        <w:trPr>
          <w:cantSplit/>
          <w:trHeight w:val="370"/>
          <w:jc w:val="center"/>
        </w:trPr>
        <w:tc>
          <w:tcPr>
            <w:tcW w:w="741" w:type="pct"/>
            <w:gridSpan w:val="3"/>
            <w:tcBorders>
              <w:left w:val="single" w:sz="12" w:space="0" w:color="auto"/>
            </w:tcBorders>
            <w:vAlign w:val="center"/>
          </w:tcPr>
          <w:p w14:paraId="3748C6A7" w14:textId="77777777" w:rsidR="00296824" w:rsidRDefault="00254068">
            <w:pPr>
              <w:ind w:firstLineChars="50" w:firstLine="105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现家庭地址</w:t>
            </w:r>
          </w:p>
        </w:tc>
        <w:tc>
          <w:tcPr>
            <w:tcW w:w="4259" w:type="pct"/>
            <w:gridSpan w:val="9"/>
            <w:tcBorders>
              <w:right w:val="single" w:sz="12" w:space="0" w:color="auto"/>
            </w:tcBorders>
            <w:vAlign w:val="center"/>
          </w:tcPr>
          <w:p w14:paraId="7DF9B87A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296824" w14:paraId="1FE7BE38" w14:textId="77777777">
        <w:trPr>
          <w:cantSplit/>
          <w:trHeight w:val="370"/>
          <w:jc w:val="center"/>
        </w:trPr>
        <w:tc>
          <w:tcPr>
            <w:tcW w:w="1987" w:type="pct"/>
            <w:gridSpan w:val="5"/>
            <w:tcBorders>
              <w:left w:val="single" w:sz="12" w:space="0" w:color="auto"/>
            </w:tcBorders>
            <w:vAlign w:val="center"/>
          </w:tcPr>
          <w:p w14:paraId="248E0F17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社会保险、住房公积金缴纳情况</w:t>
            </w:r>
          </w:p>
        </w:tc>
        <w:tc>
          <w:tcPr>
            <w:tcW w:w="3013" w:type="pct"/>
            <w:gridSpan w:val="7"/>
            <w:tcBorders>
              <w:right w:val="single" w:sz="12" w:space="0" w:color="auto"/>
            </w:tcBorders>
            <w:vAlign w:val="center"/>
          </w:tcPr>
          <w:p w14:paraId="78E5B899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296824" w14:paraId="40060C87" w14:textId="77777777">
        <w:trPr>
          <w:cantSplit/>
          <w:trHeight w:val="370"/>
          <w:jc w:val="center"/>
        </w:trPr>
        <w:tc>
          <w:tcPr>
            <w:tcW w:w="73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2FBD04" w14:textId="77777777" w:rsidR="00296824" w:rsidRDefault="00254068">
            <w:pPr>
              <w:jc w:val="center"/>
              <w:rPr>
                <w:rFonts w:ascii="Calibri" w:eastAsia="宋体" w:hAnsi="Calibri" w:cs="Times New Roman"/>
                <w:b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>报名岗位</w:t>
            </w:r>
          </w:p>
        </w:tc>
        <w:tc>
          <w:tcPr>
            <w:tcW w:w="1758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73474D" w14:textId="77777777" w:rsidR="00296824" w:rsidRDefault="00296824">
            <w:pPr>
              <w:jc w:val="center"/>
              <w:rPr>
                <w:rFonts w:ascii="Calibri" w:eastAsia="宋体" w:hAnsi="Calibri" w:cs="Times New Roman"/>
                <w:b/>
                <w:bCs/>
                <w:szCs w:val="21"/>
              </w:rPr>
            </w:pPr>
          </w:p>
        </w:tc>
        <w:tc>
          <w:tcPr>
            <w:tcW w:w="1489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8330C2" w14:textId="77777777" w:rsidR="00296824" w:rsidRDefault="00254068">
            <w:pPr>
              <w:jc w:val="center"/>
              <w:rPr>
                <w:rFonts w:ascii="Calibri" w:eastAsia="宋体" w:hAnsi="Calibri" w:cs="Times New Roman"/>
                <w:b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>是否服从调剂</w:t>
            </w:r>
          </w:p>
        </w:tc>
        <w:tc>
          <w:tcPr>
            <w:tcW w:w="102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AA36D2" w14:textId="77777777" w:rsidR="00296824" w:rsidRDefault="00254068">
            <w:pPr>
              <w:jc w:val="center"/>
              <w:rPr>
                <w:rFonts w:ascii="Calibri" w:eastAsia="宋体" w:hAnsi="Calibri" w:cs="Times New Roman"/>
                <w:b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>是（</w:t>
            </w:r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>）否（</w:t>
            </w:r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>）</w:t>
            </w:r>
          </w:p>
        </w:tc>
      </w:tr>
      <w:tr w:rsidR="00296824" w14:paraId="08554FD5" w14:textId="77777777">
        <w:trPr>
          <w:cantSplit/>
          <w:trHeight w:val="345"/>
          <w:jc w:val="center"/>
        </w:trPr>
        <w:tc>
          <w:tcPr>
            <w:tcW w:w="3977" w:type="pct"/>
            <w:gridSpan w:val="11"/>
            <w:tcBorders>
              <w:left w:val="single" w:sz="12" w:space="0" w:color="auto"/>
            </w:tcBorders>
            <w:vAlign w:val="center"/>
          </w:tcPr>
          <w:p w14:paraId="18792EE8" w14:textId="77777777" w:rsidR="00296824" w:rsidRDefault="00254068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>应聘者是否存在与本人有夫妻关系、直系血亲、三代以内旁系血亲关系以及近姻亲关系的人员在公司工作的情形。</w:t>
            </w:r>
          </w:p>
        </w:tc>
        <w:tc>
          <w:tcPr>
            <w:tcW w:w="1023" w:type="pct"/>
            <w:tcBorders>
              <w:right w:val="single" w:sz="12" w:space="0" w:color="auto"/>
            </w:tcBorders>
            <w:vAlign w:val="center"/>
          </w:tcPr>
          <w:p w14:paraId="7C093579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bookmarkStart w:id="1" w:name="OLE_LINK8"/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>是（</w:t>
            </w:r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>）否（</w:t>
            </w:r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>）</w:t>
            </w:r>
            <w:bookmarkEnd w:id="1"/>
          </w:p>
        </w:tc>
      </w:tr>
      <w:tr w:rsidR="00296824" w14:paraId="4A8A621F" w14:textId="77777777">
        <w:trPr>
          <w:cantSplit/>
          <w:trHeight w:val="370"/>
          <w:jc w:val="center"/>
        </w:trPr>
        <w:tc>
          <w:tcPr>
            <w:tcW w:w="741" w:type="pct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4BE44F02" w14:textId="77777777" w:rsidR="00296824" w:rsidRDefault="00254068">
            <w:pPr>
              <w:jc w:val="center"/>
              <w:rPr>
                <w:rFonts w:ascii="Calibri" w:eastAsia="楷体_GB2312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主要社会关系</w:t>
            </w:r>
          </w:p>
        </w:tc>
        <w:tc>
          <w:tcPr>
            <w:tcW w:w="577" w:type="pct"/>
            <w:vAlign w:val="center"/>
          </w:tcPr>
          <w:p w14:paraId="10B7D526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姓名</w:t>
            </w:r>
          </w:p>
        </w:tc>
        <w:tc>
          <w:tcPr>
            <w:tcW w:w="670" w:type="pct"/>
            <w:vAlign w:val="center"/>
          </w:tcPr>
          <w:p w14:paraId="7778C8FA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称谓</w:t>
            </w:r>
          </w:p>
        </w:tc>
        <w:tc>
          <w:tcPr>
            <w:tcW w:w="1990" w:type="pct"/>
            <w:gridSpan w:val="6"/>
            <w:vAlign w:val="center"/>
          </w:tcPr>
          <w:p w14:paraId="6FC3052B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工作单位及职务</w:t>
            </w:r>
          </w:p>
        </w:tc>
        <w:tc>
          <w:tcPr>
            <w:tcW w:w="1023" w:type="pct"/>
            <w:tcBorders>
              <w:right w:val="single" w:sz="12" w:space="0" w:color="auto"/>
            </w:tcBorders>
            <w:vAlign w:val="center"/>
          </w:tcPr>
          <w:p w14:paraId="27AA479F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联系方式</w:t>
            </w:r>
          </w:p>
        </w:tc>
      </w:tr>
      <w:tr w:rsidR="00296824" w14:paraId="1906C0F3" w14:textId="77777777">
        <w:trPr>
          <w:cantSplit/>
          <w:trHeight w:val="370"/>
          <w:jc w:val="center"/>
        </w:trPr>
        <w:tc>
          <w:tcPr>
            <w:tcW w:w="741" w:type="pct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9E3246A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77" w:type="pct"/>
            <w:vAlign w:val="center"/>
          </w:tcPr>
          <w:p w14:paraId="59F8D896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3A99E9C7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90" w:type="pct"/>
            <w:gridSpan w:val="6"/>
            <w:vAlign w:val="center"/>
          </w:tcPr>
          <w:p w14:paraId="3DAA57BA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23" w:type="pct"/>
            <w:tcBorders>
              <w:right w:val="single" w:sz="12" w:space="0" w:color="auto"/>
            </w:tcBorders>
            <w:vAlign w:val="center"/>
          </w:tcPr>
          <w:p w14:paraId="4AF44BA4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296824" w14:paraId="1D5D7905" w14:textId="77777777">
        <w:trPr>
          <w:cantSplit/>
          <w:trHeight w:val="370"/>
          <w:jc w:val="center"/>
        </w:trPr>
        <w:tc>
          <w:tcPr>
            <w:tcW w:w="741" w:type="pct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324F31C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77" w:type="pct"/>
            <w:vAlign w:val="center"/>
          </w:tcPr>
          <w:p w14:paraId="2B8F41EE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31E10940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90" w:type="pct"/>
            <w:gridSpan w:val="6"/>
            <w:vAlign w:val="center"/>
          </w:tcPr>
          <w:p w14:paraId="212CA229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23" w:type="pct"/>
            <w:tcBorders>
              <w:right w:val="single" w:sz="12" w:space="0" w:color="auto"/>
            </w:tcBorders>
            <w:vAlign w:val="center"/>
          </w:tcPr>
          <w:p w14:paraId="4855C46E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296824" w14:paraId="4B44EAAB" w14:textId="77777777">
        <w:trPr>
          <w:cantSplit/>
          <w:trHeight w:val="370"/>
          <w:jc w:val="center"/>
        </w:trPr>
        <w:tc>
          <w:tcPr>
            <w:tcW w:w="741" w:type="pct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5F86C1E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77" w:type="pct"/>
            <w:vAlign w:val="center"/>
          </w:tcPr>
          <w:p w14:paraId="46587052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49D9E72F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90" w:type="pct"/>
            <w:gridSpan w:val="6"/>
            <w:vAlign w:val="center"/>
          </w:tcPr>
          <w:p w14:paraId="4786D768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23" w:type="pct"/>
            <w:tcBorders>
              <w:right w:val="single" w:sz="12" w:space="0" w:color="auto"/>
            </w:tcBorders>
            <w:vAlign w:val="center"/>
          </w:tcPr>
          <w:p w14:paraId="1B0288C0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296824" w14:paraId="057CB3CC" w14:textId="77777777">
        <w:trPr>
          <w:cantSplit/>
          <w:trHeight w:val="370"/>
          <w:jc w:val="center"/>
        </w:trPr>
        <w:tc>
          <w:tcPr>
            <w:tcW w:w="741" w:type="pct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20CEA97A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工作经历</w:t>
            </w:r>
          </w:p>
        </w:tc>
        <w:tc>
          <w:tcPr>
            <w:tcW w:w="1247" w:type="pct"/>
            <w:gridSpan w:val="2"/>
            <w:vAlign w:val="center"/>
          </w:tcPr>
          <w:p w14:paraId="3348746E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起止时间</w:t>
            </w:r>
          </w:p>
        </w:tc>
        <w:tc>
          <w:tcPr>
            <w:tcW w:w="1153" w:type="pct"/>
            <w:gridSpan w:val="4"/>
            <w:vAlign w:val="center"/>
          </w:tcPr>
          <w:p w14:paraId="7DA761E5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工作单位</w:t>
            </w:r>
          </w:p>
        </w:tc>
        <w:tc>
          <w:tcPr>
            <w:tcW w:w="837" w:type="pct"/>
            <w:gridSpan w:val="2"/>
            <w:tcBorders>
              <w:right w:val="single" w:sz="8" w:space="0" w:color="auto"/>
            </w:tcBorders>
            <w:vAlign w:val="center"/>
          </w:tcPr>
          <w:p w14:paraId="19638867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职务</w:t>
            </w:r>
          </w:p>
        </w:tc>
        <w:tc>
          <w:tcPr>
            <w:tcW w:w="1023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A7494C9" w14:textId="77777777" w:rsidR="00296824" w:rsidRDefault="0025406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离职原因</w:t>
            </w:r>
          </w:p>
        </w:tc>
      </w:tr>
      <w:tr w:rsidR="00296824" w14:paraId="4FF1670A" w14:textId="77777777">
        <w:trPr>
          <w:cantSplit/>
          <w:trHeight w:val="370"/>
          <w:jc w:val="center"/>
        </w:trPr>
        <w:tc>
          <w:tcPr>
            <w:tcW w:w="741" w:type="pct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C0A453F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510F34D6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53" w:type="pct"/>
            <w:gridSpan w:val="4"/>
            <w:vAlign w:val="center"/>
          </w:tcPr>
          <w:p w14:paraId="4F6AE35D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37" w:type="pct"/>
            <w:gridSpan w:val="2"/>
            <w:tcBorders>
              <w:right w:val="single" w:sz="8" w:space="0" w:color="auto"/>
            </w:tcBorders>
            <w:vAlign w:val="center"/>
          </w:tcPr>
          <w:p w14:paraId="52A136A8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23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DBABD00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296824" w14:paraId="29F0A658" w14:textId="77777777">
        <w:trPr>
          <w:cantSplit/>
          <w:trHeight w:val="370"/>
          <w:jc w:val="center"/>
        </w:trPr>
        <w:tc>
          <w:tcPr>
            <w:tcW w:w="741" w:type="pct"/>
            <w:gridSpan w:val="3"/>
            <w:vMerge/>
            <w:tcBorders>
              <w:left w:val="single" w:sz="12" w:space="0" w:color="auto"/>
            </w:tcBorders>
            <w:vAlign w:val="center"/>
          </w:tcPr>
          <w:p w14:paraId="7B0AD3C1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696A8D3F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53" w:type="pct"/>
            <w:gridSpan w:val="4"/>
            <w:vAlign w:val="center"/>
          </w:tcPr>
          <w:p w14:paraId="37B986B9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37" w:type="pct"/>
            <w:gridSpan w:val="2"/>
            <w:tcBorders>
              <w:right w:val="single" w:sz="8" w:space="0" w:color="auto"/>
            </w:tcBorders>
            <w:vAlign w:val="center"/>
          </w:tcPr>
          <w:p w14:paraId="63724311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23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183D78A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296824" w14:paraId="02C00984" w14:textId="77777777">
        <w:trPr>
          <w:cantSplit/>
          <w:trHeight w:val="370"/>
          <w:jc w:val="center"/>
        </w:trPr>
        <w:tc>
          <w:tcPr>
            <w:tcW w:w="741" w:type="pct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2A5650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47" w:type="pct"/>
            <w:gridSpan w:val="2"/>
            <w:tcBorders>
              <w:bottom w:val="single" w:sz="12" w:space="0" w:color="auto"/>
            </w:tcBorders>
            <w:vAlign w:val="center"/>
          </w:tcPr>
          <w:p w14:paraId="433DF475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53" w:type="pct"/>
            <w:gridSpan w:val="4"/>
            <w:tcBorders>
              <w:bottom w:val="single" w:sz="12" w:space="0" w:color="auto"/>
            </w:tcBorders>
            <w:vAlign w:val="center"/>
          </w:tcPr>
          <w:p w14:paraId="3AD80B97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37" w:type="pct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0D416697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23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97451" w14:textId="77777777" w:rsidR="00296824" w:rsidRDefault="0029682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296824" w14:paraId="5066FF3E" w14:textId="77777777">
        <w:trPr>
          <w:cantSplit/>
          <w:trHeight w:val="362"/>
          <w:jc w:val="center"/>
        </w:trPr>
        <w:tc>
          <w:tcPr>
            <w:tcW w:w="2488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C39C860" w14:textId="77777777" w:rsidR="00296824" w:rsidRDefault="00254068">
            <w:pPr>
              <w:rPr>
                <w:rFonts w:ascii="Calibri" w:eastAsia="宋体" w:hAnsi="Calibri" w:cs="Times New Roman"/>
                <w:b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>个人资料附件（在提报资料项打“√”）：</w:t>
            </w:r>
          </w:p>
          <w:p w14:paraId="6FC8BFED" w14:textId="77777777" w:rsidR="00296824" w:rsidRDefault="00254068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身份证复印件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 xml:space="preserve">           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  <w:p w14:paraId="0377C8A9" w14:textId="77777777" w:rsidR="00296824" w:rsidRDefault="00254068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专业技术职务资格证书或职业资格证书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  <w:p w14:paraId="25599BB1" w14:textId="77777777" w:rsidR="00296824" w:rsidRDefault="00254068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户籍所在地派出所出具的无犯罪记录证明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  <w:tc>
          <w:tcPr>
            <w:tcW w:w="2512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9B693CA" w14:textId="77777777" w:rsidR="00296824" w:rsidRDefault="00296824">
            <w:pPr>
              <w:rPr>
                <w:rFonts w:ascii="Calibri" w:eastAsia="宋体" w:hAnsi="Calibri" w:cs="Times New Roman"/>
                <w:szCs w:val="21"/>
              </w:rPr>
            </w:pPr>
          </w:p>
          <w:p w14:paraId="6C5098F4" w14:textId="77777777" w:rsidR="00296824" w:rsidRDefault="00254068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学历学位证书复印件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 xml:space="preserve"> 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  <w:p w14:paraId="6B08AA1F" w14:textId="77777777" w:rsidR="00296824" w:rsidRDefault="00254068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近期</w:t>
            </w: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寸免冠彩色照片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 xml:space="preserve">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  <w:p w14:paraId="46734D3D" w14:textId="77777777" w:rsidR="00296824" w:rsidRDefault="00254068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其他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 xml:space="preserve">               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296824" w14:paraId="6AE18049" w14:textId="77777777" w:rsidTr="007B2F7D">
        <w:trPr>
          <w:cantSplit/>
          <w:trHeight w:val="1992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ABE73" w14:textId="26F40B0A" w:rsidR="00296824" w:rsidRDefault="00254068">
            <w:pPr>
              <w:rPr>
                <w:rFonts w:ascii="Calibri" w:eastAsia="宋体" w:hAnsi="Calibri" w:cs="Times New Roman"/>
                <w:b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>申明</w:t>
            </w:r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>:</w:t>
            </w:r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>本人保证所提交材料及填写内容真实、完整、合法、有效，如有由于不实（不合法、无效）而导致发生的一切后果及法律责任，均由本人承担。</w:t>
            </w:r>
          </w:p>
          <w:p w14:paraId="7B584E94" w14:textId="05CB7CB4" w:rsidR="001904A0" w:rsidRDefault="001904A0">
            <w:pPr>
              <w:rPr>
                <w:rFonts w:ascii="Calibri" w:eastAsia="宋体" w:hAnsi="Calibri" w:cs="Times New Roman"/>
                <w:b/>
                <w:bCs/>
                <w:szCs w:val="21"/>
              </w:rPr>
            </w:pPr>
          </w:p>
          <w:p w14:paraId="2648FBD9" w14:textId="77777777" w:rsidR="00296824" w:rsidRDefault="00254068">
            <w:pPr>
              <w:ind w:right="1680"/>
              <w:jc w:val="right"/>
              <w:rPr>
                <w:rFonts w:ascii="Calibri" w:eastAsia="宋体" w:hAnsi="Calibri" w:cs="Times New Roman"/>
                <w:b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>本人签字（须手写签名）</w:t>
            </w:r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>:</w:t>
            </w:r>
          </w:p>
          <w:p w14:paraId="58F284E7" w14:textId="77777777" w:rsidR="00296824" w:rsidRDefault="00254068">
            <w:pPr>
              <w:ind w:right="2524"/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>签字日期</w:t>
            </w:r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>:</w:t>
            </w:r>
          </w:p>
        </w:tc>
      </w:tr>
    </w:tbl>
    <w:p w14:paraId="5E67EB13" w14:textId="77777777" w:rsidR="00296824" w:rsidRDefault="00296824" w:rsidP="0009313A">
      <w:pPr>
        <w:spacing w:line="360" w:lineRule="exact"/>
        <w:ind w:right="480"/>
      </w:pPr>
    </w:p>
    <w:sectPr w:rsidR="00296824" w:rsidSect="001047B5">
      <w:footerReference w:type="even" r:id="rId6"/>
      <w:footerReference w:type="default" r:id="rId7"/>
      <w:pgSz w:w="11906" w:h="16838"/>
      <w:pgMar w:top="1418" w:right="1474" w:bottom="1985" w:left="1587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C3DA" w14:textId="77777777" w:rsidR="005E438A" w:rsidRDefault="005E438A">
      <w:r>
        <w:separator/>
      </w:r>
    </w:p>
  </w:endnote>
  <w:endnote w:type="continuationSeparator" w:id="0">
    <w:p w14:paraId="55B7F249" w14:textId="77777777" w:rsidR="005E438A" w:rsidRDefault="005E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58280"/>
    </w:sdtPr>
    <w:sdtEndPr>
      <w:rPr>
        <w:rFonts w:ascii="宋体" w:eastAsia="宋体" w:hAnsi="宋体"/>
        <w:sz w:val="28"/>
        <w:szCs w:val="28"/>
      </w:rPr>
    </w:sdtEndPr>
    <w:sdtContent>
      <w:p w14:paraId="2BFFBCAF" w14:textId="77777777" w:rsidR="00296824" w:rsidRDefault="00254068">
        <w:pPr>
          <w:pStyle w:val="a7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09313A" w:rsidRPr="0009313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9313A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2ABF529" w14:textId="77777777" w:rsidR="00296824" w:rsidRDefault="0029682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61325"/>
      <w:showingPlcHdr/>
    </w:sdtPr>
    <w:sdtEndPr>
      <w:rPr>
        <w:rFonts w:ascii="宋体" w:eastAsia="宋体" w:hAnsi="宋体"/>
        <w:sz w:val="28"/>
        <w:szCs w:val="28"/>
      </w:rPr>
    </w:sdtEndPr>
    <w:sdtContent>
      <w:p w14:paraId="674B44FB" w14:textId="574353EE" w:rsidR="00296824" w:rsidRDefault="0009313A">
        <w:pPr>
          <w:pStyle w:val="a7"/>
          <w:jc w:val="right"/>
          <w:rPr>
            <w:rFonts w:ascii="宋体" w:eastAsia="宋体" w:hAnsi="宋体"/>
            <w:sz w:val="28"/>
            <w:szCs w:val="28"/>
          </w:rPr>
        </w:pPr>
        <w:r>
          <w:t xml:space="preserve">     </w:t>
        </w:r>
      </w:p>
    </w:sdtContent>
  </w:sdt>
  <w:p w14:paraId="7FC4F7B6" w14:textId="77777777" w:rsidR="00296824" w:rsidRDefault="002968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74A05" w14:textId="77777777" w:rsidR="005E438A" w:rsidRDefault="005E438A">
      <w:r>
        <w:separator/>
      </w:r>
    </w:p>
  </w:footnote>
  <w:footnote w:type="continuationSeparator" w:id="0">
    <w:p w14:paraId="27EAEF00" w14:textId="77777777" w:rsidR="005E438A" w:rsidRDefault="005E4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7"/>
    <w:rsid w:val="00012CA6"/>
    <w:rsid w:val="000249B0"/>
    <w:rsid w:val="0002536C"/>
    <w:rsid w:val="000501D6"/>
    <w:rsid w:val="000820B6"/>
    <w:rsid w:val="0008418C"/>
    <w:rsid w:val="00086200"/>
    <w:rsid w:val="00086B2D"/>
    <w:rsid w:val="000924C3"/>
    <w:rsid w:val="0009313A"/>
    <w:rsid w:val="000A251D"/>
    <w:rsid w:val="000A3738"/>
    <w:rsid w:val="000A61AC"/>
    <w:rsid w:val="000C0BEC"/>
    <w:rsid w:val="000C51FB"/>
    <w:rsid w:val="000C7E17"/>
    <w:rsid w:val="000D6794"/>
    <w:rsid w:val="000F26DC"/>
    <w:rsid w:val="001047B5"/>
    <w:rsid w:val="001061FC"/>
    <w:rsid w:val="00107825"/>
    <w:rsid w:val="00112FB8"/>
    <w:rsid w:val="00122C56"/>
    <w:rsid w:val="0012726C"/>
    <w:rsid w:val="00131116"/>
    <w:rsid w:val="001329B7"/>
    <w:rsid w:val="0016043D"/>
    <w:rsid w:val="00170051"/>
    <w:rsid w:val="00175400"/>
    <w:rsid w:val="00182C2F"/>
    <w:rsid w:val="001904A0"/>
    <w:rsid w:val="001A236A"/>
    <w:rsid w:val="001A2685"/>
    <w:rsid w:val="001A3C8C"/>
    <w:rsid w:val="001B2E9B"/>
    <w:rsid w:val="001B3567"/>
    <w:rsid w:val="001D7F0B"/>
    <w:rsid w:val="001E27B3"/>
    <w:rsid w:val="001E424F"/>
    <w:rsid w:val="001E61A5"/>
    <w:rsid w:val="001F7854"/>
    <w:rsid w:val="00201EC1"/>
    <w:rsid w:val="00210E64"/>
    <w:rsid w:val="00221BB6"/>
    <w:rsid w:val="002423B2"/>
    <w:rsid w:val="00252271"/>
    <w:rsid w:val="00254068"/>
    <w:rsid w:val="00254A2B"/>
    <w:rsid w:val="00275257"/>
    <w:rsid w:val="0027625F"/>
    <w:rsid w:val="00280723"/>
    <w:rsid w:val="00291433"/>
    <w:rsid w:val="00296824"/>
    <w:rsid w:val="00297770"/>
    <w:rsid w:val="002B4A78"/>
    <w:rsid w:val="002B63E1"/>
    <w:rsid w:val="002C28DD"/>
    <w:rsid w:val="002F1988"/>
    <w:rsid w:val="002F6E66"/>
    <w:rsid w:val="00310939"/>
    <w:rsid w:val="00316E15"/>
    <w:rsid w:val="0031767D"/>
    <w:rsid w:val="00362DAF"/>
    <w:rsid w:val="00364C0C"/>
    <w:rsid w:val="003660BD"/>
    <w:rsid w:val="0036634D"/>
    <w:rsid w:val="0039425F"/>
    <w:rsid w:val="00396E9A"/>
    <w:rsid w:val="003A5A57"/>
    <w:rsid w:val="003B4905"/>
    <w:rsid w:val="003B7748"/>
    <w:rsid w:val="003B7AEC"/>
    <w:rsid w:val="003C23DE"/>
    <w:rsid w:val="003D13AE"/>
    <w:rsid w:val="003D72D6"/>
    <w:rsid w:val="003E3E7A"/>
    <w:rsid w:val="0041581B"/>
    <w:rsid w:val="00415B19"/>
    <w:rsid w:val="00416B61"/>
    <w:rsid w:val="00420B59"/>
    <w:rsid w:val="00423809"/>
    <w:rsid w:val="00424158"/>
    <w:rsid w:val="004306A1"/>
    <w:rsid w:val="00431B3D"/>
    <w:rsid w:val="0043386D"/>
    <w:rsid w:val="00436E3E"/>
    <w:rsid w:val="00440BC8"/>
    <w:rsid w:val="0044595C"/>
    <w:rsid w:val="00452E4A"/>
    <w:rsid w:val="004539A9"/>
    <w:rsid w:val="004564F2"/>
    <w:rsid w:val="00464354"/>
    <w:rsid w:val="00471F3C"/>
    <w:rsid w:val="0047560C"/>
    <w:rsid w:val="0048450B"/>
    <w:rsid w:val="0049157F"/>
    <w:rsid w:val="00494EBC"/>
    <w:rsid w:val="00496016"/>
    <w:rsid w:val="00496855"/>
    <w:rsid w:val="004A2505"/>
    <w:rsid w:val="004C7696"/>
    <w:rsid w:val="004D2537"/>
    <w:rsid w:val="004D442E"/>
    <w:rsid w:val="004F506A"/>
    <w:rsid w:val="005062EA"/>
    <w:rsid w:val="005067D0"/>
    <w:rsid w:val="00507D0E"/>
    <w:rsid w:val="0053090C"/>
    <w:rsid w:val="0053320B"/>
    <w:rsid w:val="00540758"/>
    <w:rsid w:val="00571370"/>
    <w:rsid w:val="00571A7E"/>
    <w:rsid w:val="00575E42"/>
    <w:rsid w:val="00590EE8"/>
    <w:rsid w:val="005965E4"/>
    <w:rsid w:val="005A0357"/>
    <w:rsid w:val="005A04F0"/>
    <w:rsid w:val="005A7505"/>
    <w:rsid w:val="005B366F"/>
    <w:rsid w:val="005B378E"/>
    <w:rsid w:val="005C56D4"/>
    <w:rsid w:val="005D2BFA"/>
    <w:rsid w:val="005D321F"/>
    <w:rsid w:val="005D5124"/>
    <w:rsid w:val="005E2E0B"/>
    <w:rsid w:val="005E438A"/>
    <w:rsid w:val="005F67C9"/>
    <w:rsid w:val="00604F3B"/>
    <w:rsid w:val="00621AB4"/>
    <w:rsid w:val="00640A48"/>
    <w:rsid w:val="006502D0"/>
    <w:rsid w:val="00654EFB"/>
    <w:rsid w:val="0066343D"/>
    <w:rsid w:val="006760C5"/>
    <w:rsid w:val="006A1808"/>
    <w:rsid w:val="006B2283"/>
    <w:rsid w:val="006E10FD"/>
    <w:rsid w:val="006E355D"/>
    <w:rsid w:val="006F188A"/>
    <w:rsid w:val="006F4918"/>
    <w:rsid w:val="006F56F7"/>
    <w:rsid w:val="00714B42"/>
    <w:rsid w:val="007213EF"/>
    <w:rsid w:val="00722130"/>
    <w:rsid w:val="007439DD"/>
    <w:rsid w:val="00745BD6"/>
    <w:rsid w:val="00751791"/>
    <w:rsid w:val="007530A0"/>
    <w:rsid w:val="007554CF"/>
    <w:rsid w:val="00784A87"/>
    <w:rsid w:val="007A67F2"/>
    <w:rsid w:val="007B1616"/>
    <w:rsid w:val="007B2F7D"/>
    <w:rsid w:val="007C1811"/>
    <w:rsid w:val="007C51BC"/>
    <w:rsid w:val="007D0B03"/>
    <w:rsid w:val="007D1F5E"/>
    <w:rsid w:val="007D2DFB"/>
    <w:rsid w:val="007E380E"/>
    <w:rsid w:val="007E4439"/>
    <w:rsid w:val="007E5FC0"/>
    <w:rsid w:val="007F18A8"/>
    <w:rsid w:val="007F6810"/>
    <w:rsid w:val="0080136F"/>
    <w:rsid w:val="008029A6"/>
    <w:rsid w:val="0081182A"/>
    <w:rsid w:val="00821C45"/>
    <w:rsid w:val="00851321"/>
    <w:rsid w:val="00870461"/>
    <w:rsid w:val="008716A9"/>
    <w:rsid w:val="00871A73"/>
    <w:rsid w:val="008751FC"/>
    <w:rsid w:val="0088098D"/>
    <w:rsid w:val="00894D8C"/>
    <w:rsid w:val="00894D94"/>
    <w:rsid w:val="00896A55"/>
    <w:rsid w:val="008A3BD0"/>
    <w:rsid w:val="008A5EB2"/>
    <w:rsid w:val="008B0569"/>
    <w:rsid w:val="008B5E3A"/>
    <w:rsid w:val="008B7BAA"/>
    <w:rsid w:val="008C3103"/>
    <w:rsid w:val="008E6FA1"/>
    <w:rsid w:val="00927B23"/>
    <w:rsid w:val="00931085"/>
    <w:rsid w:val="009337A0"/>
    <w:rsid w:val="0094234F"/>
    <w:rsid w:val="00954CCA"/>
    <w:rsid w:val="00956FF0"/>
    <w:rsid w:val="009608C2"/>
    <w:rsid w:val="00964111"/>
    <w:rsid w:val="009774E6"/>
    <w:rsid w:val="009A0AE6"/>
    <w:rsid w:val="009A28CB"/>
    <w:rsid w:val="009A4D3F"/>
    <w:rsid w:val="009B35A5"/>
    <w:rsid w:val="009B7554"/>
    <w:rsid w:val="009D0727"/>
    <w:rsid w:val="009E0D8D"/>
    <w:rsid w:val="009E18A0"/>
    <w:rsid w:val="009E30AA"/>
    <w:rsid w:val="009E4BDF"/>
    <w:rsid w:val="009F659B"/>
    <w:rsid w:val="009F75EC"/>
    <w:rsid w:val="00A2222A"/>
    <w:rsid w:val="00A25FAE"/>
    <w:rsid w:val="00A2683B"/>
    <w:rsid w:val="00A37E84"/>
    <w:rsid w:val="00A410C3"/>
    <w:rsid w:val="00A526B4"/>
    <w:rsid w:val="00A53D1C"/>
    <w:rsid w:val="00A55118"/>
    <w:rsid w:val="00A575BC"/>
    <w:rsid w:val="00A66A06"/>
    <w:rsid w:val="00A83988"/>
    <w:rsid w:val="00A93DE6"/>
    <w:rsid w:val="00A96440"/>
    <w:rsid w:val="00AA1F1A"/>
    <w:rsid w:val="00AB57B8"/>
    <w:rsid w:val="00AC00EC"/>
    <w:rsid w:val="00AF39B1"/>
    <w:rsid w:val="00AF7C45"/>
    <w:rsid w:val="00B24971"/>
    <w:rsid w:val="00B51504"/>
    <w:rsid w:val="00B56169"/>
    <w:rsid w:val="00B57E53"/>
    <w:rsid w:val="00B75DAF"/>
    <w:rsid w:val="00B77E05"/>
    <w:rsid w:val="00BA5321"/>
    <w:rsid w:val="00BB3030"/>
    <w:rsid w:val="00BD2F27"/>
    <w:rsid w:val="00BD4C06"/>
    <w:rsid w:val="00BD4D36"/>
    <w:rsid w:val="00BE76F3"/>
    <w:rsid w:val="00BF1299"/>
    <w:rsid w:val="00BF47F8"/>
    <w:rsid w:val="00C21C79"/>
    <w:rsid w:val="00C34780"/>
    <w:rsid w:val="00C46882"/>
    <w:rsid w:val="00C5396A"/>
    <w:rsid w:val="00C53C19"/>
    <w:rsid w:val="00C61C14"/>
    <w:rsid w:val="00C67B4F"/>
    <w:rsid w:val="00C9254F"/>
    <w:rsid w:val="00CA2C26"/>
    <w:rsid w:val="00CA55C8"/>
    <w:rsid w:val="00CA69E5"/>
    <w:rsid w:val="00CB1271"/>
    <w:rsid w:val="00CC0654"/>
    <w:rsid w:val="00CC3AB4"/>
    <w:rsid w:val="00CD0D65"/>
    <w:rsid w:val="00CD2B34"/>
    <w:rsid w:val="00CD4598"/>
    <w:rsid w:val="00D00A8B"/>
    <w:rsid w:val="00D0392D"/>
    <w:rsid w:val="00D13188"/>
    <w:rsid w:val="00D133A2"/>
    <w:rsid w:val="00D151BF"/>
    <w:rsid w:val="00D152C8"/>
    <w:rsid w:val="00D21598"/>
    <w:rsid w:val="00D21B1D"/>
    <w:rsid w:val="00D37916"/>
    <w:rsid w:val="00D52F4D"/>
    <w:rsid w:val="00D6133E"/>
    <w:rsid w:val="00D67FD2"/>
    <w:rsid w:val="00D85380"/>
    <w:rsid w:val="00D8756F"/>
    <w:rsid w:val="00D9315F"/>
    <w:rsid w:val="00D93A9D"/>
    <w:rsid w:val="00D93CAA"/>
    <w:rsid w:val="00DA724E"/>
    <w:rsid w:val="00DC0E6D"/>
    <w:rsid w:val="00DD1804"/>
    <w:rsid w:val="00DD74DA"/>
    <w:rsid w:val="00DE4CD2"/>
    <w:rsid w:val="00DE570B"/>
    <w:rsid w:val="00DF1B14"/>
    <w:rsid w:val="00E07285"/>
    <w:rsid w:val="00E279DF"/>
    <w:rsid w:val="00E36C3A"/>
    <w:rsid w:val="00E4096F"/>
    <w:rsid w:val="00E471F7"/>
    <w:rsid w:val="00E50EEE"/>
    <w:rsid w:val="00E52002"/>
    <w:rsid w:val="00E673C1"/>
    <w:rsid w:val="00E91B99"/>
    <w:rsid w:val="00E929BD"/>
    <w:rsid w:val="00EA1568"/>
    <w:rsid w:val="00EA1854"/>
    <w:rsid w:val="00EB63E9"/>
    <w:rsid w:val="00ED520A"/>
    <w:rsid w:val="00EE1883"/>
    <w:rsid w:val="00EE3E3C"/>
    <w:rsid w:val="00EF3C99"/>
    <w:rsid w:val="00EF419A"/>
    <w:rsid w:val="00EF4822"/>
    <w:rsid w:val="00EF4DA7"/>
    <w:rsid w:val="00F003EF"/>
    <w:rsid w:val="00F06540"/>
    <w:rsid w:val="00F104FA"/>
    <w:rsid w:val="00F16623"/>
    <w:rsid w:val="00F2155B"/>
    <w:rsid w:val="00F259A1"/>
    <w:rsid w:val="00F5414C"/>
    <w:rsid w:val="00F57DAC"/>
    <w:rsid w:val="00F639D4"/>
    <w:rsid w:val="00F7217E"/>
    <w:rsid w:val="00F80553"/>
    <w:rsid w:val="00F96EB1"/>
    <w:rsid w:val="00FB1908"/>
    <w:rsid w:val="00FB2558"/>
    <w:rsid w:val="00FB4CC0"/>
    <w:rsid w:val="00FC7BCD"/>
    <w:rsid w:val="00FD58F9"/>
    <w:rsid w:val="00FE5C8B"/>
    <w:rsid w:val="00FF2DC9"/>
    <w:rsid w:val="00FF49F0"/>
    <w:rsid w:val="00FF7128"/>
    <w:rsid w:val="03B80AF9"/>
    <w:rsid w:val="05C232A7"/>
    <w:rsid w:val="088F6D5F"/>
    <w:rsid w:val="092E0C25"/>
    <w:rsid w:val="0B291F3A"/>
    <w:rsid w:val="11AC793F"/>
    <w:rsid w:val="130C556E"/>
    <w:rsid w:val="1AA22B86"/>
    <w:rsid w:val="1D5063E6"/>
    <w:rsid w:val="27380EFD"/>
    <w:rsid w:val="29DF2741"/>
    <w:rsid w:val="2B4A1EFA"/>
    <w:rsid w:val="35341609"/>
    <w:rsid w:val="40B84D71"/>
    <w:rsid w:val="419314EB"/>
    <w:rsid w:val="41D64300"/>
    <w:rsid w:val="42745089"/>
    <w:rsid w:val="55A93814"/>
    <w:rsid w:val="578C1699"/>
    <w:rsid w:val="58E478DC"/>
    <w:rsid w:val="5ED6468B"/>
    <w:rsid w:val="5F17282E"/>
    <w:rsid w:val="696A6885"/>
    <w:rsid w:val="6A7D7502"/>
    <w:rsid w:val="70491B4C"/>
    <w:rsid w:val="79B67D03"/>
    <w:rsid w:val="7B014698"/>
    <w:rsid w:val="7FE8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3315E7"/>
  <w15:docId w15:val="{6891C93C-6309-4989-BFAB-7239261A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cp:lastPrinted>2025-04-08T08:28:00Z</cp:lastPrinted>
  <dcterms:created xsi:type="dcterms:W3CDTF">2025-04-09T08:58:00Z</dcterms:created>
  <dcterms:modified xsi:type="dcterms:W3CDTF">2025-04-09T09:00:00Z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eyJoZGlkIjoiMGRlOTcxNDYwNWRmZDdjNTQxOTMxM2ZlYmVjMDhhOGUiLCJ1c2VySWQiOiIyNTc4OTg5MTEifQ==</vt:lpwstr>
  </property>
  <property fmtid="{D5CDD505-2E9C-101B-9397-08002B2CF9AE}" pid="4" name="ICV">
    <vt:lpwstr>28E356BA94AB44B9ABED7265A2B6ED8A_12</vt:lpwstr>
  </property>
</Properties>
</file>