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spacing w:line="700" w:lineRule="exact"/>
        <w:jc w:val="center"/>
        <w:rPr>
          <w:rStyle w:val="9"/>
          <w:rFonts w:hint="default" w:ascii="方正小标宋简体" w:hAnsi="方正小标宋_GBK" w:eastAsia="方正小标宋简体" w:cs="方正小标宋_GBK"/>
          <w:sz w:val="44"/>
          <w:szCs w:val="44"/>
        </w:rPr>
      </w:pPr>
      <w:r>
        <w:rPr>
          <w:rStyle w:val="9"/>
          <w:rFonts w:hint="default" w:ascii="方正小标宋简体" w:hAnsi="方正小标宋_GBK" w:eastAsia="方正小标宋简体" w:cs="方正小标宋_GBK"/>
          <w:sz w:val="44"/>
          <w:szCs w:val="44"/>
        </w:rPr>
        <w:t>攀枝花市创业导师报名表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36"/>
        <w:gridCol w:w="911"/>
        <w:gridCol w:w="971"/>
        <w:gridCol w:w="1633"/>
        <w:gridCol w:w="919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3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1" w:type="dxa"/>
            <w:vAlign w:val="center"/>
          </w:tcPr>
          <w:p>
            <w:pPr>
              <w:spacing w:line="400" w:lineRule="exac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52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专业技术职称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取得资格时间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7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3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91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63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主要工作经历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获得专业方面的奖励或荣誉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擅长领域或辅导成功案例</w:t>
            </w:r>
          </w:p>
        </w:tc>
        <w:tc>
          <w:tcPr>
            <w:tcW w:w="73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color w:val="000000"/>
                <w:sz w:val="28"/>
                <w:szCs w:val="28"/>
              </w:rPr>
              <w:t>　</w:t>
            </w:r>
          </w:p>
        </w:tc>
      </w:tr>
    </w:tbl>
    <w:p>
      <w:pPr>
        <w:spacing w:line="400" w:lineRule="exact"/>
        <w:rPr>
          <w:rStyle w:val="9"/>
          <w:rFonts w:hint="default" w:ascii="黑体" w:hAnsi="黑体" w:eastAsia="黑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BB"/>
    <w:rsid w:val="00012191"/>
    <w:rsid w:val="00040ECE"/>
    <w:rsid w:val="000862F6"/>
    <w:rsid w:val="0012435E"/>
    <w:rsid w:val="001560F9"/>
    <w:rsid w:val="001B5177"/>
    <w:rsid w:val="001E2AAE"/>
    <w:rsid w:val="002A05EB"/>
    <w:rsid w:val="002C3862"/>
    <w:rsid w:val="003153EE"/>
    <w:rsid w:val="00340528"/>
    <w:rsid w:val="00357F1F"/>
    <w:rsid w:val="003855D2"/>
    <w:rsid w:val="003B00E5"/>
    <w:rsid w:val="00426762"/>
    <w:rsid w:val="00447A88"/>
    <w:rsid w:val="00483F2C"/>
    <w:rsid w:val="00496B3B"/>
    <w:rsid w:val="004B55EA"/>
    <w:rsid w:val="004C5183"/>
    <w:rsid w:val="004D73B5"/>
    <w:rsid w:val="004F1578"/>
    <w:rsid w:val="005308EB"/>
    <w:rsid w:val="00554DFA"/>
    <w:rsid w:val="005A3693"/>
    <w:rsid w:val="005D51F4"/>
    <w:rsid w:val="00616DBD"/>
    <w:rsid w:val="00616ED4"/>
    <w:rsid w:val="006C49A5"/>
    <w:rsid w:val="006F6375"/>
    <w:rsid w:val="00725539"/>
    <w:rsid w:val="007511BE"/>
    <w:rsid w:val="007938D1"/>
    <w:rsid w:val="007F14AC"/>
    <w:rsid w:val="007F7002"/>
    <w:rsid w:val="00832206"/>
    <w:rsid w:val="0084432F"/>
    <w:rsid w:val="008D168F"/>
    <w:rsid w:val="008E1D70"/>
    <w:rsid w:val="009077D9"/>
    <w:rsid w:val="00956A29"/>
    <w:rsid w:val="00970090"/>
    <w:rsid w:val="009C5D61"/>
    <w:rsid w:val="009E1BE2"/>
    <w:rsid w:val="009E4903"/>
    <w:rsid w:val="00A654B3"/>
    <w:rsid w:val="00A720AA"/>
    <w:rsid w:val="00AA1EF8"/>
    <w:rsid w:val="00AA5B0F"/>
    <w:rsid w:val="00AB217B"/>
    <w:rsid w:val="00AB34BE"/>
    <w:rsid w:val="00B4356F"/>
    <w:rsid w:val="00B655F4"/>
    <w:rsid w:val="00B82ABB"/>
    <w:rsid w:val="00BA0C0A"/>
    <w:rsid w:val="00BF0BF1"/>
    <w:rsid w:val="00BF35FC"/>
    <w:rsid w:val="00BF721E"/>
    <w:rsid w:val="00C15D3E"/>
    <w:rsid w:val="00C333E2"/>
    <w:rsid w:val="00C363AD"/>
    <w:rsid w:val="00CC6AFF"/>
    <w:rsid w:val="00CE5A9D"/>
    <w:rsid w:val="00CE653D"/>
    <w:rsid w:val="00D072B7"/>
    <w:rsid w:val="00D42E82"/>
    <w:rsid w:val="00D54EC2"/>
    <w:rsid w:val="00DF22A3"/>
    <w:rsid w:val="00E255BB"/>
    <w:rsid w:val="00E61B1B"/>
    <w:rsid w:val="00E86CCB"/>
    <w:rsid w:val="00EA2406"/>
    <w:rsid w:val="00F217DC"/>
    <w:rsid w:val="00F30636"/>
    <w:rsid w:val="02CD1474"/>
    <w:rsid w:val="126C0ABB"/>
    <w:rsid w:val="26895440"/>
    <w:rsid w:val="26BE3AC3"/>
    <w:rsid w:val="27A91D50"/>
    <w:rsid w:val="4FD00D24"/>
    <w:rsid w:val="57CF2228"/>
    <w:rsid w:val="61867CEF"/>
    <w:rsid w:val="6DB57847"/>
    <w:rsid w:val="71B4443F"/>
    <w:rsid w:val="776F14F1"/>
    <w:rsid w:val="7CD422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fontstyle01"/>
    <w:basedOn w:val="7"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0">
    <w:name w:val="页眉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224</Words>
  <Characters>1280</Characters>
  <Lines>10</Lines>
  <Paragraphs>3</Paragraphs>
  <TotalTime>67</TotalTime>
  <ScaleCrop>false</ScaleCrop>
  <LinksUpToDate>false</LinksUpToDate>
  <CharactersWithSpaces>1501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2022-12-12T01:19:00Z</dcterms:created>
  <dc:creator>罗付容</dc:creator>
  <cp:lastModifiedBy>唐源</cp:lastModifiedBy>
  <dcterms:modified xsi:type="dcterms:W3CDTF">2025-04-14T01:25:38Z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39D8B29D17EC47E4AE5B789540B29F7A</vt:lpwstr>
  </property>
</Properties>
</file>