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89A2">
      <w:pPr>
        <w:spacing w:line="600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贵阳市康养集团有限公司乐湾国际康养服务分公司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5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第二批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36B7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5B681F99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11BF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141DD0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92E306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14B32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25D6AF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039FBA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7C58F5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7513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3B4AA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F33C0C7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60474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7C92CE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09549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0C9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37E4D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19C0E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2A9F7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41F8F2B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00AD77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F44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429A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3435F2D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75D47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B8E8C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626E8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B60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127C20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5828B6D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9CFB9A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442167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AE8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08B23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5B799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527C5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643162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545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06D6F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40E78E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438C046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1E69E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19A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436C180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3977E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A6A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6327CAA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59A5359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B0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3D45C5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1600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7B49958B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E3B1B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508857AD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79183C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4346E7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02DD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94AB9C7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2F8BB1B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60160D4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594F4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7A338C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7FF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D74EDF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374D52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77BCDDB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2BB3B5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1A68198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164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77C4BC0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2A077B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27B3C1D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7A1884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60C36CE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CBC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290DCC92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689819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4D57D4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2146C9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5C1715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2B0C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048B48EF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7CF20F9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8BA038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AF4E4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FB4A34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7E1B0B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66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70A58A9F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29CCC01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5BAC12B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2FBC9F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5CEC4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955CF7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884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0684F308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546B260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1873EC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4F1E1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2B2DC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5C1D1BC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45A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8965532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31187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0EB9E8AF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296169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4B2E0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96E94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450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1ADF97A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40C03B73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73EE22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8FCA42C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22BDFF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C6E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1A1E3FC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C67B0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6712CE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3FA6831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082A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B1C2DB7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4EB78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76EAF184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5105E5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B4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3C25EEB7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10DFA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621F7D7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2EE6907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E1F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47D7F3C4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2D2063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421CEEA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73D854D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3D69E33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188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73C2ACA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6B136DCF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FB73F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B771D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4F0C15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8E9291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99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E60B5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361239F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7412B4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22B227DE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12E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C64163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是否接受分阶段录入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1FA35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7083A64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356" w:type="dxa"/>
            <w:gridSpan w:val="3"/>
            <w:noWrap w:val="0"/>
            <w:vAlign w:val="center"/>
          </w:tcPr>
          <w:p w14:paraId="7B4FE5A6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E5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2730EA7E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7ADC3BB0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A8B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45484AA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24A57BF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0BD230A1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6807A480"/>
    <w:p w14:paraId="10A557AB"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AD5697D"/>
    <w:rsid w:val="1CE62AE0"/>
    <w:rsid w:val="1FC83B9D"/>
    <w:rsid w:val="2CFA7897"/>
    <w:rsid w:val="2D324E48"/>
    <w:rsid w:val="301E02D6"/>
    <w:rsid w:val="39CD73EB"/>
    <w:rsid w:val="3EB34E61"/>
    <w:rsid w:val="423D4F7A"/>
    <w:rsid w:val="438135AB"/>
    <w:rsid w:val="4732267D"/>
    <w:rsid w:val="47C77A06"/>
    <w:rsid w:val="486C1EC2"/>
    <w:rsid w:val="544E501B"/>
    <w:rsid w:val="58E409EF"/>
    <w:rsid w:val="63AC6247"/>
    <w:rsid w:val="67A13196"/>
    <w:rsid w:val="68721B27"/>
    <w:rsid w:val="6EBE3FED"/>
    <w:rsid w:val="753303AD"/>
    <w:rsid w:val="778D63D8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302</Characters>
  <Lines>0</Lines>
  <Paragraphs>0</Paragraphs>
  <TotalTime>3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圈圈圆圆圈圈</cp:lastModifiedBy>
  <cp:lastPrinted>2023-09-14T03:33:00Z</cp:lastPrinted>
  <dcterms:modified xsi:type="dcterms:W3CDTF">2025-03-29T15:55:42Z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66CE9643632C48C8B12FB474852EFD3D_13</vt:lpwstr>
  </property>
  <property fmtid="{D5CDD505-2E9C-101B-9397-08002B2CF9AE}" pid="4" name="KSOTemplateDocerSaveRecord">
    <vt:lpwstr>eyJoZGlkIjoiNzliNzhiZTBkMjljMGUwM2ExMWQ2MDVhYmQ2YjU4ZDYiLCJ1c2VySWQiOiIyMzQwODgyNzYifQ==</vt:lpwstr>
  </property>
</Properties>
</file>