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E6C9">
      <w:pP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none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none"/>
          <w:lang w:val="en-US" w:eastAsia="zh-CN"/>
        </w:rPr>
        <w:t>附件2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none"/>
        </w:rPr>
        <w:t>：</w:t>
      </w:r>
    </w:p>
    <w:p w14:paraId="165677A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24"/>
          <w:szCs w:val="2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24"/>
          <w:szCs w:val="24"/>
          <w:u w:val="none"/>
          <w:lang w:val="en-US" w:eastAsia="zh-CN"/>
        </w:rPr>
        <w:t>新疆阿瓦缇娜农业集团有限责任公司全员竞聘上岗政审表</w:t>
      </w:r>
    </w:p>
    <w:tbl>
      <w:tblPr>
        <w:tblStyle w:val="13"/>
        <w:tblW w:w="96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159"/>
        <w:gridCol w:w="1202"/>
        <w:gridCol w:w="872"/>
        <w:gridCol w:w="1486"/>
        <w:gridCol w:w="1278"/>
        <w:gridCol w:w="1820"/>
      </w:tblGrid>
      <w:tr w14:paraId="0B8F7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820" w:type="dxa"/>
            <w:vAlign w:val="top"/>
          </w:tcPr>
          <w:p w14:paraId="334EF2CA">
            <w:pPr>
              <w:spacing w:before="131" w:line="219" w:lineRule="auto"/>
              <w:ind w:left="46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9"/>
                <w:sz w:val="21"/>
                <w:szCs w:val="21"/>
                <w:u w:val="none"/>
              </w:rPr>
              <w:t>姓名</w:t>
            </w:r>
          </w:p>
        </w:tc>
        <w:tc>
          <w:tcPr>
            <w:tcW w:w="1159" w:type="dxa"/>
            <w:vAlign w:val="top"/>
          </w:tcPr>
          <w:p w14:paraId="67A34227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173C29C5">
            <w:pPr>
              <w:spacing w:before="131" w:line="220" w:lineRule="auto"/>
              <w:ind w:left="253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性别</w:t>
            </w:r>
          </w:p>
        </w:tc>
        <w:tc>
          <w:tcPr>
            <w:tcW w:w="872" w:type="dxa"/>
            <w:vAlign w:val="top"/>
          </w:tcPr>
          <w:p w14:paraId="7988281A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Align w:val="top"/>
          </w:tcPr>
          <w:p w14:paraId="1DF8DD69">
            <w:pPr>
              <w:spacing w:before="131" w:line="220" w:lineRule="auto"/>
              <w:ind w:left="374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族别</w:t>
            </w:r>
          </w:p>
        </w:tc>
        <w:tc>
          <w:tcPr>
            <w:tcW w:w="1278" w:type="dxa"/>
            <w:vAlign w:val="top"/>
          </w:tcPr>
          <w:p w14:paraId="251AF4ED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Merge w:val="restart"/>
            <w:tcBorders>
              <w:bottom w:val="nil"/>
            </w:tcBorders>
            <w:vAlign w:val="top"/>
          </w:tcPr>
          <w:p w14:paraId="7A751486">
            <w:pPr>
              <w:pStyle w:val="12"/>
              <w:spacing w:line="246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4EBB8D51">
            <w:pPr>
              <w:pStyle w:val="12"/>
              <w:spacing w:line="246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4CCD6B00">
            <w:pPr>
              <w:pStyle w:val="12"/>
              <w:spacing w:line="246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78721C50">
            <w:pPr>
              <w:tabs>
                <w:tab w:val="left" w:pos="329"/>
              </w:tabs>
              <w:spacing w:before="49" w:line="220" w:lineRule="auto"/>
              <w:ind w:left="578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u w:val="none"/>
              </w:rPr>
              <w:t>照片</w:t>
            </w:r>
          </w:p>
        </w:tc>
      </w:tr>
      <w:tr w14:paraId="142CA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820" w:type="dxa"/>
            <w:vAlign w:val="top"/>
          </w:tcPr>
          <w:p w14:paraId="4A97B156">
            <w:pPr>
              <w:spacing w:before="137" w:line="221" w:lineRule="auto"/>
              <w:ind w:left="46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学历</w:t>
            </w:r>
          </w:p>
        </w:tc>
        <w:tc>
          <w:tcPr>
            <w:tcW w:w="1159" w:type="dxa"/>
            <w:vAlign w:val="top"/>
          </w:tcPr>
          <w:p w14:paraId="272A8DAC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612D486B">
            <w:pPr>
              <w:spacing w:before="136" w:line="219" w:lineRule="auto"/>
              <w:ind w:left="103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872" w:type="dxa"/>
            <w:vAlign w:val="top"/>
          </w:tcPr>
          <w:p w14:paraId="2543A397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Align w:val="top"/>
          </w:tcPr>
          <w:p w14:paraId="5D5C850E">
            <w:pPr>
              <w:spacing w:before="135" w:line="219" w:lineRule="auto"/>
              <w:ind w:left="22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278" w:type="dxa"/>
            <w:vAlign w:val="top"/>
          </w:tcPr>
          <w:p w14:paraId="71334496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1B9C9196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57C10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820" w:type="dxa"/>
            <w:vAlign w:val="top"/>
          </w:tcPr>
          <w:p w14:paraId="2EA4F620">
            <w:pPr>
              <w:spacing w:before="147" w:line="219" w:lineRule="auto"/>
              <w:ind w:left="9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3233" w:type="dxa"/>
            <w:gridSpan w:val="3"/>
            <w:vAlign w:val="top"/>
          </w:tcPr>
          <w:p w14:paraId="4C5FB442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Align w:val="top"/>
          </w:tcPr>
          <w:p w14:paraId="615250CA">
            <w:pPr>
              <w:spacing w:before="147" w:line="219" w:lineRule="auto"/>
              <w:ind w:left="22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278" w:type="dxa"/>
            <w:vAlign w:val="top"/>
          </w:tcPr>
          <w:p w14:paraId="13CEBCEE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6B5303B9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4DE35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820" w:type="dxa"/>
            <w:vAlign w:val="top"/>
          </w:tcPr>
          <w:p w14:paraId="10E2E07A">
            <w:pPr>
              <w:spacing w:before="138" w:line="220" w:lineRule="auto"/>
              <w:ind w:left="46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婚否</w:t>
            </w:r>
          </w:p>
        </w:tc>
        <w:tc>
          <w:tcPr>
            <w:tcW w:w="1159" w:type="dxa"/>
            <w:vAlign w:val="top"/>
          </w:tcPr>
          <w:p w14:paraId="4F4AAC19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456C074D">
            <w:pPr>
              <w:spacing w:before="138" w:line="219" w:lineRule="auto"/>
              <w:ind w:left="103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健康状况</w:t>
            </w:r>
          </w:p>
        </w:tc>
        <w:tc>
          <w:tcPr>
            <w:tcW w:w="872" w:type="dxa"/>
            <w:vAlign w:val="top"/>
          </w:tcPr>
          <w:p w14:paraId="509B5AB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Align w:val="top"/>
          </w:tcPr>
          <w:p w14:paraId="138EEB6D">
            <w:pPr>
              <w:spacing w:before="139" w:line="221" w:lineRule="auto"/>
              <w:ind w:left="22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联系方式</w:t>
            </w:r>
          </w:p>
        </w:tc>
        <w:tc>
          <w:tcPr>
            <w:tcW w:w="1278" w:type="dxa"/>
            <w:vAlign w:val="top"/>
          </w:tcPr>
          <w:p w14:paraId="04638CE1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Merge w:val="continue"/>
            <w:tcBorders>
              <w:top w:val="nil"/>
            </w:tcBorders>
            <w:vAlign w:val="top"/>
          </w:tcPr>
          <w:p w14:paraId="79C642E1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10A04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820" w:type="dxa"/>
            <w:vAlign w:val="top"/>
          </w:tcPr>
          <w:p w14:paraId="4C1B4119">
            <w:pPr>
              <w:spacing w:before="138" w:line="219" w:lineRule="auto"/>
              <w:ind w:left="24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3233" w:type="dxa"/>
            <w:gridSpan w:val="3"/>
            <w:vAlign w:val="top"/>
          </w:tcPr>
          <w:p w14:paraId="49ACFAF2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Align w:val="top"/>
          </w:tcPr>
          <w:p w14:paraId="563ED052">
            <w:pPr>
              <w:spacing w:before="138" w:line="220" w:lineRule="auto"/>
              <w:ind w:left="22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现居住地</w:t>
            </w:r>
          </w:p>
        </w:tc>
        <w:tc>
          <w:tcPr>
            <w:tcW w:w="3098" w:type="dxa"/>
            <w:gridSpan w:val="2"/>
            <w:vAlign w:val="top"/>
          </w:tcPr>
          <w:p w14:paraId="33B974A1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1AE2B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5" w:hRule="atLeast"/>
          <w:jc w:val="center"/>
        </w:trPr>
        <w:tc>
          <w:tcPr>
            <w:tcW w:w="1820" w:type="dxa"/>
            <w:vMerge w:val="restart"/>
            <w:tcBorders>
              <w:bottom w:val="nil"/>
            </w:tcBorders>
            <w:vAlign w:val="top"/>
          </w:tcPr>
          <w:p w14:paraId="1409D64C">
            <w:pPr>
              <w:pStyle w:val="12"/>
              <w:spacing w:line="358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2280EB20">
            <w:pPr>
              <w:pStyle w:val="12"/>
              <w:spacing w:line="358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72A4626E">
            <w:pPr>
              <w:spacing w:before="49" w:line="220" w:lineRule="auto"/>
              <w:ind w:left="9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家庭主要成员及</w:t>
            </w:r>
          </w:p>
          <w:p w14:paraId="743CAEB4">
            <w:pPr>
              <w:spacing w:before="219" w:line="219" w:lineRule="auto"/>
              <w:ind w:left="164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1"/>
                <w:szCs w:val="21"/>
                <w:u w:val="none"/>
              </w:rPr>
              <w:t>重要社会关系</w:t>
            </w:r>
          </w:p>
          <w:p w14:paraId="71590D14">
            <w:pPr>
              <w:spacing w:before="202" w:line="219" w:lineRule="auto"/>
              <w:ind w:left="12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1"/>
                <w:szCs w:val="21"/>
                <w:u w:val="none"/>
              </w:rPr>
              <w:t>本人的配偶、</w:t>
            </w:r>
          </w:p>
          <w:p w14:paraId="7074A847">
            <w:pPr>
              <w:spacing w:before="233" w:line="219" w:lineRule="auto"/>
              <w:ind w:left="9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子女、父母和兄</w:t>
            </w:r>
          </w:p>
          <w:p w14:paraId="1271390D">
            <w:pPr>
              <w:spacing w:before="212" w:line="219" w:lineRule="auto"/>
              <w:ind w:left="9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弟姐妹的有关情</w:t>
            </w:r>
          </w:p>
          <w:p w14:paraId="5E848EAD">
            <w:pPr>
              <w:spacing w:before="230" w:line="219" w:lineRule="auto"/>
              <w:ind w:left="9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况；配偶的父母</w:t>
            </w:r>
          </w:p>
          <w:p w14:paraId="57D28535">
            <w:pPr>
              <w:spacing w:before="203" w:line="219" w:lineRule="auto"/>
              <w:ind w:left="9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和兄弟姐妹的情</w:t>
            </w:r>
          </w:p>
          <w:p w14:paraId="58CCDEEB">
            <w:pPr>
              <w:spacing w:before="231" w:line="219" w:lineRule="auto"/>
              <w:ind w:left="9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况；子女的配偶</w:t>
            </w:r>
          </w:p>
          <w:p w14:paraId="7A09F033">
            <w:pPr>
              <w:spacing w:before="232" w:line="219" w:lineRule="auto"/>
              <w:ind w:left="9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及子女配偶的父</w:t>
            </w:r>
          </w:p>
          <w:p w14:paraId="2BC0E741">
            <w:pPr>
              <w:spacing w:before="174" w:line="220" w:lineRule="auto"/>
              <w:ind w:left="354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1"/>
                <w:szCs w:val="21"/>
                <w:u w:val="none"/>
              </w:rPr>
              <w:t>母情况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59" w:type="dxa"/>
            <w:vAlign w:val="top"/>
          </w:tcPr>
          <w:p w14:paraId="3870AEF8">
            <w:pPr>
              <w:pStyle w:val="12"/>
              <w:spacing w:line="268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7E88457A">
            <w:pPr>
              <w:spacing w:before="49" w:line="219" w:lineRule="auto"/>
              <w:ind w:left="23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9"/>
                <w:sz w:val="21"/>
                <w:szCs w:val="21"/>
                <w:u w:val="none"/>
              </w:rPr>
              <w:t>姓名</w:t>
            </w:r>
          </w:p>
        </w:tc>
        <w:tc>
          <w:tcPr>
            <w:tcW w:w="1202" w:type="dxa"/>
            <w:vAlign w:val="top"/>
          </w:tcPr>
          <w:p w14:paraId="6565C4B6">
            <w:pPr>
              <w:spacing w:before="129" w:line="400" w:lineRule="auto"/>
              <w:ind w:left="252" w:right="194" w:hanging="70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与本人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  <w:sz w:val="21"/>
                <w:szCs w:val="21"/>
                <w:u w:val="none"/>
              </w:rPr>
              <w:t>关系</w:t>
            </w:r>
          </w:p>
        </w:tc>
        <w:tc>
          <w:tcPr>
            <w:tcW w:w="2358" w:type="dxa"/>
            <w:gridSpan w:val="2"/>
            <w:vAlign w:val="top"/>
          </w:tcPr>
          <w:p w14:paraId="4012839A">
            <w:pPr>
              <w:pStyle w:val="12"/>
              <w:spacing w:line="268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3BD906C1">
            <w:pPr>
              <w:spacing w:before="49" w:line="219" w:lineRule="auto"/>
              <w:ind w:left="353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1278" w:type="dxa"/>
            <w:vAlign w:val="top"/>
          </w:tcPr>
          <w:p w14:paraId="07DBC384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工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作</w:t>
            </w:r>
          </w:p>
          <w:p w14:paraId="281442A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单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位</w:t>
            </w:r>
          </w:p>
          <w:p w14:paraId="56510B0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职 务</w:t>
            </w:r>
          </w:p>
        </w:tc>
        <w:tc>
          <w:tcPr>
            <w:tcW w:w="1820" w:type="dxa"/>
            <w:vAlign w:val="top"/>
          </w:tcPr>
          <w:p w14:paraId="1DD20D48">
            <w:pPr>
              <w:pStyle w:val="12"/>
              <w:spacing w:line="267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1F4EA35D">
            <w:pPr>
              <w:spacing w:before="49" w:line="219" w:lineRule="auto"/>
              <w:ind w:left="327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政治面貌</w:t>
            </w:r>
          </w:p>
        </w:tc>
      </w:tr>
      <w:tr w14:paraId="5FBD9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5BB760EA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48EE1685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00A56614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03692EC1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705C367D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26347BEA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32C7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5223E3DF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27FD2C7F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43EAB5D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76F9B374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62FF0F5A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4D070DD9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224B7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29FDF4CE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7E7DDDE6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4B19CA12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72F74168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75588665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39DBAA1D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496B8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28BF54F5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3C150AC5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64AC989F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266BEC61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73DF7748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75A45CB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6AF6D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115CA062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48B432E8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3A77EC9A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1EB9DF38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300F3484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51E34C75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15512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000034B5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25AEF29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16D95D55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463C4AD3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409A4DBD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313C62E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25340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1F4B81A8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57B89F70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7AFB79FD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4A7A291C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1B1E3529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24C90977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372BE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5DC1C14C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7F0C4203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3D10B84C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247F5635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61826262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7691FE1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6D39E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01260FE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7F05512C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0A6A3148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61FFD81E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366670B3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76ED7E53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25446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820" w:type="dxa"/>
            <w:vMerge w:val="continue"/>
            <w:tcBorders>
              <w:top w:val="nil"/>
              <w:bottom w:val="nil"/>
            </w:tcBorders>
            <w:vAlign w:val="top"/>
          </w:tcPr>
          <w:p w14:paraId="445C2BB7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5D559A63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6C5F5EF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3ACAE1F8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3397D830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3E445233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7561C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820" w:type="dxa"/>
            <w:vMerge w:val="continue"/>
            <w:tcBorders>
              <w:top w:val="nil"/>
            </w:tcBorders>
            <w:vAlign w:val="top"/>
          </w:tcPr>
          <w:p w14:paraId="2A25FF8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vAlign w:val="top"/>
          </w:tcPr>
          <w:p w14:paraId="46777760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2" w:type="dxa"/>
            <w:vAlign w:val="top"/>
          </w:tcPr>
          <w:p w14:paraId="307373BB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8" w:type="dxa"/>
            <w:gridSpan w:val="2"/>
            <w:vAlign w:val="top"/>
          </w:tcPr>
          <w:p w14:paraId="60F63992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Align w:val="top"/>
          </w:tcPr>
          <w:p w14:paraId="4F235FBC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vAlign w:val="top"/>
          </w:tcPr>
          <w:p w14:paraId="2080A336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</w:tbl>
    <w:p w14:paraId="1D76F5DE">
      <w:pPr>
        <w:jc w:val="left"/>
        <w:rPr>
          <w:color w:val="auto"/>
          <w:u w:val="none"/>
        </w:rPr>
      </w:pPr>
    </w:p>
    <w:tbl>
      <w:tblPr>
        <w:tblStyle w:val="13"/>
        <w:tblW w:w="97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2953"/>
        <w:gridCol w:w="4938"/>
      </w:tblGrid>
      <w:tr w14:paraId="45B33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1868" w:type="dxa"/>
            <w:vAlign w:val="top"/>
          </w:tcPr>
          <w:p w14:paraId="24B88AC4">
            <w:pPr>
              <w:pStyle w:val="12"/>
              <w:spacing w:line="253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492BEC96">
            <w:pPr>
              <w:pStyle w:val="12"/>
              <w:spacing w:line="254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4C8A6EE6">
            <w:pPr>
              <w:spacing w:before="52" w:line="463" w:lineRule="auto"/>
              <w:ind w:left="465" w:right="455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  <w:lang w:val="en-US" w:eastAsia="zh-CN"/>
              </w:rPr>
              <w:t>简历</w:t>
            </w:r>
          </w:p>
        </w:tc>
        <w:tc>
          <w:tcPr>
            <w:tcW w:w="7891" w:type="dxa"/>
            <w:gridSpan w:val="2"/>
            <w:vAlign w:val="top"/>
          </w:tcPr>
          <w:p w14:paraId="1526C41A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5AD9C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1868" w:type="dxa"/>
            <w:vAlign w:val="top"/>
          </w:tcPr>
          <w:p w14:paraId="5306B643">
            <w:pPr>
              <w:spacing w:before="279" w:line="437" w:lineRule="auto"/>
              <w:ind w:left="465" w:right="484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  <w:lang w:val="en-US" w:eastAsia="zh-CN"/>
              </w:rPr>
              <w:t>奖惩情况</w:t>
            </w:r>
          </w:p>
        </w:tc>
        <w:tc>
          <w:tcPr>
            <w:tcW w:w="7891" w:type="dxa"/>
            <w:gridSpan w:val="2"/>
            <w:vAlign w:val="top"/>
          </w:tcPr>
          <w:p w14:paraId="5948F9D5">
            <w:pPr>
              <w:pStyle w:val="1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5E74A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  <w:jc w:val="center"/>
        </w:trPr>
        <w:tc>
          <w:tcPr>
            <w:tcW w:w="4821" w:type="dxa"/>
            <w:gridSpan w:val="2"/>
            <w:vAlign w:val="top"/>
          </w:tcPr>
          <w:p w14:paraId="4A4AEE53">
            <w:pPr>
              <w:pStyle w:val="12"/>
              <w:spacing w:line="356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5AA6D404">
            <w:pPr>
              <w:spacing w:before="52" w:line="446" w:lineRule="auto"/>
              <w:ind w:left="75" w:right="2074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 xml:space="preserve">所在社区意见：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负责人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）：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社区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盖章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）：</w:t>
            </w:r>
          </w:p>
          <w:p w14:paraId="4A998289">
            <w:pPr>
              <w:spacing w:before="29" w:line="219" w:lineRule="auto"/>
              <w:ind w:left="1824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</w:pPr>
          </w:p>
          <w:p w14:paraId="448877EA">
            <w:pPr>
              <w:spacing w:before="29" w:line="219" w:lineRule="auto"/>
              <w:ind w:left="1824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3"/>
                <w:sz w:val="21"/>
                <w:szCs w:val="21"/>
                <w:u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月     日</w:t>
            </w:r>
          </w:p>
        </w:tc>
        <w:tc>
          <w:tcPr>
            <w:tcW w:w="4938" w:type="dxa"/>
            <w:vAlign w:val="top"/>
          </w:tcPr>
          <w:p w14:paraId="1E879204">
            <w:pPr>
              <w:pStyle w:val="12"/>
              <w:spacing w:line="255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3E4F7D0E">
            <w:pPr>
              <w:spacing w:before="52" w:line="460" w:lineRule="auto"/>
              <w:ind w:left="75" w:right="87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户口所在地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居住地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派出所意见：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4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负责人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）：</w:t>
            </w:r>
          </w:p>
          <w:p w14:paraId="32FAA4A1">
            <w:pPr>
              <w:spacing w:before="12" w:line="219" w:lineRule="auto"/>
              <w:ind w:left="7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盖章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）：</w:t>
            </w:r>
          </w:p>
          <w:p w14:paraId="2DA9998C">
            <w:pPr>
              <w:spacing w:before="201" w:line="219" w:lineRule="auto"/>
              <w:ind w:left="1834"/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u w:val="none"/>
              </w:rPr>
            </w:pPr>
          </w:p>
          <w:p w14:paraId="78B475D5">
            <w:pPr>
              <w:spacing w:before="201" w:line="219" w:lineRule="auto"/>
              <w:ind w:left="1834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u w:val="none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4"/>
                <w:sz w:val="21"/>
                <w:szCs w:val="21"/>
                <w:u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u w:val="none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u w:val="none"/>
              </w:rPr>
              <w:t>日</w:t>
            </w:r>
          </w:p>
        </w:tc>
      </w:tr>
      <w:tr w14:paraId="533B1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  <w:jc w:val="center"/>
        </w:trPr>
        <w:tc>
          <w:tcPr>
            <w:tcW w:w="4821" w:type="dxa"/>
            <w:gridSpan w:val="2"/>
            <w:vAlign w:val="top"/>
          </w:tcPr>
          <w:p w14:paraId="6EE513F7">
            <w:pPr>
              <w:spacing w:before="272" w:line="448" w:lineRule="auto"/>
              <w:ind w:left="75" w:right="475"/>
              <w:rPr>
                <w:rFonts w:hint="eastAsia" w:ascii="方正仿宋_GB2312" w:hAnsi="方正仿宋_GB2312" w:eastAsia="方正仿宋_GB2312" w:cs="方正仿宋_GB2312"/>
                <w:color w:val="auto"/>
                <w:spacing w:val="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原工作单位履职尽责、遵纪守法情况：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5"/>
                <w:sz w:val="21"/>
                <w:szCs w:val="21"/>
                <w:u w:val="none"/>
              </w:rPr>
              <w:t xml:space="preserve"> </w:t>
            </w:r>
          </w:p>
          <w:p w14:paraId="31709EA7">
            <w:pPr>
              <w:spacing w:before="272" w:line="448" w:lineRule="auto"/>
              <w:ind w:left="75" w:right="47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负责人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）：</w:t>
            </w:r>
          </w:p>
          <w:p w14:paraId="1ED63890">
            <w:pPr>
              <w:spacing w:before="12" w:line="219" w:lineRule="auto"/>
              <w:ind w:left="7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盖章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）：</w:t>
            </w:r>
          </w:p>
          <w:p w14:paraId="67A3B88A">
            <w:pPr>
              <w:spacing w:before="221" w:line="219" w:lineRule="auto"/>
              <w:ind w:firstLine="2424" w:firstLineChars="1200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3"/>
                <w:sz w:val="21"/>
                <w:szCs w:val="21"/>
                <w:u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月     日</w:t>
            </w:r>
          </w:p>
        </w:tc>
        <w:tc>
          <w:tcPr>
            <w:tcW w:w="4938" w:type="dxa"/>
            <w:vAlign w:val="top"/>
          </w:tcPr>
          <w:p w14:paraId="6B0C718B">
            <w:pPr>
              <w:spacing w:before="272" w:line="458" w:lineRule="auto"/>
              <w:ind w:left="75" w:right="2155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用人单位意见：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负责人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）：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</w:rPr>
              <w:t>盖章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u w:val="none"/>
                <w:lang w:eastAsia="zh-CN"/>
              </w:rPr>
              <w:t>）：</w:t>
            </w:r>
          </w:p>
          <w:p w14:paraId="13D83094">
            <w:pPr>
              <w:spacing w:before="9" w:line="219" w:lineRule="auto"/>
              <w:ind w:left="1925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</w:pPr>
          </w:p>
          <w:p w14:paraId="18B7D8F4">
            <w:pPr>
              <w:spacing w:before="9" w:line="219" w:lineRule="auto"/>
              <w:ind w:left="192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3"/>
                <w:sz w:val="21"/>
                <w:szCs w:val="21"/>
                <w:u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月     日</w:t>
            </w:r>
          </w:p>
        </w:tc>
      </w:tr>
      <w:tr w14:paraId="69EAA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  <w:jc w:val="center"/>
        </w:trPr>
        <w:tc>
          <w:tcPr>
            <w:tcW w:w="1868" w:type="dxa"/>
            <w:vAlign w:val="top"/>
          </w:tcPr>
          <w:p w14:paraId="7B59E4CC">
            <w:pPr>
              <w:pStyle w:val="12"/>
              <w:spacing w:line="478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497926A5">
            <w:pPr>
              <w:spacing w:before="52" w:line="219" w:lineRule="auto"/>
              <w:ind w:left="305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本人确认</w:t>
            </w:r>
          </w:p>
        </w:tc>
        <w:tc>
          <w:tcPr>
            <w:tcW w:w="7891" w:type="dxa"/>
            <w:gridSpan w:val="2"/>
            <w:vAlign w:val="top"/>
          </w:tcPr>
          <w:p w14:paraId="1AB84938">
            <w:pPr>
              <w:spacing w:before="133" w:line="219" w:lineRule="auto"/>
              <w:ind w:left="39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64171446">
            <w:pPr>
              <w:spacing w:before="133" w:line="219" w:lineRule="auto"/>
              <w:ind w:left="392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>本人承诺上述情况属实，若有隐瞒，本人愿意承担后果。</w:t>
            </w:r>
          </w:p>
          <w:p w14:paraId="4BB31AA2">
            <w:pPr>
              <w:pStyle w:val="12"/>
              <w:spacing w:line="274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5D6F2901">
            <w:pPr>
              <w:pStyle w:val="12"/>
              <w:spacing w:line="274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2AC14576">
            <w:pPr>
              <w:spacing w:before="52" w:line="227" w:lineRule="auto"/>
              <w:ind w:left="1941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签名：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4"/>
                <w:sz w:val="21"/>
                <w:szCs w:val="21"/>
                <w:u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8"/>
                <w:sz w:val="21"/>
                <w:szCs w:val="21"/>
                <w:u w:val="non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日</w:t>
            </w:r>
          </w:p>
        </w:tc>
      </w:tr>
    </w:tbl>
    <w:p w14:paraId="7D7FF052">
      <w:pPr>
        <w:jc w:val="left"/>
        <w:rPr>
          <w:rFonts w:hint="default"/>
          <w:color w:val="auto"/>
          <w:u w:val="none"/>
        </w:rPr>
      </w:pPr>
    </w:p>
    <w:sectPr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84779D2-1A15-4FFF-A00A-9702E7AD548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15A93E4-0F53-4E90-814A-B2763A9DF5B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52F614C-52C2-4D9B-85A9-78D35A74E6D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57C85"/>
    <w:rsid w:val="001C048E"/>
    <w:rsid w:val="00D94872"/>
    <w:rsid w:val="016C2D4F"/>
    <w:rsid w:val="0196601E"/>
    <w:rsid w:val="01AF70E0"/>
    <w:rsid w:val="01EC20E2"/>
    <w:rsid w:val="01EC5C3E"/>
    <w:rsid w:val="0241242E"/>
    <w:rsid w:val="02777BFD"/>
    <w:rsid w:val="028832B4"/>
    <w:rsid w:val="0338552D"/>
    <w:rsid w:val="03457CFC"/>
    <w:rsid w:val="03525F75"/>
    <w:rsid w:val="04267B2D"/>
    <w:rsid w:val="044E2BE0"/>
    <w:rsid w:val="049C2BE8"/>
    <w:rsid w:val="04DE5BB3"/>
    <w:rsid w:val="04ED064B"/>
    <w:rsid w:val="055A20EE"/>
    <w:rsid w:val="058645FB"/>
    <w:rsid w:val="05F94DCD"/>
    <w:rsid w:val="06144F07"/>
    <w:rsid w:val="0639166E"/>
    <w:rsid w:val="0639341C"/>
    <w:rsid w:val="06654211"/>
    <w:rsid w:val="06AB60C8"/>
    <w:rsid w:val="072E0AA7"/>
    <w:rsid w:val="07723089"/>
    <w:rsid w:val="0788465B"/>
    <w:rsid w:val="07A11279"/>
    <w:rsid w:val="07B7495B"/>
    <w:rsid w:val="07C12423"/>
    <w:rsid w:val="08132498"/>
    <w:rsid w:val="083E2F6B"/>
    <w:rsid w:val="085F360E"/>
    <w:rsid w:val="08F85810"/>
    <w:rsid w:val="09212671"/>
    <w:rsid w:val="09562733"/>
    <w:rsid w:val="09896468"/>
    <w:rsid w:val="09975029"/>
    <w:rsid w:val="09CD45A7"/>
    <w:rsid w:val="0AA7166E"/>
    <w:rsid w:val="0AF15046"/>
    <w:rsid w:val="0B903ADE"/>
    <w:rsid w:val="0BAE0408"/>
    <w:rsid w:val="0C2E7888"/>
    <w:rsid w:val="0C5C7953"/>
    <w:rsid w:val="0C727688"/>
    <w:rsid w:val="0C786AA5"/>
    <w:rsid w:val="0CA2325F"/>
    <w:rsid w:val="0CBB4B8B"/>
    <w:rsid w:val="0D38267F"/>
    <w:rsid w:val="0D9F625A"/>
    <w:rsid w:val="0DA11FD2"/>
    <w:rsid w:val="0DA85ABA"/>
    <w:rsid w:val="0FA638D0"/>
    <w:rsid w:val="0FE663C2"/>
    <w:rsid w:val="10961E00"/>
    <w:rsid w:val="109A074C"/>
    <w:rsid w:val="10CC1442"/>
    <w:rsid w:val="10E50428"/>
    <w:rsid w:val="10F62635"/>
    <w:rsid w:val="11694893"/>
    <w:rsid w:val="11BF63E7"/>
    <w:rsid w:val="11F272A1"/>
    <w:rsid w:val="127A5EAD"/>
    <w:rsid w:val="12F86B39"/>
    <w:rsid w:val="134F0723"/>
    <w:rsid w:val="13765CAF"/>
    <w:rsid w:val="138F0B1F"/>
    <w:rsid w:val="14353475"/>
    <w:rsid w:val="148000B2"/>
    <w:rsid w:val="149931DA"/>
    <w:rsid w:val="14AD74AF"/>
    <w:rsid w:val="150177FB"/>
    <w:rsid w:val="15510782"/>
    <w:rsid w:val="156C736A"/>
    <w:rsid w:val="158F093D"/>
    <w:rsid w:val="15C56A7A"/>
    <w:rsid w:val="15ED2916"/>
    <w:rsid w:val="160550C9"/>
    <w:rsid w:val="161A0B74"/>
    <w:rsid w:val="16CF7BB0"/>
    <w:rsid w:val="16DC71C3"/>
    <w:rsid w:val="16F45869"/>
    <w:rsid w:val="17B33B8E"/>
    <w:rsid w:val="17C76AD9"/>
    <w:rsid w:val="17D3547E"/>
    <w:rsid w:val="17DA4A5F"/>
    <w:rsid w:val="18133ACD"/>
    <w:rsid w:val="1817268D"/>
    <w:rsid w:val="183121A5"/>
    <w:rsid w:val="18842C1C"/>
    <w:rsid w:val="188A2774"/>
    <w:rsid w:val="189F6327"/>
    <w:rsid w:val="18CB4852"/>
    <w:rsid w:val="19AF3CC9"/>
    <w:rsid w:val="1A5A2BE2"/>
    <w:rsid w:val="1A750A6F"/>
    <w:rsid w:val="1AEE2226"/>
    <w:rsid w:val="1AF04599"/>
    <w:rsid w:val="1B4A5418"/>
    <w:rsid w:val="1B632FBD"/>
    <w:rsid w:val="1CAB4C1C"/>
    <w:rsid w:val="1CC7757C"/>
    <w:rsid w:val="1CD81789"/>
    <w:rsid w:val="1CF54EAF"/>
    <w:rsid w:val="1D5D0769"/>
    <w:rsid w:val="1DA578BD"/>
    <w:rsid w:val="1DAD6772"/>
    <w:rsid w:val="1E3A4E34"/>
    <w:rsid w:val="1E893A4C"/>
    <w:rsid w:val="1EDB2E6A"/>
    <w:rsid w:val="1EFB52BB"/>
    <w:rsid w:val="1F1D3483"/>
    <w:rsid w:val="1FB060A0"/>
    <w:rsid w:val="20236C2D"/>
    <w:rsid w:val="203B62B7"/>
    <w:rsid w:val="20711CD8"/>
    <w:rsid w:val="21BC6F83"/>
    <w:rsid w:val="21E80F4C"/>
    <w:rsid w:val="22396826"/>
    <w:rsid w:val="22AF0896"/>
    <w:rsid w:val="232C0139"/>
    <w:rsid w:val="23564902"/>
    <w:rsid w:val="236C6095"/>
    <w:rsid w:val="23C245F9"/>
    <w:rsid w:val="24707D66"/>
    <w:rsid w:val="24A0493A"/>
    <w:rsid w:val="24BB5582"/>
    <w:rsid w:val="25773499"/>
    <w:rsid w:val="257B7155"/>
    <w:rsid w:val="258E0C37"/>
    <w:rsid w:val="259124D5"/>
    <w:rsid w:val="25BF628D"/>
    <w:rsid w:val="25EB42DB"/>
    <w:rsid w:val="25FC6460"/>
    <w:rsid w:val="26BB3CAD"/>
    <w:rsid w:val="26FB67A0"/>
    <w:rsid w:val="270218DC"/>
    <w:rsid w:val="270C62B7"/>
    <w:rsid w:val="27B626C7"/>
    <w:rsid w:val="27CB4CC0"/>
    <w:rsid w:val="27D539AE"/>
    <w:rsid w:val="284101E2"/>
    <w:rsid w:val="28526934"/>
    <w:rsid w:val="286D4188"/>
    <w:rsid w:val="288527C5"/>
    <w:rsid w:val="29233D8C"/>
    <w:rsid w:val="2973261D"/>
    <w:rsid w:val="29AB625B"/>
    <w:rsid w:val="2A1E28C6"/>
    <w:rsid w:val="2A4C79F4"/>
    <w:rsid w:val="2AAF1D7B"/>
    <w:rsid w:val="2AE80DE9"/>
    <w:rsid w:val="2B0B4AD7"/>
    <w:rsid w:val="2B3F716D"/>
    <w:rsid w:val="2B886128"/>
    <w:rsid w:val="2B905F28"/>
    <w:rsid w:val="2BDF043E"/>
    <w:rsid w:val="2BFB4B4C"/>
    <w:rsid w:val="2C047EA4"/>
    <w:rsid w:val="2C5C383D"/>
    <w:rsid w:val="2D1C121E"/>
    <w:rsid w:val="2D1D71A5"/>
    <w:rsid w:val="2D4C57EF"/>
    <w:rsid w:val="2E525754"/>
    <w:rsid w:val="2E5A0250"/>
    <w:rsid w:val="2EB4662E"/>
    <w:rsid w:val="2ED753FC"/>
    <w:rsid w:val="2EF201B5"/>
    <w:rsid w:val="2F3F2FA2"/>
    <w:rsid w:val="2FA379D4"/>
    <w:rsid w:val="2FBC45F2"/>
    <w:rsid w:val="3011493E"/>
    <w:rsid w:val="3169239F"/>
    <w:rsid w:val="3180331C"/>
    <w:rsid w:val="319770C5"/>
    <w:rsid w:val="32807B59"/>
    <w:rsid w:val="3297178C"/>
    <w:rsid w:val="32B11565"/>
    <w:rsid w:val="32C043F9"/>
    <w:rsid w:val="33437504"/>
    <w:rsid w:val="33D53ED4"/>
    <w:rsid w:val="3448626F"/>
    <w:rsid w:val="35337105"/>
    <w:rsid w:val="354B444E"/>
    <w:rsid w:val="35572DDB"/>
    <w:rsid w:val="3612665D"/>
    <w:rsid w:val="36625EF3"/>
    <w:rsid w:val="3676374D"/>
    <w:rsid w:val="369736C3"/>
    <w:rsid w:val="369D6F2B"/>
    <w:rsid w:val="36F31241"/>
    <w:rsid w:val="37272C99"/>
    <w:rsid w:val="37623CD1"/>
    <w:rsid w:val="38064FA4"/>
    <w:rsid w:val="38203879"/>
    <w:rsid w:val="39257C85"/>
    <w:rsid w:val="398D6586"/>
    <w:rsid w:val="39FB0130"/>
    <w:rsid w:val="3A092B2A"/>
    <w:rsid w:val="3A0B0650"/>
    <w:rsid w:val="3A306308"/>
    <w:rsid w:val="3A8D72B7"/>
    <w:rsid w:val="3A9D1A68"/>
    <w:rsid w:val="3ADA04E1"/>
    <w:rsid w:val="3ADC1806"/>
    <w:rsid w:val="3B255741"/>
    <w:rsid w:val="3B4144F8"/>
    <w:rsid w:val="3B64270E"/>
    <w:rsid w:val="3BDC04F6"/>
    <w:rsid w:val="3C326368"/>
    <w:rsid w:val="3C8051A6"/>
    <w:rsid w:val="3C9C1A33"/>
    <w:rsid w:val="3CD77533"/>
    <w:rsid w:val="3D324146"/>
    <w:rsid w:val="3D9E4D01"/>
    <w:rsid w:val="3E622809"/>
    <w:rsid w:val="3ED01E68"/>
    <w:rsid w:val="3F525EEB"/>
    <w:rsid w:val="3F5E1222"/>
    <w:rsid w:val="400C0C7E"/>
    <w:rsid w:val="405115B1"/>
    <w:rsid w:val="40DE086C"/>
    <w:rsid w:val="410C362B"/>
    <w:rsid w:val="41214BFD"/>
    <w:rsid w:val="415B3C6B"/>
    <w:rsid w:val="41744D2D"/>
    <w:rsid w:val="41C11C6F"/>
    <w:rsid w:val="41F45E6E"/>
    <w:rsid w:val="426E3E72"/>
    <w:rsid w:val="429A07C3"/>
    <w:rsid w:val="44621C79"/>
    <w:rsid w:val="4492750F"/>
    <w:rsid w:val="44BE6F41"/>
    <w:rsid w:val="44E423E2"/>
    <w:rsid w:val="45132AAF"/>
    <w:rsid w:val="45CF69D6"/>
    <w:rsid w:val="468477C0"/>
    <w:rsid w:val="4713762F"/>
    <w:rsid w:val="47347438"/>
    <w:rsid w:val="47596E9F"/>
    <w:rsid w:val="47A226F4"/>
    <w:rsid w:val="48036E0A"/>
    <w:rsid w:val="480E207F"/>
    <w:rsid w:val="48825F81"/>
    <w:rsid w:val="48967C7F"/>
    <w:rsid w:val="497A134E"/>
    <w:rsid w:val="499408C6"/>
    <w:rsid w:val="49F509D5"/>
    <w:rsid w:val="4A056E6A"/>
    <w:rsid w:val="4A5072B1"/>
    <w:rsid w:val="4AAE7501"/>
    <w:rsid w:val="4C4E2CBD"/>
    <w:rsid w:val="4C850C19"/>
    <w:rsid w:val="4CAF57B3"/>
    <w:rsid w:val="4CAF7561"/>
    <w:rsid w:val="4CBD45F6"/>
    <w:rsid w:val="4CE73541"/>
    <w:rsid w:val="4D2A6BE7"/>
    <w:rsid w:val="4DAE21F5"/>
    <w:rsid w:val="4DD54DA5"/>
    <w:rsid w:val="4DD92AE7"/>
    <w:rsid w:val="4FB36789"/>
    <w:rsid w:val="4FBA24A4"/>
    <w:rsid w:val="4FBA6948"/>
    <w:rsid w:val="4FC450D1"/>
    <w:rsid w:val="4FD23C92"/>
    <w:rsid w:val="50106568"/>
    <w:rsid w:val="50146059"/>
    <w:rsid w:val="50280D8F"/>
    <w:rsid w:val="5039786D"/>
    <w:rsid w:val="505C355C"/>
    <w:rsid w:val="506A5C79"/>
    <w:rsid w:val="5080549C"/>
    <w:rsid w:val="50D32F2C"/>
    <w:rsid w:val="51167BAE"/>
    <w:rsid w:val="519D3E2C"/>
    <w:rsid w:val="522D1654"/>
    <w:rsid w:val="52350508"/>
    <w:rsid w:val="52CA50F4"/>
    <w:rsid w:val="52D90E94"/>
    <w:rsid w:val="52F70217"/>
    <w:rsid w:val="53901E9A"/>
    <w:rsid w:val="53A96AB8"/>
    <w:rsid w:val="53FD4BD8"/>
    <w:rsid w:val="542E16B3"/>
    <w:rsid w:val="546926EB"/>
    <w:rsid w:val="54774E08"/>
    <w:rsid w:val="54971006"/>
    <w:rsid w:val="54AD2B7D"/>
    <w:rsid w:val="550A7A2A"/>
    <w:rsid w:val="55326F81"/>
    <w:rsid w:val="5563713A"/>
    <w:rsid w:val="55A35789"/>
    <w:rsid w:val="55B30F2E"/>
    <w:rsid w:val="560E70A6"/>
    <w:rsid w:val="56764C4B"/>
    <w:rsid w:val="573A3ECB"/>
    <w:rsid w:val="574D3BFE"/>
    <w:rsid w:val="5771554C"/>
    <w:rsid w:val="57DD4F82"/>
    <w:rsid w:val="585844FD"/>
    <w:rsid w:val="586E02D0"/>
    <w:rsid w:val="5895585D"/>
    <w:rsid w:val="58C12AF6"/>
    <w:rsid w:val="58E6430A"/>
    <w:rsid w:val="59372DB8"/>
    <w:rsid w:val="59590F80"/>
    <w:rsid w:val="598633F7"/>
    <w:rsid w:val="59F71503"/>
    <w:rsid w:val="5A025174"/>
    <w:rsid w:val="5A38370E"/>
    <w:rsid w:val="5A5C174F"/>
    <w:rsid w:val="5A9009D2"/>
    <w:rsid w:val="5A957D96"/>
    <w:rsid w:val="5A9B11CD"/>
    <w:rsid w:val="5B8B30E4"/>
    <w:rsid w:val="5B9067AF"/>
    <w:rsid w:val="5BB97AB4"/>
    <w:rsid w:val="5C07081F"/>
    <w:rsid w:val="5CA95D7B"/>
    <w:rsid w:val="5CF52D6E"/>
    <w:rsid w:val="5D8D744A"/>
    <w:rsid w:val="5D9F2CDA"/>
    <w:rsid w:val="5DBF512A"/>
    <w:rsid w:val="5DD46E27"/>
    <w:rsid w:val="5E144744"/>
    <w:rsid w:val="5E7D7246"/>
    <w:rsid w:val="5EAE1426"/>
    <w:rsid w:val="5F08322C"/>
    <w:rsid w:val="5F385194"/>
    <w:rsid w:val="5F7C1524"/>
    <w:rsid w:val="5FD56E87"/>
    <w:rsid w:val="60B66CB8"/>
    <w:rsid w:val="60CA62C0"/>
    <w:rsid w:val="60E23609"/>
    <w:rsid w:val="60FB46CB"/>
    <w:rsid w:val="61241E74"/>
    <w:rsid w:val="614C4C71"/>
    <w:rsid w:val="61F01D56"/>
    <w:rsid w:val="62673557"/>
    <w:rsid w:val="626910C3"/>
    <w:rsid w:val="626C55A8"/>
    <w:rsid w:val="636522D0"/>
    <w:rsid w:val="638906B4"/>
    <w:rsid w:val="64197CAF"/>
    <w:rsid w:val="64A01811"/>
    <w:rsid w:val="64D2404F"/>
    <w:rsid w:val="65A45331"/>
    <w:rsid w:val="65B25CA0"/>
    <w:rsid w:val="663F257E"/>
    <w:rsid w:val="66A3383B"/>
    <w:rsid w:val="66A51361"/>
    <w:rsid w:val="6727621A"/>
    <w:rsid w:val="67A07D7A"/>
    <w:rsid w:val="686D4100"/>
    <w:rsid w:val="687C4343"/>
    <w:rsid w:val="68DD6712"/>
    <w:rsid w:val="69224EEB"/>
    <w:rsid w:val="69F66377"/>
    <w:rsid w:val="6B0B19AE"/>
    <w:rsid w:val="6B4D0219"/>
    <w:rsid w:val="6BAA11C7"/>
    <w:rsid w:val="6BBD6188"/>
    <w:rsid w:val="6BD57878"/>
    <w:rsid w:val="6C0F21D5"/>
    <w:rsid w:val="6C991968"/>
    <w:rsid w:val="6CF272CA"/>
    <w:rsid w:val="6D0B724A"/>
    <w:rsid w:val="6DF17B15"/>
    <w:rsid w:val="6E385806"/>
    <w:rsid w:val="6EBA3B6F"/>
    <w:rsid w:val="6F370FC4"/>
    <w:rsid w:val="6F3E2352"/>
    <w:rsid w:val="6F6D2C38"/>
    <w:rsid w:val="702C2AF3"/>
    <w:rsid w:val="70955A26"/>
    <w:rsid w:val="70A22DB5"/>
    <w:rsid w:val="711A2037"/>
    <w:rsid w:val="71266FB1"/>
    <w:rsid w:val="7142137F"/>
    <w:rsid w:val="72035AD5"/>
    <w:rsid w:val="72124434"/>
    <w:rsid w:val="726A5B3D"/>
    <w:rsid w:val="727D5888"/>
    <w:rsid w:val="729F135A"/>
    <w:rsid w:val="72A262A2"/>
    <w:rsid w:val="73830C7C"/>
    <w:rsid w:val="73DB2866"/>
    <w:rsid w:val="74B3733F"/>
    <w:rsid w:val="75D237F5"/>
    <w:rsid w:val="75E83E72"/>
    <w:rsid w:val="76530DD9"/>
    <w:rsid w:val="766C1E9B"/>
    <w:rsid w:val="769B54C8"/>
    <w:rsid w:val="76D96E05"/>
    <w:rsid w:val="77100BCB"/>
    <w:rsid w:val="771B11CB"/>
    <w:rsid w:val="7722255A"/>
    <w:rsid w:val="77E8008A"/>
    <w:rsid w:val="78454752"/>
    <w:rsid w:val="78540E39"/>
    <w:rsid w:val="78912E9A"/>
    <w:rsid w:val="78B74F24"/>
    <w:rsid w:val="799D236B"/>
    <w:rsid w:val="79A335C3"/>
    <w:rsid w:val="7A1E525A"/>
    <w:rsid w:val="7A462A03"/>
    <w:rsid w:val="7A737492"/>
    <w:rsid w:val="7B034450"/>
    <w:rsid w:val="7B4231CA"/>
    <w:rsid w:val="7B694BFB"/>
    <w:rsid w:val="7B735A7A"/>
    <w:rsid w:val="7C773348"/>
    <w:rsid w:val="7D221505"/>
    <w:rsid w:val="7DD56578"/>
    <w:rsid w:val="7DD70388"/>
    <w:rsid w:val="7DE92023"/>
    <w:rsid w:val="7E192908"/>
    <w:rsid w:val="7EAA02C7"/>
    <w:rsid w:val="7EE03426"/>
    <w:rsid w:val="7F01339C"/>
    <w:rsid w:val="7F056635"/>
    <w:rsid w:val="7F076508"/>
    <w:rsid w:val="7FA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60" w:after="60"/>
      <w:jc w:val="left"/>
      <w:outlineLvl w:val="0"/>
    </w:pPr>
    <w:rPr>
      <w:rFonts w:eastAsia="方正小标宋简体"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40" w:line="400" w:lineRule="exact"/>
      <w:jc w:val="left"/>
      <w:outlineLvl w:val="1"/>
    </w:pPr>
    <w:rPr>
      <w:rFonts w:eastAsia="微软雅黑" w:asciiTheme="majorHAnsi" w:hAnsiTheme="majorHAnsi" w:cstheme="majorBidi"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eastAsia="方正小标宋简体"/>
      <w:bCs/>
      <w:kern w:val="44"/>
      <w:sz w:val="36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eastAsia="微软雅黑" w:asciiTheme="majorHAnsi" w:hAnsiTheme="majorHAnsi" w:cstheme="majorBidi"/>
      <w:bCs/>
      <w:sz w:val="30"/>
      <w:szCs w:val="32"/>
    </w:r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61"/>
    <w:basedOn w:val="8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6">
    <w:name w:val="font51"/>
    <w:basedOn w:val="8"/>
    <w:qFormat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3886</Words>
  <Characters>3947</Characters>
  <Lines>0</Lines>
  <Paragraphs>0</Paragraphs>
  <TotalTime>4</TotalTime>
  <ScaleCrop>false</ScaleCrop>
  <LinksUpToDate>false</LinksUpToDate>
  <CharactersWithSpaces>4089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2025-01-10T05:38:00Z</dcterms:created>
  <dc:creator>铭昔</dc:creator>
  <cp:lastModifiedBy>新疆人才网高级猎头</cp:lastModifiedBy>
  <cp:lastPrinted>2025-03-28T07:41:00Z</cp:lastPrinted>
  <dcterms:modified xsi:type="dcterms:W3CDTF">2025-04-11T10:26:18Z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B071B96ED3384724B24934481F0CA35A_13</vt:lpwstr>
  </property>
  <property fmtid="{D5CDD505-2E9C-101B-9397-08002B2CF9AE}" pid="4" name="KSOTemplateDocerSaveRecord">
    <vt:lpwstr>eyJoZGlkIjoiMjA0YTBiMTI0MjRhZjlmYTAwNWM2N2NlNDE4OTMyYjAiLCJ1c2VySWQiOiIxMzIxNDgwODE3In0=</vt:lpwstr>
  </property>
</Properties>
</file>