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0403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C8FCAF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学历（学位）获取保证书</w:t>
      </w:r>
    </w:p>
    <w:p w14:paraId="17FDF496">
      <w:pPr>
        <w:rPr>
          <w:rFonts w:hint="eastAsia"/>
          <w:sz w:val="32"/>
          <w:szCs w:val="32"/>
          <w:lang w:val="en-US" w:eastAsia="zh-CN"/>
        </w:rPr>
      </w:pPr>
    </w:p>
    <w:p w14:paraId="035934E5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本人姓名：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，身份证号码：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，报考岗位：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，属于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年毕业生，现参加云南省迪庆州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公务员录用考试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，由于学制原因尚未获得学历（学位）证书。本人就读于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专业为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，学位为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属于（国民教育、全日制）学历性质，与报考岗位时填报专业信息一致、符合报考要求。本人如通过面试，进入后续环节，保证提供与报考岗位时填报信息一致的学历（学位）证书原件。</w:t>
      </w:r>
    </w:p>
    <w:p w14:paraId="559B4717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E39F2D1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4AF2658">
      <w:pPr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FF87696">
      <w:pPr>
        <w:ind w:firstLine="4160" w:firstLineChars="1300"/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保证（签字、手印）：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</w:t>
      </w:r>
    </w:p>
    <w:p w14:paraId="51C20DAA">
      <w:pPr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  日</w:t>
      </w:r>
    </w:p>
    <w:p w14:paraId="31617E26">
      <w:pPr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3AA9632">
      <w:pPr>
        <w:ind w:firstLine="4800" w:firstLineChars="1500"/>
        <w:rPr>
          <w:rFonts w:hint="eastAsia"/>
          <w:sz w:val="32"/>
          <w:szCs w:val="32"/>
          <w:lang w:val="en-US" w:eastAsia="zh-CN"/>
        </w:rPr>
      </w:pPr>
    </w:p>
    <w:p w14:paraId="18C991F1">
      <w:pPr>
        <w:ind w:firstLine="4800" w:firstLineChars="150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YTFlMWJkZjJhZWJiMWFhNDViNGZiZWMwYWFmYTYifQ=="/>
  </w:docVars>
  <w:rsids>
    <w:rsidRoot w:val="2A275802"/>
    <w:rsid w:val="01325A8F"/>
    <w:rsid w:val="01AB2BE1"/>
    <w:rsid w:val="057B1441"/>
    <w:rsid w:val="06563E9C"/>
    <w:rsid w:val="0BBF1850"/>
    <w:rsid w:val="0DD91C26"/>
    <w:rsid w:val="135061FC"/>
    <w:rsid w:val="156E6617"/>
    <w:rsid w:val="176E18F0"/>
    <w:rsid w:val="21013C28"/>
    <w:rsid w:val="23C93BD9"/>
    <w:rsid w:val="2A275802"/>
    <w:rsid w:val="2DD349C9"/>
    <w:rsid w:val="3D4F36F3"/>
    <w:rsid w:val="42366486"/>
    <w:rsid w:val="43CF32B2"/>
    <w:rsid w:val="51A60F32"/>
    <w:rsid w:val="568802F4"/>
    <w:rsid w:val="5CB85FBE"/>
    <w:rsid w:val="5CDE55B5"/>
    <w:rsid w:val="5F317654"/>
    <w:rsid w:val="663A3CE8"/>
    <w:rsid w:val="66E11355"/>
    <w:rsid w:val="6C2F75C4"/>
    <w:rsid w:val="755B0847"/>
    <w:rsid w:val="76066732"/>
    <w:rsid w:val="7B8B0E0A"/>
    <w:rsid w:val="938CD4A4"/>
    <w:rsid w:val="D7FFF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195</Characters>
  <Lines>0</Lines>
  <Paragraphs>0</Paragraphs>
  <TotalTime>19</TotalTime>
  <ScaleCrop>false</ScaleCrop>
  <LinksUpToDate>false</LinksUpToDate>
  <CharactersWithSpaces>314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2019-06-20T22:33:00Z</dcterms:created>
  <dc:creator>Administrator</dc:creator>
  <cp:lastModifiedBy>老和</cp:lastModifiedBy>
  <cp:lastPrinted>2019-06-21T00:29:00Z</cp:lastPrinted>
  <dcterms:modified xsi:type="dcterms:W3CDTF">2025-04-11T12:54:06Z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344559B6824D466594FEEEE7243A1C73</vt:lpwstr>
  </property>
  <property fmtid="{D5CDD505-2E9C-101B-9397-08002B2CF9AE}" pid="4" name="KSOTemplateDocerSaveRecord">
    <vt:lpwstr>eyJoZGlkIjoiMjY3YTFlMWJkZjJhZWJiMWFhNDViNGZiZWMwYWFmYTYiLCJ1c2VySWQiOiI0MjAyNjMzMzAifQ==</vt:lpwstr>
  </property>
</Properties>
</file>