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9C7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方正小标宋简体" w:eastAsia="方正小标宋简体"/>
          <w:sz w:val="24"/>
          <w:szCs w:val="2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24"/>
          <w:szCs w:val="24"/>
          <w:lang w:eastAsia="zh-CN"/>
        </w:rPr>
        <w:t>附件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2</w:t>
      </w:r>
    </w:p>
    <w:bookmarkEnd w:id="0"/>
    <w:p w14:paraId="1F4F8B82">
      <w:pPr>
        <w:spacing w:line="4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通城县2025年事业单位高层次和急需紧缺人才引进报名表</w:t>
      </w:r>
    </w:p>
    <w:tbl>
      <w:tblPr>
        <w:tblStyle w:val="5"/>
        <w:tblpPr w:leftFromText="180" w:rightFromText="180" w:vertAnchor="text" w:horzAnchor="page" w:tblpX="1600" w:tblpY="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16"/>
        <w:gridCol w:w="141"/>
        <w:gridCol w:w="960"/>
        <w:gridCol w:w="107"/>
        <w:gridCol w:w="376"/>
        <w:gridCol w:w="636"/>
        <w:gridCol w:w="259"/>
        <w:gridCol w:w="417"/>
        <w:gridCol w:w="456"/>
        <w:gridCol w:w="1118"/>
        <w:gridCol w:w="1966"/>
      </w:tblGrid>
      <w:tr w14:paraId="4C3F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AB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27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3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7A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FC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BA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0656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52F0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66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85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A40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E6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32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 治</w:t>
            </w:r>
          </w:p>
          <w:p w14:paraId="4C57B7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 貌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A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77A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8A1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2B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75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F5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B9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7B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13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 科</w:t>
            </w: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18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B6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 业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3C1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82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5D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4A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EE2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E07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 业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81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42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62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3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59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BF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26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426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4B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FE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4D6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62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B9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D6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5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DA3D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22E3E3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316691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DCAD41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937B2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0BD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85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 w14:paraId="312D52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 w14:paraId="32B0A3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3D7188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477C97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 w14:paraId="11BC19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ABC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38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C6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C0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094D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B142"/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26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15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37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45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E2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ADB0"/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2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D7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B6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3F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7B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5040"/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688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4B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36F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B64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131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023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5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8338">
            <w:pPr>
              <w:rPr>
                <w:rFonts w:ascii="仿宋_GB2312" w:eastAsia="仿宋_GB2312"/>
                <w:sz w:val="24"/>
              </w:rPr>
            </w:pPr>
          </w:p>
          <w:p w14:paraId="1AAFDEA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7FC6D7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我以上填写内容真实完整。如有不实，本人愿意承担一切法律责任。</w:t>
            </w:r>
          </w:p>
          <w:p w14:paraId="59FFC00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37597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签  名：                年   月  日                         </w:t>
            </w:r>
          </w:p>
        </w:tc>
      </w:tr>
      <w:tr w14:paraId="1AB8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C3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5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9D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 w14:paraId="5D5D479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E8F99A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606B845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AD7FAA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审查人：               年   月  日</w:t>
            </w:r>
          </w:p>
        </w:tc>
      </w:tr>
    </w:tbl>
    <w:p w14:paraId="2CDC3BCE">
      <w:pPr>
        <w:rPr>
          <w:rFonts w:hint="eastAsia" w:ascii="宋体" w:hAnsi="宋体" w:cs="宋体"/>
          <w:kern w:val="0"/>
          <w:sz w:val="24"/>
        </w:rPr>
      </w:pPr>
    </w:p>
    <w:sectPr>
      <w:pgSz w:w="11906" w:h="16838"/>
      <w:pgMar w:top="1213" w:right="1463" w:bottom="121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60"/>
    <w:rsid w:val="00046908"/>
    <w:rsid w:val="00095407"/>
    <w:rsid w:val="00130176"/>
    <w:rsid w:val="001472B9"/>
    <w:rsid w:val="001B02C8"/>
    <w:rsid w:val="001F0526"/>
    <w:rsid w:val="001F4D97"/>
    <w:rsid w:val="00205AE6"/>
    <w:rsid w:val="0037355B"/>
    <w:rsid w:val="003E4AB6"/>
    <w:rsid w:val="00433249"/>
    <w:rsid w:val="00462F60"/>
    <w:rsid w:val="00475126"/>
    <w:rsid w:val="004D69C8"/>
    <w:rsid w:val="00580C91"/>
    <w:rsid w:val="00664FCB"/>
    <w:rsid w:val="006B674D"/>
    <w:rsid w:val="007534AB"/>
    <w:rsid w:val="0089233C"/>
    <w:rsid w:val="00896086"/>
    <w:rsid w:val="00A0449C"/>
    <w:rsid w:val="00B04C5F"/>
    <w:rsid w:val="00B136A0"/>
    <w:rsid w:val="00B31B7D"/>
    <w:rsid w:val="00C91D99"/>
    <w:rsid w:val="00D939B9"/>
    <w:rsid w:val="00E07346"/>
    <w:rsid w:val="00E44C4F"/>
    <w:rsid w:val="00E81593"/>
    <w:rsid w:val="00EC5C2D"/>
    <w:rsid w:val="00F05F5C"/>
    <w:rsid w:val="00F800B3"/>
    <w:rsid w:val="00FC7F38"/>
    <w:rsid w:val="03463F32"/>
    <w:rsid w:val="037D7441"/>
    <w:rsid w:val="04244616"/>
    <w:rsid w:val="044D3CF6"/>
    <w:rsid w:val="072C778B"/>
    <w:rsid w:val="155E4C49"/>
    <w:rsid w:val="18016704"/>
    <w:rsid w:val="18170990"/>
    <w:rsid w:val="18655FC3"/>
    <w:rsid w:val="1A9455C0"/>
    <w:rsid w:val="1BEE1506"/>
    <w:rsid w:val="22E60E06"/>
    <w:rsid w:val="48381619"/>
    <w:rsid w:val="492149D1"/>
    <w:rsid w:val="4D5744C3"/>
    <w:rsid w:val="4DF91AA2"/>
    <w:rsid w:val="4F11014E"/>
    <w:rsid w:val="5ABB25A3"/>
    <w:rsid w:val="5D3E6EDC"/>
    <w:rsid w:val="5D476D44"/>
    <w:rsid w:val="5ED54569"/>
    <w:rsid w:val="63603BCA"/>
    <w:rsid w:val="67A07B30"/>
    <w:rsid w:val="6FA45C07"/>
    <w:rsid w:val="7CB70BF8"/>
    <w:rsid w:val="7D1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161</Words>
  <Characters>164</Characters>
  <Lines>2</Lines>
  <Paragraphs>1</Paragraphs>
  <TotalTime>2</TotalTime>
  <ScaleCrop>false</ScaleCrop>
  <LinksUpToDate>false</LinksUpToDate>
  <CharactersWithSpaces>314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2025-04-11T02:28:00Z</dcterms:created>
  <dc:creator>User</dc:creator>
  <cp:lastModifiedBy>丨</cp:lastModifiedBy>
  <cp:lastPrinted>2025-04-16T04:02:00Z</cp:lastPrinted>
  <dcterms:modified xsi:type="dcterms:W3CDTF">2025-04-16T05:57:26Z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eyJoZGlkIjoiNjhlYTY3NWY3YmJlNGNmZTk0MDY3MjVhMTViMmI3ZTUiLCJ1c2VySWQiOiI3NzE4NzUwNDYifQ==</vt:lpwstr>
  </property>
  <property fmtid="{D5CDD505-2E9C-101B-9397-08002B2CF9AE}" pid="4" name="ICV">
    <vt:lpwstr>18257E3A99A74039B961C5777CEB8300_12</vt:lpwstr>
  </property>
</Properties>
</file>