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3B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  <w:t>附件：进入面试人员名单</w:t>
      </w:r>
    </w:p>
    <w:bookmarkEnd w:id="0"/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903"/>
        <w:gridCol w:w="1816"/>
        <w:gridCol w:w="1234"/>
        <w:gridCol w:w="1731"/>
        <w:gridCol w:w="1328"/>
      </w:tblGrid>
      <w:tr w14:paraId="4D97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0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笔试卷面成绩</w:t>
            </w:r>
          </w:p>
        </w:tc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加分</w:t>
            </w:r>
          </w:p>
        </w:tc>
        <w:tc>
          <w:tcPr>
            <w:tcW w:w="9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笔试综合成绩</w:t>
            </w:r>
          </w:p>
        </w:tc>
        <w:tc>
          <w:tcPr>
            <w:tcW w:w="7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28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F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0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D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C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7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22504120801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70.23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D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22504120621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72.31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0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22504120502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0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E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22504120204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70.93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D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22504121409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75.71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C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22504120604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65.56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8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9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22504122324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C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70.34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A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E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22504120927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A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22504120328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66.18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B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22504121316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1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0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9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22504121118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68.87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1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22504121830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1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7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22504121324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68.77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5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5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3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22504121116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5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C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22504122411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F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F5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22504121709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8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22504121029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72.91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4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3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22504120227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B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22504120125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E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22504120313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66.76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9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3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22504120617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原网格员</w:t>
            </w:r>
          </w:p>
        </w:tc>
      </w:tr>
      <w:tr w14:paraId="5EE7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22504121323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71.44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1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7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6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22504121803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7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1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22504120404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7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7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22504122314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66.03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2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6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22504120105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60.89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4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6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22504120526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65.71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70.71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原网格员</w:t>
            </w:r>
          </w:p>
        </w:tc>
      </w:tr>
      <w:tr w14:paraId="4F1E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22504120722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9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0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22504120102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65.63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B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6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22504121701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65.62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0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22504121315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70.58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8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6D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22504121121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8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22504122030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70.44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9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22504120420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F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22504122320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C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2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22504120109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65.31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8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22504120406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65.27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51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22504120623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65.24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原网格员</w:t>
            </w:r>
          </w:p>
        </w:tc>
      </w:tr>
      <w:tr w14:paraId="7D5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22504122120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70.07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E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0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22504120514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65.06 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原网格员</w:t>
            </w:r>
          </w:p>
        </w:tc>
      </w:tr>
    </w:tbl>
    <w:p w14:paraId="47B775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715B7"/>
    <w:rsid w:val="067C4073"/>
    <w:rsid w:val="0A6715B7"/>
    <w:rsid w:val="1B641817"/>
    <w:rsid w:val="29517562"/>
    <w:rsid w:val="2E814BC0"/>
    <w:rsid w:val="2F8A1F4B"/>
    <w:rsid w:val="4968109D"/>
    <w:rsid w:val="4E5A52AA"/>
    <w:rsid w:val="529E3592"/>
    <w:rsid w:val="56676AE8"/>
    <w:rsid w:val="633EED0E"/>
    <w:rsid w:val="6363063C"/>
    <w:rsid w:val="680862A6"/>
    <w:rsid w:val="735D2FC3"/>
    <w:rsid w:val="74DF4345"/>
    <w:rsid w:val="755B2A1E"/>
    <w:rsid w:val="765516F9"/>
    <w:rsid w:val="7664600C"/>
    <w:rsid w:val="BDFF64EB"/>
    <w:rsid w:val="DE5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1798</Characters>
  <Lines>0</Lines>
  <Paragraphs>0</Paragraphs>
  <TotalTime>37</TotalTime>
  <ScaleCrop>false</ScaleCrop>
  <LinksUpToDate>false</LinksUpToDate>
  <CharactersWithSpaces>1903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2025-04-15T20:21:00Z</dcterms:created>
  <dc:creator>Altair</dc:creator>
  <cp:lastModifiedBy>Administrator</cp:lastModifiedBy>
  <dcterms:modified xsi:type="dcterms:W3CDTF">2025-04-17T01:17:31Z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A4BF00D5BCBB42A684B906DBC921CDE8_13</vt:lpwstr>
  </property>
  <property fmtid="{D5CDD505-2E9C-101B-9397-08002B2CF9AE}" pid="4" name="KSOTemplateDocerSaveRecord">
    <vt:lpwstr>eyJoZGlkIjoiNmM1MDlhMmJlZTk0OTE4YjI0MTYxNmQ1Njk0YzQwNTQifQ==</vt:lpwstr>
  </property>
</Properties>
</file>