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U1pr2QAAAAsBAAAPAAAAAAAAAAEAIAAAACIAAABkcnMvZG93bnJldi54bWxQSwECFAAUAAAA&#10;CACHTuJAmlWTINECAACeBQAADgAAAAAAAAABACAAAAAoAQAAZHJzL2Uyb0RvYy54bWxQSwUGAAAA&#10;AAYABgBZAQAAaw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岗位证明</w: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5BAA966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）为我公司员工，于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 w14:paraId="00C065C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我公司并对该员工工作期间所从事工作岗位的真实性负责。</w:t>
      </w:r>
    </w:p>
    <w:p w14:paraId="7726CD9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EC17B3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3BFA26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领导签字：             联系电话：</w:t>
      </w:r>
      <w:bookmarkStart w:id="0" w:name="_GoBack"/>
      <w:bookmarkEnd w:id="0"/>
    </w:p>
    <w:p w14:paraId="358F18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7ED6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5C2DA04"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公司名称（公章）：</w:t>
      </w:r>
    </w:p>
    <w:p w14:paraId="3A812ADC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8B48BD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 w14:paraId="0704C8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31EAE00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10C6EF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C4BEC1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362F0A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3D6561-8F2C-4E08-8658-0DB8122BF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C1C9A9-E3CA-472B-A08D-C41C888F5A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F3D99F-D1E8-4AC5-9683-5B988538DA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67AAA0-A3E8-433A-B25F-C35EF7FA7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0606BC1"/>
    <w:rsid w:val="0B914E1D"/>
    <w:rsid w:val="12B906EC"/>
    <w:rsid w:val="1359090D"/>
    <w:rsid w:val="17DD5129"/>
    <w:rsid w:val="2DDF5A4D"/>
    <w:rsid w:val="36AB7D35"/>
    <w:rsid w:val="41966C29"/>
    <w:rsid w:val="4269636E"/>
    <w:rsid w:val="5C5E0A4E"/>
    <w:rsid w:val="5CB3082C"/>
    <w:rsid w:val="61BE0819"/>
    <w:rsid w:val="684B23DC"/>
    <w:rsid w:val="733817AF"/>
    <w:rsid w:val="76C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6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卢迪群</cp:lastModifiedBy>
  <dcterms:modified xsi:type="dcterms:W3CDTF">2025-04-16T07:04:11Z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82E431A23C284824B8384CD9A8CB56D5_13</vt:lpwstr>
  </property>
  <property fmtid="{D5CDD505-2E9C-101B-9397-08002B2CF9AE}" pid="4" name="KSOTemplateDocerSaveRecord">
    <vt:lpwstr>eyJoZGlkIjoiNTVjNzA0MTVjZjIwOTYwMDFhODE0NmE5ZDY2MTNlOGYiLCJ1c2VySWQiOiI1NzA2MTIzMjEifQ==</vt:lpwstr>
  </property>
</Properties>
</file>