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39BF2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件3</w:t>
      </w:r>
    </w:p>
    <w:p w14:paraId="29F2152E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工作经验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证明</w:t>
      </w:r>
    </w:p>
    <w:bookmarkEnd w:id="0"/>
    <w:p w14:paraId="460455D3"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DF4FE6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兹证明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同志，性别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日出生。身份证号码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，该同志于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日在本单位从事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岗位工作已具有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年以上工作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经验。</w:t>
      </w:r>
    </w:p>
    <w:p w14:paraId="74F9E7B5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特此证明！</w:t>
      </w:r>
    </w:p>
    <w:p w14:paraId="02088EF8"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05773A7"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B5B6264">
      <w:pPr>
        <w:pStyle w:val="3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543252D">
      <w:pPr>
        <w:pStyle w:val="3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D79BB74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盖章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</w:p>
    <w:p w14:paraId="215C6D24">
      <w:pPr>
        <w:spacing w:line="560" w:lineRule="exact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年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月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日 </w:t>
      </w:r>
    </w:p>
    <w:p w14:paraId="7AD374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53F44"/>
    <w:rsid w:val="6145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32"/>
      <w:szCs w:val="36"/>
    </w:rPr>
  </w:style>
  <w:style w:type="paragraph" w:styleId="3">
    <w:name w:val="Body Text First Indent"/>
    <w:basedOn w:val="2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2025-04-16T03:09:00Z</dcterms:created>
  <dc:creator>      Z.yx </dc:creator>
  <cp:lastModifiedBy>      Z.yx </cp:lastModifiedBy>
  <dcterms:modified xsi:type="dcterms:W3CDTF">2025-04-16T03:09:18Z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85EFEF8C2EC94340A53FEE20E418D8BF_11</vt:lpwstr>
  </property>
  <property fmtid="{D5CDD505-2E9C-101B-9397-08002B2CF9AE}" pid="4" name="KSOTemplateDocerSaveRecord">
    <vt:lpwstr>eyJoZGlkIjoiNTU0ZmIwYTQ3NzlmZGUxZmU3Zjk0M2IyZTNmM2IxNjAiLCJ1c2VySWQiOiIyMzA3MDg0NDYifQ==</vt:lpwstr>
  </property>
</Properties>
</file>