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043E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p w14:paraId="7754301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团风县事业单位202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年公开选调</w:t>
      </w:r>
    </w:p>
    <w:p w14:paraId="02DDA62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0F25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F7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我已仔细阅读了《团风县事业单位202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年公开选调工作人员公告》，清楚并理解其内容和要求。在此我郑重承诺：</w:t>
      </w:r>
    </w:p>
    <w:p w14:paraId="3CDC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16A5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自觉遵守此次招聘公告的有关政策；遵守考试纪律，服从考试安排，不舞弊或协助他人舞弊。</w:t>
      </w:r>
      <w:bookmarkStart w:id="0" w:name="_GoBack"/>
      <w:bookmarkEnd w:id="0"/>
    </w:p>
    <w:p w14:paraId="650D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 w14:paraId="68FC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 w14:paraId="4D4C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D32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58A6F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2NDhjNWE1ODU3NjBlZjc2YjMxMmRlNGViNTg5Njg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B8E6542"/>
    <w:rsid w:val="0F656A5B"/>
    <w:rsid w:val="1219260E"/>
    <w:rsid w:val="140C4D55"/>
    <w:rsid w:val="14B5780D"/>
    <w:rsid w:val="16CB2E99"/>
    <w:rsid w:val="17B44AFD"/>
    <w:rsid w:val="18E54A2A"/>
    <w:rsid w:val="198712E7"/>
    <w:rsid w:val="1E645427"/>
    <w:rsid w:val="20685CE7"/>
    <w:rsid w:val="20E96000"/>
    <w:rsid w:val="21AC3C63"/>
    <w:rsid w:val="228A0130"/>
    <w:rsid w:val="23621FA7"/>
    <w:rsid w:val="27BC3E46"/>
    <w:rsid w:val="294B738C"/>
    <w:rsid w:val="32A2748C"/>
    <w:rsid w:val="33AD383B"/>
    <w:rsid w:val="35306DC6"/>
    <w:rsid w:val="38ED6F45"/>
    <w:rsid w:val="3AB91422"/>
    <w:rsid w:val="3BA75A7B"/>
    <w:rsid w:val="44532952"/>
    <w:rsid w:val="447B7959"/>
    <w:rsid w:val="46146ADE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1D6377"/>
    <w:rsid w:val="609E5B10"/>
    <w:rsid w:val="6221580D"/>
    <w:rsid w:val="641322A5"/>
    <w:rsid w:val="67051CCB"/>
    <w:rsid w:val="68F579C4"/>
    <w:rsid w:val="69956584"/>
    <w:rsid w:val="6A637CD9"/>
    <w:rsid w:val="6A6D6CBA"/>
    <w:rsid w:val="6F815FB4"/>
    <w:rsid w:val="6FB30511"/>
    <w:rsid w:val="710638B6"/>
    <w:rsid w:val="72066DFC"/>
    <w:rsid w:val="72EE79A4"/>
    <w:rsid w:val="74DE3D21"/>
    <w:rsid w:val="76B76C86"/>
    <w:rsid w:val="79B072EB"/>
    <w:rsid w:val="7F206597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355</Characters>
  <Lines>2</Lines>
  <Paragraphs>1</Paragraphs>
  <TotalTime>10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Hathaway潇</cp:lastModifiedBy>
  <cp:lastPrinted>2024-06-03T01:12:00Z</cp:lastPrinted>
  <dcterms:modified xsi:type="dcterms:W3CDTF">2025-04-15T01:06:59Z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B312E38EF9294470A9329CB51C10B1A1_13</vt:lpwstr>
  </property>
  <property fmtid="{D5CDD505-2E9C-101B-9397-08002B2CF9AE}" pid="4" name="KSOTemplateDocerSaveRecord">
    <vt:lpwstr>eyJoZGlkIjoiYWUyYjhhOTFlNmM0Y2VmOWNmYjRkMjcyODZkNTAxYjQiLCJ1c2VySWQiOiI1NDg4ODU2OTgifQ==</vt:lpwstr>
  </property>
</Properties>
</file>