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B6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23A05B5E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 w14:paraId="7CE075BF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6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6"/>
          <w:sz w:val="44"/>
          <w:szCs w:val="44"/>
          <w:lang w:val="en-US" w:eastAsia="zh-CN"/>
        </w:rPr>
        <w:t>2025年宣汉县定向招聘社区工作者报名表</w:t>
      </w:r>
    </w:p>
    <w:tbl>
      <w:tblPr>
        <w:tblStyle w:val="6"/>
        <w:tblW w:w="925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3"/>
        <w:gridCol w:w="818"/>
        <w:gridCol w:w="82"/>
        <w:gridCol w:w="525"/>
        <w:gridCol w:w="664"/>
        <w:gridCol w:w="139"/>
        <w:gridCol w:w="83"/>
        <w:gridCol w:w="916"/>
        <w:gridCol w:w="248"/>
        <w:gridCol w:w="148"/>
        <w:gridCol w:w="1359"/>
        <w:gridCol w:w="255"/>
        <w:gridCol w:w="727"/>
        <w:gridCol w:w="204"/>
        <w:gridCol w:w="471"/>
        <w:gridCol w:w="1161"/>
      </w:tblGrid>
      <w:tr w14:paraId="05B237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453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C5D58C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425" w:type="dxa"/>
            <w:gridSpan w:val="3"/>
            <w:tcBorders>
              <w:top w:val="single" w:color="000000" w:sz="6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7CA824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886" w:type="dxa"/>
            <w:gridSpan w:val="3"/>
            <w:tcBorders>
              <w:top w:val="single" w:color="000000" w:sz="6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D0598F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164" w:type="dxa"/>
            <w:gridSpan w:val="2"/>
            <w:tcBorders>
              <w:top w:val="single" w:color="000000" w:sz="6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C343A5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507" w:type="dxa"/>
            <w:gridSpan w:val="2"/>
            <w:tcBorders>
              <w:top w:val="single" w:color="000000" w:sz="6" w:space="0"/>
              <w:left w:val="single" w:color="000000" w:sz="4" w:space="0"/>
              <w:bottom w:val="nil"/>
              <w:right w:val="single" w:color="000000" w:sz="6" w:space="0"/>
            </w:tcBorders>
            <w:noWrap w:val="0"/>
            <w:vAlign w:val="center"/>
          </w:tcPr>
          <w:p w14:paraId="5A384A1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  <w:t>出生年月日（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  <w:t>岁）</w:t>
            </w:r>
          </w:p>
        </w:tc>
        <w:tc>
          <w:tcPr>
            <w:tcW w:w="1186" w:type="dxa"/>
            <w:gridSpan w:val="3"/>
            <w:tcBorders>
              <w:top w:val="single" w:color="000000" w:sz="6" w:space="0"/>
              <w:left w:val="single" w:color="000000" w:sz="4" w:space="0"/>
              <w:bottom w:val="nil"/>
              <w:right w:val="single" w:color="000000" w:sz="6" w:space="0"/>
            </w:tcBorders>
            <w:noWrap w:val="0"/>
            <w:vAlign w:val="center"/>
          </w:tcPr>
          <w:p w14:paraId="609F1E2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632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684867C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近期免冠</w:t>
            </w:r>
          </w:p>
          <w:p w14:paraId="577C915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一寸照片</w:t>
            </w:r>
          </w:p>
        </w:tc>
      </w:tr>
      <w:tr w14:paraId="13CE97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339ADB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民族</w:t>
            </w:r>
          </w:p>
        </w:tc>
        <w:tc>
          <w:tcPr>
            <w:tcW w:w="1425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9FAF4E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886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314246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籍贯</w:t>
            </w: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12DB4F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507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F6413B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政治面貌</w:t>
            </w:r>
          </w:p>
        </w:tc>
        <w:tc>
          <w:tcPr>
            <w:tcW w:w="1186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A8ACCC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632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7BEF9F1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</w:p>
        </w:tc>
      </w:tr>
      <w:tr w14:paraId="2C5909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0E32247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  <w:t>身份证</w:t>
            </w:r>
          </w:p>
          <w:p w14:paraId="0402254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  <w:t>号码</w:t>
            </w:r>
          </w:p>
        </w:tc>
        <w:tc>
          <w:tcPr>
            <w:tcW w:w="3475" w:type="dxa"/>
            <w:gridSpan w:val="8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3072804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5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447D59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  <w:t>健康状况</w:t>
            </w:r>
          </w:p>
        </w:tc>
        <w:tc>
          <w:tcPr>
            <w:tcW w:w="118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FCA44C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632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04AAA8D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</w:p>
        </w:tc>
      </w:tr>
      <w:tr w14:paraId="418912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  <w:jc w:val="center"/>
        </w:trPr>
        <w:tc>
          <w:tcPr>
            <w:tcW w:w="1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6D17051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pacing w:val="-17"/>
                <w:sz w:val="28"/>
                <w:szCs w:val="28"/>
                <w:lang w:val="zh-CN"/>
              </w:rPr>
              <w:t>社工师证书及获得时间</w:t>
            </w:r>
          </w:p>
        </w:tc>
        <w:tc>
          <w:tcPr>
            <w:tcW w:w="7800" w:type="dxa"/>
            <w:gridSpan w:val="15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628865C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</w:p>
        </w:tc>
      </w:tr>
      <w:tr w14:paraId="6D6581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5B68652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  <w:t>报考岗位</w:t>
            </w:r>
          </w:p>
        </w:tc>
        <w:tc>
          <w:tcPr>
            <w:tcW w:w="3475" w:type="dxa"/>
            <w:gridSpan w:val="8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A51B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507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29DE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  <w:t>岗位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eastAsia="zh-CN"/>
              </w:rPr>
              <w:t>代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  <w:t>码</w:t>
            </w:r>
          </w:p>
        </w:tc>
        <w:tc>
          <w:tcPr>
            <w:tcW w:w="2818" w:type="dxa"/>
            <w:gridSpan w:val="5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F69C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</w:p>
        </w:tc>
      </w:tr>
      <w:tr w14:paraId="4D75F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3" w:hRule="atLeast"/>
          <w:jc w:val="center"/>
        </w:trPr>
        <w:tc>
          <w:tcPr>
            <w:tcW w:w="145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0959F0D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学历</w:t>
            </w:r>
          </w:p>
          <w:p w14:paraId="52052DA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学位</w:t>
            </w:r>
          </w:p>
        </w:tc>
        <w:tc>
          <w:tcPr>
            <w:tcW w:w="900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75DF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  <w:t>全日制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教育</w:t>
            </w:r>
          </w:p>
        </w:tc>
        <w:tc>
          <w:tcPr>
            <w:tcW w:w="1189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DB45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138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A0CD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毕业院校及专业</w:t>
            </w:r>
          </w:p>
        </w:tc>
        <w:tc>
          <w:tcPr>
            <w:tcW w:w="2737" w:type="dxa"/>
            <w:gridSpan w:val="5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3E16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675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9A88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毕业时间</w:t>
            </w:r>
          </w:p>
        </w:tc>
        <w:tc>
          <w:tcPr>
            <w:tcW w:w="1161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EFBB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</w:p>
        </w:tc>
      </w:tr>
      <w:tr w14:paraId="6323AD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3" w:hRule="atLeast"/>
          <w:jc w:val="center"/>
        </w:trPr>
        <w:tc>
          <w:tcPr>
            <w:tcW w:w="145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196A65C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39D9E5A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在职</w:t>
            </w:r>
          </w:p>
          <w:p w14:paraId="1034864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教育</w:t>
            </w:r>
          </w:p>
        </w:tc>
        <w:tc>
          <w:tcPr>
            <w:tcW w:w="1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4F37898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1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5AB1DA6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毕业院校及专业</w:t>
            </w:r>
          </w:p>
        </w:tc>
        <w:tc>
          <w:tcPr>
            <w:tcW w:w="27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708199B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1668113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毕业时间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60D15DF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</w:p>
        </w:tc>
      </w:tr>
      <w:tr w14:paraId="6BEB43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1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2849199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现工作单位及职务</w:t>
            </w:r>
          </w:p>
        </w:tc>
        <w:tc>
          <w:tcPr>
            <w:tcW w:w="7800" w:type="dxa"/>
            <w:gridSpan w:val="15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FFD702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</w:p>
        </w:tc>
      </w:tr>
      <w:tr w14:paraId="01D653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1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20AA8AA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联系电话</w:t>
            </w:r>
          </w:p>
        </w:tc>
        <w:tc>
          <w:tcPr>
            <w:tcW w:w="3475" w:type="dxa"/>
            <w:gridSpan w:val="8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5FBD8D4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762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EFBE65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紧急联系电话</w:t>
            </w:r>
          </w:p>
        </w:tc>
        <w:tc>
          <w:tcPr>
            <w:tcW w:w="256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BC4E62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</w:p>
        </w:tc>
      </w:tr>
      <w:tr w14:paraId="71B875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1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3A1CFB9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通讯地址</w:t>
            </w:r>
          </w:p>
        </w:tc>
        <w:tc>
          <w:tcPr>
            <w:tcW w:w="7800" w:type="dxa"/>
            <w:gridSpan w:val="15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7D4408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</w:p>
        </w:tc>
      </w:tr>
      <w:tr w14:paraId="4C2D4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2" w:hRule="atLeast"/>
          <w:jc w:val="center"/>
        </w:trPr>
        <w:tc>
          <w:tcPr>
            <w:tcW w:w="1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BDDFF0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个</w:t>
            </w:r>
          </w:p>
          <w:p w14:paraId="72902FC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人</w:t>
            </w:r>
          </w:p>
          <w:p w14:paraId="1AC6035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简</w:t>
            </w:r>
          </w:p>
          <w:p w14:paraId="06B1DC9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历</w:t>
            </w:r>
          </w:p>
        </w:tc>
        <w:tc>
          <w:tcPr>
            <w:tcW w:w="7800" w:type="dxa"/>
            <w:gridSpan w:val="1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4F5E464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  <w:p w14:paraId="14F23C6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400" w:lineRule="exact"/>
              <w:jc w:val="both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20XX.XX—20XX.XX  在XX高中学习</w:t>
            </w:r>
          </w:p>
          <w:p w14:paraId="4012142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400" w:lineRule="exact"/>
              <w:jc w:val="both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 xml:space="preserve">20XX.XX—20XX.XX  </w:t>
            </w:r>
          </w:p>
          <w:p w14:paraId="1BEF156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400" w:lineRule="exact"/>
              <w:jc w:val="both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……</w:t>
            </w:r>
          </w:p>
        </w:tc>
      </w:tr>
      <w:tr w14:paraId="6DADD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45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D35132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家庭成员</w:t>
            </w:r>
          </w:p>
          <w:p w14:paraId="407C9F8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及主要</w:t>
            </w:r>
          </w:p>
          <w:p w14:paraId="6710622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社会关系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B8A4C0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称谓</w:t>
            </w:r>
          </w:p>
        </w:tc>
        <w:tc>
          <w:tcPr>
            <w:tcW w:w="141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316B76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姓名</w:t>
            </w:r>
          </w:p>
        </w:tc>
        <w:tc>
          <w:tcPr>
            <w:tcW w:w="139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286BF45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年龄</w:t>
            </w:r>
          </w:p>
        </w:tc>
        <w:tc>
          <w:tcPr>
            <w:tcW w:w="135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0E5367D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政治面貌</w:t>
            </w:r>
          </w:p>
        </w:tc>
        <w:tc>
          <w:tcPr>
            <w:tcW w:w="2818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2679A5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现工作单位</w:t>
            </w:r>
          </w:p>
          <w:p w14:paraId="5E3DA8F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及职务或职称</w:t>
            </w:r>
          </w:p>
        </w:tc>
      </w:tr>
      <w:tr w14:paraId="09A70E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1453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B3166C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462142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zh-CN" w:eastAsia="zh-CN" w:bidi="ar-SA"/>
              </w:rPr>
            </w:pPr>
          </w:p>
        </w:tc>
        <w:tc>
          <w:tcPr>
            <w:tcW w:w="141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2BA261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139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56633A0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135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4E51584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2818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E912D1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</w:tr>
      <w:tr w14:paraId="5B82C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1453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8DF173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9341D8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zh-CN" w:eastAsia="zh-CN" w:bidi="ar-SA"/>
              </w:rPr>
            </w:pPr>
          </w:p>
        </w:tc>
        <w:tc>
          <w:tcPr>
            <w:tcW w:w="141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8952EB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139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6CE5D33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1359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3DCC9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2818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3B8CDBC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</w:tr>
      <w:tr w14:paraId="5608DD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1453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F1D418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B6D30B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zh-CN" w:eastAsia="zh-CN" w:bidi="ar-SA"/>
              </w:rPr>
            </w:pPr>
          </w:p>
        </w:tc>
        <w:tc>
          <w:tcPr>
            <w:tcW w:w="141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F730C9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139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418A924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1359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5F7563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2818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148EEB4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</w:tr>
      <w:tr w14:paraId="773AAB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1453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AE93F6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EA3253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zh-CN" w:eastAsia="zh-CN" w:bidi="ar-SA"/>
              </w:rPr>
            </w:pPr>
          </w:p>
        </w:tc>
        <w:tc>
          <w:tcPr>
            <w:tcW w:w="141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C187BD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139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5C4E7C5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1359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BDBA5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2818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3B6218C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</w:tr>
      <w:tr w14:paraId="542EB7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1453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2D69A2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7800" w:type="dxa"/>
            <w:gridSpan w:val="15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6A36D9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lang w:val="zh-CN"/>
              </w:rPr>
              <w:t>注：家庭成员只填丈夫（妻子）、儿子（女儿）、父亲、母亲</w:t>
            </w:r>
          </w:p>
        </w:tc>
      </w:tr>
      <w:tr w14:paraId="791804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BC6E20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所受奖惩</w:t>
            </w:r>
          </w:p>
          <w:p w14:paraId="6D1D8FA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情况</w:t>
            </w:r>
          </w:p>
        </w:tc>
        <w:tc>
          <w:tcPr>
            <w:tcW w:w="7800" w:type="dxa"/>
            <w:gridSpan w:val="15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21B2A9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  <w:p w14:paraId="727E4CC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zh-CN" w:eastAsia="zh-CN" w:bidi="ar-SA"/>
              </w:rPr>
            </w:pPr>
          </w:p>
        </w:tc>
      </w:tr>
      <w:tr w14:paraId="7D04D6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8" w:hRule="atLeast"/>
          <w:jc w:val="center"/>
        </w:trPr>
        <w:tc>
          <w:tcPr>
            <w:tcW w:w="9253" w:type="dxa"/>
            <w:gridSpan w:val="16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7B166DE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0" w:line="36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8"/>
                <w:szCs w:val="28"/>
                <w:lang w:val="zh-CN" w:eastAsia="zh-CN" w:bidi="ar-SA"/>
              </w:rPr>
              <w:t>报考人员诚信承诺书</w:t>
            </w:r>
          </w:p>
          <w:p w14:paraId="0471867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  <w:lang w:val="zh-CN" w:eastAsia="zh-CN" w:bidi="ar-SA"/>
              </w:rPr>
              <w:t>本人已仔细阅读《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2025年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  <w:lang w:val="zh-CN" w:eastAsia="zh-CN" w:bidi="ar-SA"/>
              </w:rPr>
              <w:t>宣汉县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定向招聘社区工作者公告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  <w:lang w:val="zh-CN" w:eastAsia="zh-CN" w:bidi="ar-SA"/>
              </w:rPr>
              <w:t>》，理解其内容，符合岗位条件要求。现郑重承诺：本人所提供的个人信息、各类证明材料、证件均真实有效，本人将自觉遵守本次公开招聘的各项规定。因违反以上承诺，取消聘用资格，由本人承担相关责任。</w:t>
            </w:r>
          </w:p>
          <w:p w14:paraId="0D255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zh-CN" w:eastAsia="zh-CN" w:bidi="ar-SA"/>
              </w:rPr>
            </w:pPr>
          </w:p>
          <w:p w14:paraId="25576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  <w:lang w:val="zh-CN" w:eastAsia="zh-CN" w:bidi="ar-SA"/>
              </w:rPr>
              <w:t>报考人员签字：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                          年    月    日</w:t>
            </w:r>
          </w:p>
        </w:tc>
      </w:tr>
      <w:tr w14:paraId="372532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1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39D2C2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村（社区）</w:t>
            </w:r>
          </w:p>
          <w:p w14:paraId="4365FB0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党组织意见</w:t>
            </w:r>
          </w:p>
          <w:p w14:paraId="39A1AE9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0"/>
                <w:szCs w:val="20"/>
                <w:lang w:val="en-US" w:eastAsia="zh-CN"/>
              </w:rPr>
              <w:t>＜限村“两委”常职干部填写＞</w:t>
            </w:r>
          </w:p>
        </w:tc>
        <w:tc>
          <w:tcPr>
            <w:tcW w:w="7800" w:type="dxa"/>
            <w:gridSpan w:val="15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99CDA8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9" w:firstLineChars="1000"/>
              <w:jc w:val="left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lang w:val="zh-CN"/>
              </w:rPr>
            </w:pPr>
          </w:p>
          <w:p w14:paraId="643FA317">
            <w:pPr>
              <w:pStyle w:val="2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lang w:val="zh-CN"/>
              </w:rPr>
            </w:pPr>
          </w:p>
          <w:p w14:paraId="6527B23C">
            <w:pPr>
              <w:rPr>
                <w:rFonts w:hint="default" w:ascii="Times New Roman" w:hAnsi="Times New Roman" w:cs="Times New Roman"/>
                <w:lang w:val="zh-CN"/>
              </w:rPr>
            </w:pPr>
          </w:p>
          <w:p w14:paraId="269A9F4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614" w:firstLineChars="1500"/>
              <w:jc w:val="left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lang w:val="zh-CN"/>
              </w:rPr>
              <w:t>党组织书记签字：</w:t>
            </w:r>
          </w:p>
          <w:p w14:paraId="61A0197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301" w:firstLineChars="2200"/>
              <w:jc w:val="left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lang w:val="zh-CN"/>
              </w:rPr>
              <w:t>（盖章）</w:t>
            </w:r>
          </w:p>
          <w:p w14:paraId="1C5CC56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lang w:val="zh-CN"/>
              </w:rPr>
              <w:t xml:space="preserve">                                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lang w:val="zh-CN"/>
              </w:rPr>
              <w:t>年    月    日</w:t>
            </w:r>
          </w:p>
        </w:tc>
      </w:tr>
      <w:tr w14:paraId="54E8E0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6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B6D035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乡镇（街道）党（工）委</w:t>
            </w:r>
          </w:p>
          <w:p w14:paraId="54D8372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意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见</w:t>
            </w:r>
          </w:p>
          <w:p w14:paraId="52B1992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0"/>
                <w:szCs w:val="20"/>
                <w:lang w:val="en-US" w:eastAsia="zh-CN"/>
              </w:rPr>
              <w:t>＜限村“两委”常职干部填写＞</w:t>
            </w:r>
          </w:p>
        </w:tc>
        <w:tc>
          <w:tcPr>
            <w:tcW w:w="7800" w:type="dxa"/>
            <w:gridSpan w:val="15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77CDFB5">
            <w:pPr>
              <w:pStyle w:val="2"/>
              <w:rPr>
                <w:rFonts w:hint="default" w:ascii="Times New Roman" w:hAnsi="Times New Roman" w:cs="Times New Roman"/>
                <w:lang w:val="zh-CN"/>
              </w:rPr>
            </w:pPr>
          </w:p>
          <w:p w14:paraId="2ADAF6C3"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zh-CN"/>
              </w:rPr>
              <w:t>该同志现任</w:t>
            </w: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村（社区）</w:t>
            </w: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（职务），任职年限满</w:t>
            </w: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周年，符合报考条件，情况属实，同意报考。</w:t>
            </w:r>
          </w:p>
          <w:p w14:paraId="7B007A44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78F5007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9" w:firstLineChars="1000"/>
              <w:jc w:val="left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lang w:val="zh-CN"/>
              </w:rPr>
              <w:t>党（工）委主要领导签字：</w:t>
            </w:r>
          </w:p>
          <w:p w14:paraId="007CD4A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301" w:firstLineChars="2200"/>
              <w:jc w:val="left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lang w:val="zh-CN"/>
              </w:rPr>
              <w:t>（盖章）</w:t>
            </w:r>
          </w:p>
          <w:p w14:paraId="6C8AC34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lang w:val="zh-CN"/>
              </w:rPr>
              <w:t xml:space="preserve">                                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lang w:val="zh-CN"/>
              </w:rPr>
              <w:t>年    月    日</w:t>
            </w:r>
          </w:p>
        </w:tc>
      </w:tr>
      <w:tr w14:paraId="1959A9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1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E42436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审</w:t>
            </w:r>
          </w:p>
          <w:p w14:paraId="0AE6380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核</w:t>
            </w:r>
          </w:p>
          <w:p w14:paraId="6971757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意</w:t>
            </w:r>
          </w:p>
          <w:p w14:paraId="5296853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见</w:t>
            </w:r>
          </w:p>
        </w:tc>
        <w:tc>
          <w:tcPr>
            <w:tcW w:w="7800" w:type="dxa"/>
            <w:gridSpan w:val="15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9638C5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  <w:p w14:paraId="218DC3F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  <w:p w14:paraId="1959996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337" w:firstLineChars="1800"/>
              <w:jc w:val="left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lang w:val="zh-CN"/>
              </w:rPr>
              <w:t>审核人：</w:t>
            </w:r>
          </w:p>
          <w:p w14:paraId="3EF9E8B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lang w:val="zh-CN"/>
              </w:rPr>
              <w:t xml:space="preserve">                                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lang w:val="zh-CN"/>
              </w:rPr>
              <w:t>年    月    日</w:t>
            </w:r>
          </w:p>
        </w:tc>
      </w:tr>
    </w:tbl>
    <w:p w14:paraId="3491E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default" w:ascii="Times New Roman" w:hAnsi="Times New Roman" w:eastAsia="仿宋_GB2312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22"/>
          <w:szCs w:val="22"/>
          <w:lang w:eastAsia="zh-CN"/>
        </w:rPr>
        <w:t>注：此表正反双面打印。此表由报考者本人填写，请报考者如实详尽真实准确地填报个人资料，如所填信息与事实不符，或提供虚假材料的，将取消报考资格，后果由报考者自负。</w:t>
      </w:r>
    </w:p>
    <w:sectPr>
      <w:pgSz w:w="11906" w:h="16838"/>
      <w:pgMar w:top="1417" w:right="1587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2ZGRlNzg2MzU1OTQ5YmUyNTRkNjZlYWRhNTE2ZGIifQ=="/>
  </w:docVars>
  <w:rsids>
    <w:rsidRoot w:val="00000000"/>
    <w:rsid w:val="00496DA9"/>
    <w:rsid w:val="00641FAE"/>
    <w:rsid w:val="0098388D"/>
    <w:rsid w:val="00B32474"/>
    <w:rsid w:val="01255120"/>
    <w:rsid w:val="022831DB"/>
    <w:rsid w:val="0273635F"/>
    <w:rsid w:val="02D74B40"/>
    <w:rsid w:val="042518DB"/>
    <w:rsid w:val="047C599F"/>
    <w:rsid w:val="053C6EDC"/>
    <w:rsid w:val="07630750"/>
    <w:rsid w:val="079C0106"/>
    <w:rsid w:val="0A4725AB"/>
    <w:rsid w:val="0C0F3B47"/>
    <w:rsid w:val="0D9C2C0E"/>
    <w:rsid w:val="10B14C22"/>
    <w:rsid w:val="10B169D0"/>
    <w:rsid w:val="10B262A5"/>
    <w:rsid w:val="11BC7B3B"/>
    <w:rsid w:val="1336140F"/>
    <w:rsid w:val="13CD0BDE"/>
    <w:rsid w:val="14D0319D"/>
    <w:rsid w:val="151E65FF"/>
    <w:rsid w:val="1525173B"/>
    <w:rsid w:val="155D7127"/>
    <w:rsid w:val="1791130A"/>
    <w:rsid w:val="1AA650CC"/>
    <w:rsid w:val="1AA749A0"/>
    <w:rsid w:val="1BCD48DA"/>
    <w:rsid w:val="1CE27F12"/>
    <w:rsid w:val="1D3F5364"/>
    <w:rsid w:val="1DBE272D"/>
    <w:rsid w:val="1DE820AB"/>
    <w:rsid w:val="1FCE7708"/>
    <w:rsid w:val="1FF22B62"/>
    <w:rsid w:val="20DD736E"/>
    <w:rsid w:val="23353491"/>
    <w:rsid w:val="23F23130"/>
    <w:rsid w:val="244D65B8"/>
    <w:rsid w:val="244F6AF1"/>
    <w:rsid w:val="2483022C"/>
    <w:rsid w:val="264834DB"/>
    <w:rsid w:val="26793695"/>
    <w:rsid w:val="269E2F58"/>
    <w:rsid w:val="27B5694E"/>
    <w:rsid w:val="28463A4A"/>
    <w:rsid w:val="28996270"/>
    <w:rsid w:val="290731DA"/>
    <w:rsid w:val="2AD43590"/>
    <w:rsid w:val="2B8A6344"/>
    <w:rsid w:val="2B9A5C14"/>
    <w:rsid w:val="2DC32478"/>
    <w:rsid w:val="2E9F2106"/>
    <w:rsid w:val="2F7C2E79"/>
    <w:rsid w:val="329448A6"/>
    <w:rsid w:val="32D45CEA"/>
    <w:rsid w:val="336456CD"/>
    <w:rsid w:val="33EF143A"/>
    <w:rsid w:val="33F627C9"/>
    <w:rsid w:val="36C070BE"/>
    <w:rsid w:val="38563836"/>
    <w:rsid w:val="390A4620"/>
    <w:rsid w:val="3A3B7187"/>
    <w:rsid w:val="3A8F74D3"/>
    <w:rsid w:val="3AF31810"/>
    <w:rsid w:val="3D31661F"/>
    <w:rsid w:val="3DAD69DE"/>
    <w:rsid w:val="3DBA6615"/>
    <w:rsid w:val="3E491747"/>
    <w:rsid w:val="3F4168C2"/>
    <w:rsid w:val="3F5D7BA0"/>
    <w:rsid w:val="40C278BA"/>
    <w:rsid w:val="41033B9B"/>
    <w:rsid w:val="41166258"/>
    <w:rsid w:val="423170C2"/>
    <w:rsid w:val="42B85C40"/>
    <w:rsid w:val="43AD4526"/>
    <w:rsid w:val="44F20D8A"/>
    <w:rsid w:val="45181E73"/>
    <w:rsid w:val="45E430C1"/>
    <w:rsid w:val="464949DA"/>
    <w:rsid w:val="46EA6BD5"/>
    <w:rsid w:val="471A0F20"/>
    <w:rsid w:val="47FE17F4"/>
    <w:rsid w:val="48621D83"/>
    <w:rsid w:val="49971F00"/>
    <w:rsid w:val="49D24CE6"/>
    <w:rsid w:val="4A591F38"/>
    <w:rsid w:val="4C7B3413"/>
    <w:rsid w:val="4CE76CFB"/>
    <w:rsid w:val="4D9F3131"/>
    <w:rsid w:val="4EBE1CDD"/>
    <w:rsid w:val="4EC5306C"/>
    <w:rsid w:val="50090EAB"/>
    <w:rsid w:val="51BA2C30"/>
    <w:rsid w:val="51DF61F2"/>
    <w:rsid w:val="525210BA"/>
    <w:rsid w:val="53095C1D"/>
    <w:rsid w:val="5325232B"/>
    <w:rsid w:val="53D55AFF"/>
    <w:rsid w:val="5402266C"/>
    <w:rsid w:val="54357AD8"/>
    <w:rsid w:val="54462559"/>
    <w:rsid w:val="55AC6D33"/>
    <w:rsid w:val="55AE6607"/>
    <w:rsid w:val="561D378D"/>
    <w:rsid w:val="58F5279F"/>
    <w:rsid w:val="59723DF0"/>
    <w:rsid w:val="5ADF7263"/>
    <w:rsid w:val="5B070B67"/>
    <w:rsid w:val="5C4874B6"/>
    <w:rsid w:val="5C966047"/>
    <w:rsid w:val="5D535CE6"/>
    <w:rsid w:val="5DC80482"/>
    <w:rsid w:val="5FA56CCD"/>
    <w:rsid w:val="607D37A6"/>
    <w:rsid w:val="624A590A"/>
    <w:rsid w:val="62C456BC"/>
    <w:rsid w:val="63FF2724"/>
    <w:rsid w:val="654241CF"/>
    <w:rsid w:val="657333CA"/>
    <w:rsid w:val="65BA2DA7"/>
    <w:rsid w:val="65CB0B10"/>
    <w:rsid w:val="66AA2E1B"/>
    <w:rsid w:val="67FD6F7B"/>
    <w:rsid w:val="6B0F4D73"/>
    <w:rsid w:val="6B607F4C"/>
    <w:rsid w:val="6C7A3290"/>
    <w:rsid w:val="6F1B6007"/>
    <w:rsid w:val="6FFD045F"/>
    <w:rsid w:val="70335C2F"/>
    <w:rsid w:val="70B96C2C"/>
    <w:rsid w:val="70D54F38"/>
    <w:rsid w:val="725325B9"/>
    <w:rsid w:val="737412C0"/>
    <w:rsid w:val="73B07597"/>
    <w:rsid w:val="75B93715"/>
    <w:rsid w:val="764D37C3"/>
    <w:rsid w:val="78511211"/>
    <w:rsid w:val="78911745"/>
    <w:rsid w:val="7D627B54"/>
    <w:rsid w:val="7DD30A52"/>
    <w:rsid w:val="7EB22415"/>
    <w:rsid w:val="7EE30820"/>
    <w:rsid w:val="7F35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 w:val="0"/>
      <w:spacing w:before="0" w:after="0"/>
      <w:ind w:left="0" w:right="0" w:firstLine="420" w:firstLineChars="200"/>
      <w:jc w:val="both"/>
    </w:pPr>
    <w:rPr>
      <w:rFonts w:ascii="Times New Roman" w:hAnsi="Times New Roman" w:eastAsia="仿宋_GB2312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next w:val="2"/>
    <w:qFormat/>
    <w:uiPriority w:val="0"/>
    <w:pPr>
      <w:widowControl w:val="0"/>
      <w:spacing w:before="0" w:after="120"/>
      <w:ind w:left="420" w:leftChars="200" w:right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4">
    <w:name w:val="index 8"/>
    <w:basedOn w:val="1"/>
    <w:next w:val="1"/>
    <w:semiHidden/>
    <w:qFormat/>
    <w:uiPriority w:val="99"/>
    <w:pPr>
      <w:ind w:left="2940"/>
    </w:pPr>
  </w:style>
  <w:style w:type="paragraph" w:styleId="5">
    <w:name w:val="Body Text"/>
    <w:basedOn w:val="1"/>
    <w:next w:val="4"/>
    <w:qFormat/>
    <w:uiPriority w:val="99"/>
    <w:rPr>
      <w:rFonts w:ascii="Times New Roman" w:hAnsi="Times New Roman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561</Words>
  <Characters>597</Characters>
  <Lines>0</Lines>
  <Paragraphs>0</Paragraphs>
  <TotalTime>2</TotalTime>
  <ScaleCrop>false</ScaleCrop>
  <LinksUpToDate>false</LinksUpToDate>
  <CharactersWithSpaces>813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2024-10-08T14:26:00Z</dcterms:created>
  <dc:creator>Administrator</dc:creator>
  <cp:lastModifiedBy>唐开文</cp:lastModifiedBy>
  <dcterms:modified xsi:type="dcterms:W3CDTF">2025-04-17T07:28:18Z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7F8DFCD7993A4F8D8566BB8F04F2FCA8_13</vt:lpwstr>
  </property>
  <property fmtid="{D5CDD505-2E9C-101B-9397-08002B2CF9AE}" pid="4" name="KSOTemplateDocerSaveRecord">
    <vt:lpwstr>eyJoZGlkIjoiNDk4MWM4YjBlMWUyMTg4YmQ3NzdhODlhZTY1MTYzYmMiLCJ1c2VySWQiOiIxNjk0OTEwNTMzIn0=</vt:lpwstr>
  </property>
</Properties>
</file>