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城投新能源招聘报名表</w:t>
      </w:r>
    </w:p>
    <w:p>
      <w:pPr>
        <w:pStyle w:val="3"/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5"/>
        <w:tblW w:w="9356" w:type="dxa"/>
        <w:tblInd w:w="-15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664"/>
        <w:gridCol w:w="1664"/>
        <w:gridCol w:w="1664"/>
        <w:gridCol w:w="1664"/>
        <w:gridCol w:w="191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453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应聘岗位</w:t>
            </w:r>
          </w:p>
        </w:tc>
        <w:tc>
          <w:tcPr>
            <w:tcW w:w="6903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420" w:right="113"/>
              <w:jc w:val="center"/>
              <w:rPr>
                <w:rFonts w:hint="eastAsia" w:ascii="仿宋" w:hAnsi="仿宋" w:eastAsia="仿宋" w:cs="仿宋"/>
                <w:spacing w:val="60"/>
                <w:szCs w:val="21"/>
              </w:rPr>
            </w:pPr>
            <w:r>
              <w:rPr>
                <w:rFonts w:hint="eastAsia" w:ascii="仿宋" w:hAnsi="仿宋" w:eastAsia="仿宋" w:cs="仿宋"/>
                <w:spacing w:val="60"/>
                <w:szCs w:val="21"/>
              </w:rPr>
              <w:t>报名人员基本情况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  名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  别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照片（2寸）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出生年月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   岁）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户口所在地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婚姻状况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健康状况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文化程度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3575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现住址</w:t>
            </w:r>
          </w:p>
        </w:tc>
        <w:tc>
          <w:tcPr>
            <w:tcW w:w="6903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电子邮箱</w:t>
            </w:r>
          </w:p>
        </w:tc>
        <w:tc>
          <w:tcPr>
            <w:tcW w:w="3575" w:type="dxa"/>
            <w:gridSpan w:val="2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个人档案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所在地</w:t>
            </w:r>
          </w:p>
        </w:tc>
        <w:tc>
          <w:tcPr>
            <w:tcW w:w="6903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专业技术职称、职</w:t>
            </w:r>
            <w:r>
              <w:rPr>
                <w:rFonts w:hint="eastAsia" w:ascii="仿宋" w:hAnsi="仿宋" w:eastAsia="仿宋" w:cs="仿宋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</w:rPr>
              <w:t>执</w:t>
            </w:r>
            <w:r>
              <w:rPr>
                <w:rFonts w:hint="eastAsia" w:ascii="仿宋" w:hAnsi="仿宋" w:eastAsia="仿宋" w:cs="仿宋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</w:rPr>
              <w:t>业资格及取得时间</w:t>
            </w:r>
          </w:p>
        </w:tc>
        <w:tc>
          <w:tcPr>
            <w:tcW w:w="5239" w:type="dxa"/>
            <w:gridSpan w:val="3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（最高学历开始填写）</w:t>
            </w:r>
          </w:p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学习经历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起止年月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学校名称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学历学位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学习形式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eastAsia="zh-CN"/>
              </w:rPr>
              <w:t>家庭成员及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应急联系人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姓名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与本人关系</w:t>
            </w: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工作单位及职务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332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（最近工作开始写）</w:t>
            </w:r>
          </w:p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工作经历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起止年月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单位名称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离职原因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证明人及联系电话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64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6" w:hRule="atLeast"/>
        </w:trPr>
        <w:tc>
          <w:tcPr>
            <w:tcW w:w="789" w:type="dxa"/>
            <w:vMerge w:val="continue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8567" w:type="dxa"/>
            <w:gridSpan w:val="5"/>
            <w:vAlign w:val="center"/>
          </w:tcPr>
          <w:p>
            <w:pPr>
              <w:spacing w:line="240" w:lineRule="auto"/>
              <w:jc w:val="left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工作经历简介</w:t>
            </w: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pStyle w:val="3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789" w:type="dxa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是否</w:t>
            </w:r>
          </w:p>
          <w:p>
            <w:pPr>
              <w:ind w:left="113" w:right="113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有下列情形</w:t>
            </w:r>
          </w:p>
        </w:tc>
        <w:tc>
          <w:tcPr>
            <w:tcW w:w="6656" w:type="dxa"/>
            <w:gridSpan w:val="4"/>
            <w:vAlign w:val="center"/>
          </w:tcPr>
          <w:p>
            <w:pPr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</w:rPr>
              <w:t>受过刑事处罚</w:t>
            </w:r>
            <w:r>
              <w:rPr>
                <w:rFonts w:hint="eastAsia" w:ascii="仿宋" w:hAnsi="仿宋" w:eastAsia="仿宋" w:cs="仿宋"/>
                <w:lang w:eastAsia="zh-CN"/>
              </w:rPr>
              <w:t>；</w:t>
            </w:r>
          </w:p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处于党纪、政纪处分所规定的提任使用限制期内的；</w:t>
            </w:r>
          </w:p>
          <w:p>
            <w:pPr>
              <w:pStyle w:val="7"/>
              <w:ind w:firstLine="0" w:firstLineChars="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zCs w:val="24"/>
              </w:rPr>
              <w:t>涉嫌违纪违法正在接受组织调查，或被相关主管部门</w:t>
            </w:r>
            <w:r>
              <w:rPr>
                <w:rFonts w:hint="eastAsia" w:ascii="仿宋" w:hAnsi="仿宋" w:eastAsia="仿宋" w:cs="仿宋"/>
                <w:szCs w:val="24"/>
                <w:lang w:val="en-US" w:eastAsia="zh-CN"/>
              </w:rPr>
              <w:t>作</w:t>
            </w:r>
            <w:r>
              <w:rPr>
                <w:rFonts w:hint="eastAsia" w:ascii="仿宋" w:hAnsi="仿宋" w:eastAsia="仿宋" w:cs="仿宋"/>
                <w:szCs w:val="24"/>
              </w:rPr>
              <w:t>出处罚的</w:t>
            </w:r>
            <w:r>
              <w:rPr>
                <w:rFonts w:hint="eastAsia" w:ascii="仿宋" w:hAnsi="仿宋" w:eastAsia="仿宋" w:cs="仿宋"/>
                <w:szCs w:val="24"/>
                <w:lang w:eastAsia="zh-CN"/>
              </w:rPr>
              <w:t>。</w:t>
            </w:r>
          </w:p>
        </w:tc>
        <w:tc>
          <w:tcPr>
            <w:tcW w:w="1911" w:type="dxa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有□  无□</w:t>
            </w:r>
          </w:p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（√勾选）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78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" w:hAnsi="仿宋" w:eastAsia="仿宋" w:cs="仿宋"/>
                <w:spacing w:val="20"/>
                <w:szCs w:val="21"/>
              </w:rPr>
            </w:pPr>
            <w:r>
              <w:rPr>
                <w:rFonts w:hint="eastAsia" w:ascii="仿宋" w:hAnsi="仿宋" w:eastAsia="仿宋" w:cs="仿宋"/>
                <w:spacing w:val="20"/>
                <w:szCs w:val="21"/>
              </w:rPr>
              <w:t>应聘承诺</w:t>
            </w:r>
          </w:p>
        </w:tc>
        <w:tc>
          <w:tcPr>
            <w:tcW w:w="8567" w:type="dxa"/>
            <w:gridSpan w:val="5"/>
            <w:vAlign w:val="center"/>
          </w:tcPr>
          <w:p>
            <w:pPr>
              <w:spacing w:line="360" w:lineRule="exact"/>
              <w:ind w:firstLine="422" w:firstLineChars="2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</w:rPr>
              <w:t>本人认可并郑重承诺：</w:t>
            </w:r>
            <w:r>
              <w:rPr>
                <w:rFonts w:hint="eastAsia" w:ascii="仿宋" w:hAnsi="仿宋" w:eastAsia="仿宋" w:cs="仿宋"/>
              </w:rPr>
              <w:t>本人所填写的个人信息及提交的应聘材料均真实有效，如有虚假，愿意承担由此引起的一切责任。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  <w:p>
            <w:pPr>
              <w:spacing w:line="360" w:lineRule="exact"/>
              <w:ind w:firstLine="840" w:firstLineChars="4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本人签名：                  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789" w:type="dxa"/>
            <w:textDirection w:val="tbRlV"/>
            <w:vAlign w:val="center"/>
          </w:tcPr>
          <w:p>
            <w:pPr>
              <w:ind w:left="113" w:leftChars="0" w:right="113" w:rightChars="0"/>
              <w:jc w:val="center"/>
              <w:rPr>
                <w:rFonts w:hint="eastAsia" w:ascii="仿宋" w:hAnsi="仿宋" w:eastAsia="仿宋" w:cs="仿宋"/>
                <w:spacing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20"/>
                <w:szCs w:val="21"/>
                <w:lang w:val="en-US" w:eastAsia="zh-CN"/>
              </w:rPr>
              <w:t>资格审查</w:t>
            </w:r>
          </w:p>
        </w:tc>
        <w:tc>
          <w:tcPr>
            <w:tcW w:w="8567" w:type="dxa"/>
            <w:gridSpan w:val="5"/>
            <w:vAlign w:val="center"/>
          </w:tcPr>
          <w:p>
            <w:pPr>
              <w:pStyle w:val="2"/>
              <w:rPr>
                <w:rFonts w:hint="eastAsia" w:ascii="仿宋" w:hAnsi="仿宋" w:eastAsia="仿宋" w:cs="仿宋"/>
              </w:rPr>
            </w:pPr>
          </w:p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  <w:p>
            <w:pPr>
              <w:spacing w:line="360" w:lineRule="exact"/>
              <w:ind w:firstLine="840" w:firstLineChars="4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审查人</w:t>
            </w:r>
            <w:r>
              <w:rPr>
                <w:rFonts w:hint="eastAsia" w:ascii="仿宋" w:hAnsi="仿宋" w:eastAsia="仿宋" w:cs="仿宋"/>
              </w:rPr>
              <w:t>签名：                                  年    月    日</w:t>
            </w:r>
          </w:p>
        </w:tc>
      </w:tr>
    </w:tbl>
    <w:p>
      <w:pPr>
        <w:spacing w:line="600" w:lineRule="exac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36E9FF-5A6C-4AF4-AAD0-BE694FD0CB6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altName w:val="方正公文小标宋"/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A521D1C-749F-4434-8F67-2DB0018BBB70}"/>
  </w:font>
  <w:font w:name="方正小标宋_GBK">
    <w:altName w:val="方正小标宋_GBK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7E5B62E-DB3D-415D-9344-FC0949C4383B}"/>
  </w:font>
  <w:font w:name="方正楷体_GBK">
    <w:altName w:val="方正楷体_GBK"/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ZDc3MjNmNjQzYjg2NGZjYTk1NjQxZWEyNjljNmUifQ=="/>
    <w:docVar w:name="KSO_WPS_MARK_KEY" w:val="ec14bae8-803f-4836-8282-46629ae9d16a"/>
  </w:docVars>
  <w:rsids>
    <w:rsidRoot w:val="7EBEACE3"/>
    <w:rsid w:val="020C5A73"/>
    <w:rsid w:val="03C57892"/>
    <w:rsid w:val="05314061"/>
    <w:rsid w:val="06B9438C"/>
    <w:rsid w:val="09A7431E"/>
    <w:rsid w:val="0A596BE3"/>
    <w:rsid w:val="0B8B20A3"/>
    <w:rsid w:val="0BA83F60"/>
    <w:rsid w:val="196B1D89"/>
    <w:rsid w:val="1C90484E"/>
    <w:rsid w:val="1D910950"/>
    <w:rsid w:val="20041674"/>
    <w:rsid w:val="21BD41BC"/>
    <w:rsid w:val="21FA47EA"/>
    <w:rsid w:val="23D25D2D"/>
    <w:rsid w:val="2A0C104F"/>
    <w:rsid w:val="2B1F4F4B"/>
    <w:rsid w:val="2B325B53"/>
    <w:rsid w:val="2C2D3A3C"/>
    <w:rsid w:val="2E854AF3"/>
    <w:rsid w:val="305605E9"/>
    <w:rsid w:val="32D0411E"/>
    <w:rsid w:val="330322FA"/>
    <w:rsid w:val="393C6ED0"/>
    <w:rsid w:val="3AB17449"/>
    <w:rsid w:val="3D6368D9"/>
    <w:rsid w:val="3E063608"/>
    <w:rsid w:val="3E7F7438"/>
    <w:rsid w:val="40007361"/>
    <w:rsid w:val="44033E3F"/>
    <w:rsid w:val="46BD6423"/>
    <w:rsid w:val="47DB3D58"/>
    <w:rsid w:val="4A562C5D"/>
    <w:rsid w:val="4B794022"/>
    <w:rsid w:val="4D7D5C5D"/>
    <w:rsid w:val="4F6E316E"/>
    <w:rsid w:val="54A73547"/>
    <w:rsid w:val="54AE00FE"/>
    <w:rsid w:val="576E127E"/>
    <w:rsid w:val="5A991231"/>
    <w:rsid w:val="5CC516BB"/>
    <w:rsid w:val="5D2E6280"/>
    <w:rsid w:val="5DA51A18"/>
    <w:rsid w:val="5E892B2C"/>
    <w:rsid w:val="63EE62FA"/>
    <w:rsid w:val="63FBA7A5"/>
    <w:rsid w:val="64649B5A"/>
    <w:rsid w:val="65260B2B"/>
    <w:rsid w:val="664D59C9"/>
    <w:rsid w:val="668D04BB"/>
    <w:rsid w:val="679D08BC"/>
    <w:rsid w:val="67E2753B"/>
    <w:rsid w:val="67EED5B5"/>
    <w:rsid w:val="69C87D89"/>
    <w:rsid w:val="6A594FF6"/>
    <w:rsid w:val="6A837C0B"/>
    <w:rsid w:val="6B75293E"/>
    <w:rsid w:val="6C06147F"/>
    <w:rsid w:val="6D1529FB"/>
    <w:rsid w:val="6DE035C6"/>
    <w:rsid w:val="6EAC6B71"/>
    <w:rsid w:val="6F3A4582"/>
    <w:rsid w:val="74C52217"/>
    <w:rsid w:val="785262FE"/>
    <w:rsid w:val="7A1F3F93"/>
    <w:rsid w:val="7AA3C4B8"/>
    <w:rsid w:val="7BF938C6"/>
    <w:rsid w:val="7DF7A2A1"/>
    <w:rsid w:val="7EBEACE3"/>
    <w:rsid w:val="7F592821"/>
    <w:rsid w:val="7F7052A0"/>
    <w:rsid w:val="7FEF8B48"/>
    <w:rsid w:val="BBAA5761"/>
    <w:rsid w:val="CFBD304C"/>
    <w:rsid w:val="D66BF998"/>
    <w:rsid w:val="D7FE1EFA"/>
    <w:rsid w:val="FFDB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358</Words>
  <Characters>358</Characters>
  <Lines>0</Lines>
  <Paragraphs>0</Paragraphs>
  <TotalTime>4</TotalTime>
  <ScaleCrop>false</ScaleCrop>
  <LinksUpToDate>false</LinksUpToDate>
  <CharactersWithSpaces>453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2023-11-04T01:48:00Z</dcterms:created>
  <dc:creator>关佳美</dc:creator>
  <cp:lastModifiedBy>小莹莹</cp:lastModifiedBy>
  <dcterms:modified xsi:type="dcterms:W3CDTF">2025-03-12T07:58:11Z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13EE5DC96E474CCDA25A10F033DF0C74_13</vt:lpwstr>
  </property>
  <property fmtid="{D5CDD505-2E9C-101B-9397-08002B2CF9AE}" pid="4" name="KSOTemplateDocerSaveRecord">
    <vt:lpwstr>eyJoZGlkIjoiMjkxNWU2NzNiOWI4ZTllZjgwYzJkMWNlNzRlMzYzZTEiLCJ1c2VySWQiOiI1NjY1NTc0MTQifQ==</vt:lpwstr>
  </property>
</Properties>
</file>