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205E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书面委托书</w:t>
      </w:r>
    </w:p>
    <w:p w14:paraId="5B881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合肥慧丰人才服务有限公司：</w:t>
      </w:r>
    </w:p>
    <w:p w14:paraId="615BB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(身份证号码: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全权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代为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合肥市双凤经济开发有限公司2025年招聘工作人员资格复审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”相关事宜</w:t>
      </w:r>
      <w:r>
        <w:rPr>
          <w:rFonts w:hint="eastAsia" w:ascii="仿宋_GB2312" w:hAnsi="仿宋_GB2312" w:eastAsia="仿宋_GB2312" w:cs="仿宋_GB2312"/>
          <w:sz w:val="32"/>
          <w:szCs w:val="32"/>
        </w:rPr>
        <w:t>,由此产生的一切责任和后果由我本人承担,与贵单位无关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授权期限: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--2025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特此申明!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</w:p>
    <w:p w14:paraId="73305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1C7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委托人签名：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</w:p>
    <w:p w14:paraId="44933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日      期：   年   月   日</w:t>
      </w:r>
    </w:p>
    <w:sectPr>
      <w:pgSz w:w="11906" w:h="16838"/>
      <w:pgMar w:top="1440" w:right="1463" w:bottom="1440" w:left="146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jMmI4ZjNiYjYzMTg5Y2VjNGUxM2FlODZjYjlmMTUifQ=="/>
  </w:docVars>
  <w:rsids>
    <w:rsidRoot w:val="40DF382C"/>
    <w:rsid w:val="14187FCB"/>
    <w:rsid w:val="26AC6C14"/>
    <w:rsid w:val="2B3C60DF"/>
    <w:rsid w:val="2C1D51A4"/>
    <w:rsid w:val="32BE65D0"/>
    <w:rsid w:val="36D1351A"/>
    <w:rsid w:val="379519C4"/>
    <w:rsid w:val="3907225B"/>
    <w:rsid w:val="39CC643C"/>
    <w:rsid w:val="46B25A85"/>
    <w:rsid w:val="56C95C7B"/>
    <w:rsid w:val="57392F0E"/>
    <w:rsid w:val="5EC1547E"/>
    <w:rsid w:val="639C0794"/>
    <w:rsid w:val="6D8B54E6"/>
    <w:rsid w:val="6EFE0A41"/>
    <w:rsid w:val="77C7345A"/>
    <w:rsid w:val="7DE9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153</Characters>
  <Lines>0</Lines>
  <Paragraphs>0</Paragraphs>
  <TotalTime>4</TotalTime>
  <ScaleCrop>false</ScaleCrop>
  <LinksUpToDate>false</LinksUpToDate>
  <CharactersWithSpaces>311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2019-08-07T00:33:00Z</dcterms:created>
  <dc:creator>Administrator</dc:creator>
  <cp:lastModifiedBy>。我没你想的那样坚强。</cp:lastModifiedBy>
  <cp:lastPrinted>2019-08-07T00:52:00Z</cp:lastPrinted>
  <dcterms:modified xsi:type="dcterms:W3CDTF">2025-04-17T07:27:52Z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A26639AFAEF447EFBD602C4BB2B08BBC_13</vt:lpwstr>
  </property>
  <property fmtid="{D5CDD505-2E9C-101B-9397-08002B2CF9AE}" pid="4" name="KSOTemplateDocerSaveRecord">
    <vt:lpwstr>eyJoZGlkIjoiMmFjMmI4ZjNiYjYzMTg5Y2VjNGUxM2FlODZjYjlmMTUiLCJ1c2VySWQiOiIyNzc0Nzg3MjIifQ==</vt:lpwstr>
  </property>
</Properties>
</file>