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BF70" w14:textId="77777777" w:rsidR="007B0A6A" w:rsidRDefault="0000000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夷陵中学招聘家长义工（宿舍管理人员）报名表</w:t>
      </w:r>
    </w:p>
    <w:tbl>
      <w:tblPr>
        <w:tblpPr w:leftFromText="180" w:rightFromText="180" w:vertAnchor="text" w:horzAnchor="page" w:tblpX="1842" w:tblpY="31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62"/>
        <w:gridCol w:w="860"/>
        <w:gridCol w:w="349"/>
        <w:gridCol w:w="451"/>
        <w:gridCol w:w="778"/>
        <w:gridCol w:w="682"/>
        <w:gridCol w:w="720"/>
        <w:gridCol w:w="347"/>
        <w:gridCol w:w="53"/>
        <w:gridCol w:w="1050"/>
        <w:gridCol w:w="79"/>
        <w:gridCol w:w="1703"/>
      </w:tblGrid>
      <w:tr w:rsidR="007B0A6A" w14:paraId="3826C8FE" w14:textId="77777777">
        <w:trPr>
          <w:trHeight w:val="47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0094" w14:textId="77777777" w:rsidR="007B0A6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62640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4217" w14:textId="77777777" w:rsidR="007B0A6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221DC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9C91" w14:textId="77777777" w:rsidR="007B0A6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80E29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43088" w14:textId="77777777" w:rsidR="007B0A6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近期照片</w:t>
            </w:r>
          </w:p>
        </w:tc>
      </w:tr>
      <w:tr w:rsidR="007B0A6A" w14:paraId="5771D427" w14:textId="77777777">
        <w:trPr>
          <w:trHeight w:val="31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98E37" w14:textId="77777777" w:rsidR="007B0A6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1BAEE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D2C54" w14:textId="77777777" w:rsidR="007B0A6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A73B3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5640E" w14:textId="77777777" w:rsidR="007B0A6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身体状况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C589D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02541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B0A6A" w14:paraId="1A842FC4" w14:textId="77777777">
        <w:trPr>
          <w:trHeight w:val="28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E4B615" w14:textId="77777777" w:rsidR="007B0A6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A1C46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B5857" w14:textId="77777777" w:rsidR="007B0A6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8A9D7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88BB3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B0A6A" w14:paraId="58ECB8F5" w14:textId="77777777">
        <w:trPr>
          <w:trHeight w:val="76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292E98" w14:textId="77777777" w:rsidR="007B0A6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现工作单位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D667E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D17B" w14:textId="77777777" w:rsidR="007B0A6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办公软件操作能力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E3022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930A9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B0A6A" w14:paraId="1A6318CC" w14:textId="77777777">
        <w:trPr>
          <w:trHeight w:val="567"/>
        </w:trPr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80689F" w14:textId="77777777" w:rsidR="007B0A6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7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A5888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B0A6A" w14:paraId="608684E0" w14:textId="77777777">
        <w:trPr>
          <w:trHeight w:val="1479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B1735" w14:textId="77777777" w:rsidR="007B0A6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主要</w:t>
            </w:r>
          </w:p>
          <w:p w14:paraId="327648F0" w14:textId="77777777" w:rsidR="007B0A6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7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8DC40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B0A6A" w14:paraId="33533480" w14:textId="77777777">
        <w:trPr>
          <w:trHeight w:val="135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46882" w14:textId="77777777" w:rsidR="007B0A6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奖惩记录</w:t>
            </w:r>
          </w:p>
        </w:tc>
        <w:tc>
          <w:tcPr>
            <w:tcW w:w="7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A029D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B0A6A" w14:paraId="40A55136" w14:textId="77777777">
        <w:trPr>
          <w:trHeight w:val="156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1E8E5" w14:textId="77777777" w:rsidR="007B0A6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个人介绍及应聘理由</w:t>
            </w:r>
          </w:p>
        </w:tc>
        <w:tc>
          <w:tcPr>
            <w:tcW w:w="707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05D3A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B0A6A" w14:paraId="63B0A549" w14:textId="77777777">
        <w:trPr>
          <w:trHeight w:val="478"/>
        </w:trPr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967F9" w14:textId="77777777" w:rsidR="007B0A6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家庭成员及主要社会关系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68FC0" w14:textId="77777777" w:rsidR="007B0A6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459FDA" w14:textId="77777777" w:rsidR="007B0A6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1245A3" w14:textId="77777777" w:rsidR="007B0A6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065715" w14:textId="77777777" w:rsidR="007B0A6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78470" w14:textId="77777777" w:rsidR="007B0A6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7B0A6A" w14:paraId="2B704155" w14:textId="77777777">
        <w:trPr>
          <w:trHeight w:val="912"/>
        </w:trPr>
        <w:tc>
          <w:tcPr>
            <w:tcW w:w="13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1D13E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E455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5C2F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53F9A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F08E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A49DB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B0A6A" w14:paraId="55EA4865" w14:textId="77777777">
        <w:trPr>
          <w:trHeight w:val="1000"/>
        </w:trPr>
        <w:tc>
          <w:tcPr>
            <w:tcW w:w="13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872D81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95640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AB6A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FD5D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EBC4B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A451E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B0A6A" w14:paraId="429969E9" w14:textId="77777777">
        <w:trPr>
          <w:trHeight w:val="890"/>
        </w:trPr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22E3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F09EC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8A0F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4DCB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A57C4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5A6B7" w14:textId="77777777" w:rsidR="007B0A6A" w:rsidRDefault="007B0A6A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B0A6A" w14:paraId="6BE9DE6F" w14:textId="77777777">
        <w:trPr>
          <w:trHeight w:val="1032"/>
        </w:trPr>
        <w:tc>
          <w:tcPr>
            <w:tcW w:w="843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0E8AA" w14:textId="77777777" w:rsidR="007B0A6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本人承诺上述信息属实，如有不实之处，愿意承担相应责任。</w:t>
            </w:r>
          </w:p>
          <w:p w14:paraId="766A6D23" w14:textId="77777777" w:rsidR="007B0A6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                                           签名：</w:t>
            </w:r>
          </w:p>
        </w:tc>
      </w:tr>
    </w:tbl>
    <w:p w14:paraId="060738F2" w14:textId="77777777" w:rsidR="007B0A6A" w:rsidRDefault="007B0A6A"/>
    <w:p w14:paraId="5E204FB0" w14:textId="77777777" w:rsidR="007B0A6A" w:rsidRDefault="007B0A6A">
      <w:pPr>
        <w:pStyle w:val="a3"/>
        <w:widowControl/>
        <w:shd w:val="clear" w:color="auto" w:fill="FFFFFF"/>
        <w:adjustRightInd w:val="0"/>
        <w:snapToGrid w:val="0"/>
        <w:spacing w:beforeAutospacing="0" w:afterAutospacing="0"/>
        <w:ind w:firstLine="420"/>
        <w:jc w:val="right"/>
        <w:rPr>
          <w:rFonts w:ascii="宋体" w:eastAsia="宋体" w:hAnsi="宋体" w:cs="宋体" w:hint="eastAsia"/>
          <w:sz w:val="28"/>
          <w:szCs w:val="28"/>
          <w:shd w:val="clear" w:color="auto" w:fill="FFFFFF"/>
        </w:rPr>
      </w:pPr>
    </w:p>
    <w:sectPr w:rsidR="007B0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6A"/>
    <w:rsid w:val="EB9FA0A3"/>
    <w:rsid w:val="F47BC472"/>
    <w:rsid w:val="FBAA5CE7"/>
    <w:rsid w:val="0012211A"/>
    <w:rsid w:val="00336EED"/>
    <w:rsid w:val="003B7B68"/>
    <w:rsid w:val="007B0A6A"/>
    <w:rsid w:val="00BB041F"/>
    <w:rsid w:val="23547ECA"/>
    <w:rsid w:val="3EFF135C"/>
    <w:rsid w:val="40D172E3"/>
    <w:rsid w:val="473A0062"/>
    <w:rsid w:val="4D7A63D4"/>
    <w:rsid w:val="4DD70FFB"/>
    <w:rsid w:val="4E0939F4"/>
    <w:rsid w:val="53FF3CDA"/>
    <w:rsid w:val="6862350C"/>
    <w:rsid w:val="6E3DD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23FBB6"/>
  <w15:docId w15:val="{2A117CA7-C345-4306-8A82-70BFED30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136</Characters>
  <Application>Microsoft Office Word</Application>
  <DocSecurity>0</DocSecurity>
  <Lines>17</Lines>
  <Paragraphs>12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46498</dc:creator>
  <cp:lastModifiedBy>haiyan yi</cp:lastModifiedBy>
  <cp:revision>3</cp:revision>
  <dcterms:created xsi:type="dcterms:W3CDTF">2025-04-21T06:41:00Z</dcterms:created>
  <dcterms:modified xsi:type="dcterms:W3CDTF">2025-04-21T06:41:00Z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eyJoZGlkIjoiZTlmMWM4ZTVlMjMwNzE5OWY0NjkzMDcwMDVmODQ1NzAiLCJ1c2VySWQiOiI0NTIyMjg1MjYifQ==</vt:lpwstr>
  </property>
  <property fmtid="{D5CDD505-2E9C-101B-9397-08002B2CF9AE}" pid="4" name="ICV">
    <vt:lpwstr>CCD0B233F1624696BAB7CD342B5F1260_12</vt:lpwstr>
  </property>
</Properties>
</file>