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应聘人员报名登记表</w:t>
      </w:r>
    </w:p>
    <w:bookmarkEnd w:id="0"/>
    <w:tbl>
      <w:tblPr>
        <w:tblStyle w:val="8"/>
        <w:tblpPr w:leftFromText="180" w:rightFromText="180" w:vertAnchor="text" w:horzAnchor="page" w:tblpXSpec="center" w:tblpY="102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379"/>
        <w:gridCol w:w="118"/>
        <w:gridCol w:w="1203"/>
        <w:gridCol w:w="276"/>
        <w:gridCol w:w="927"/>
        <w:gridCol w:w="229"/>
        <w:gridCol w:w="1369"/>
        <w:gridCol w:w="1346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姓 名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性 别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出生年月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电子版插入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民 族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籍 贯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婚姻状况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政治面貌</w:t>
            </w:r>
          </w:p>
        </w:tc>
        <w:tc>
          <w:tcPr>
            <w:tcW w:w="13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加入党派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时间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健康状况</w:t>
            </w:r>
          </w:p>
        </w:tc>
        <w:tc>
          <w:tcPr>
            <w:tcW w:w="6847" w:type="dxa"/>
            <w:gridSpan w:val="8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身高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u w:val="single"/>
              </w:rPr>
              <w:t xml:space="preserve">            (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厘米）      体重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（公斤）</w:t>
            </w:r>
          </w:p>
        </w:tc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20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  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  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全日制教育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25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毕业院校系及专业</w:t>
            </w:r>
          </w:p>
        </w:tc>
        <w:tc>
          <w:tcPr>
            <w:tcW w:w="28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在职教育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25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毕业院校系及专业</w:t>
            </w:r>
          </w:p>
        </w:tc>
        <w:tc>
          <w:tcPr>
            <w:tcW w:w="28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69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职称/资格证书</w:t>
            </w:r>
          </w:p>
        </w:tc>
        <w:tc>
          <w:tcPr>
            <w:tcW w:w="689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6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40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8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是否为退伍军人</w:t>
            </w:r>
          </w:p>
        </w:tc>
        <w:tc>
          <w:tcPr>
            <w:tcW w:w="240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紧急联系人</w:t>
            </w:r>
          </w:p>
        </w:tc>
        <w:tc>
          <w:tcPr>
            <w:tcW w:w="2894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姓名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698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技能特长</w:t>
            </w:r>
          </w:p>
        </w:tc>
        <w:tc>
          <w:tcPr>
            <w:tcW w:w="689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如无人机驾驶等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6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家庭详细住址</w:t>
            </w:r>
          </w:p>
        </w:tc>
        <w:tc>
          <w:tcPr>
            <w:tcW w:w="689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0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63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工作单位名称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</w:t>
            </w:r>
          </w:p>
        </w:tc>
        <w:tc>
          <w:tcPr>
            <w:tcW w:w="289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35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94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35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9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94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35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9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94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01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主要社会关系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426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工作单位或家庭住址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6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6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6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6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6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63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9596" w:type="dxa"/>
            <w:gridSpan w:val="10"/>
            <w:vAlign w:val="center"/>
          </w:tcPr>
          <w:p>
            <w:pPr>
              <w:spacing w:line="320" w:lineRule="exact"/>
              <w:ind w:firstLine="482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本人郑重承诺：上述所填内容均为客观、真实，如有虚假，本人愿接受公司无偿辞退处理，并承担本人求职引起的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与第三方之间的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一切法律责任。</w:t>
            </w: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应聘人（签名）：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        年   月   日</w:t>
            </w:r>
          </w:p>
        </w:tc>
      </w:tr>
    </w:tbl>
    <w:p/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7C133189-1105-4ED3-A41A-A0E2AA829E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82A4055-2BF0-4BF5-AD60-0F0C99F48F3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DE3B8E8-14C7-4C76-AC0E-EE1ACB1699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OTQ1ZjhmZTAwODUzODRmZTQxNGViNDEzMGI3MmYifQ=="/>
  </w:docVars>
  <w:rsids>
    <w:rsidRoot w:val="006E4F4B"/>
    <w:rsid w:val="00067E58"/>
    <w:rsid w:val="003A0D4E"/>
    <w:rsid w:val="006E4F4B"/>
    <w:rsid w:val="00905C0B"/>
    <w:rsid w:val="0140436A"/>
    <w:rsid w:val="01A319FB"/>
    <w:rsid w:val="0399224D"/>
    <w:rsid w:val="0744542A"/>
    <w:rsid w:val="0B543ABF"/>
    <w:rsid w:val="0BFA1514"/>
    <w:rsid w:val="0D741E4B"/>
    <w:rsid w:val="0DAA0DC4"/>
    <w:rsid w:val="0E3B4757"/>
    <w:rsid w:val="0E441B1A"/>
    <w:rsid w:val="12321D60"/>
    <w:rsid w:val="12977E48"/>
    <w:rsid w:val="142011B2"/>
    <w:rsid w:val="15680C09"/>
    <w:rsid w:val="15783922"/>
    <w:rsid w:val="16BC0305"/>
    <w:rsid w:val="1A815789"/>
    <w:rsid w:val="1C067D25"/>
    <w:rsid w:val="1D186069"/>
    <w:rsid w:val="20084133"/>
    <w:rsid w:val="22A630FF"/>
    <w:rsid w:val="22E5075C"/>
    <w:rsid w:val="256611C3"/>
    <w:rsid w:val="26622939"/>
    <w:rsid w:val="29AC5BD5"/>
    <w:rsid w:val="2C6F14EE"/>
    <w:rsid w:val="2DF02D0C"/>
    <w:rsid w:val="2E960B5C"/>
    <w:rsid w:val="2F230194"/>
    <w:rsid w:val="30334260"/>
    <w:rsid w:val="31DB3455"/>
    <w:rsid w:val="326E7E26"/>
    <w:rsid w:val="33F60271"/>
    <w:rsid w:val="38183E27"/>
    <w:rsid w:val="384A3A55"/>
    <w:rsid w:val="388F5EB6"/>
    <w:rsid w:val="38EC40E9"/>
    <w:rsid w:val="39627FB8"/>
    <w:rsid w:val="39C664F6"/>
    <w:rsid w:val="3ACC76C2"/>
    <w:rsid w:val="3EDD1DED"/>
    <w:rsid w:val="3F9B2F92"/>
    <w:rsid w:val="403E60B6"/>
    <w:rsid w:val="408A71B0"/>
    <w:rsid w:val="41FC2CE3"/>
    <w:rsid w:val="442A6ECC"/>
    <w:rsid w:val="4495717D"/>
    <w:rsid w:val="460A7EE8"/>
    <w:rsid w:val="47071A2F"/>
    <w:rsid w:val="47880136"/>
    <w:rsid w:val="4AC161E9"/>
    <w:rsid w:val="4D9C4497"/>
    <w:rsid w:val="4DA223BC"/>
    <w:rsid w:val="4DC75267"/>
    <w:rsid w:val="4FEB1908"/>
    <w:rsid w:val="516971DD"/>
    <w:rsid w:val="544B34F8"/>
    <w:rsid w:val="54677939"/>
    <w:rsid w:val="54881459"/>
    <w:rsid w:val="56D33996"/>
    <w:rsid w:val="57AC4DC9"/>
    <w:rsid w:val="57C46783"/>
    <w:rsid w:val="583B63D6"/>
    <w:rsid w:val="5929044B"/>
    <w:rsid w:val="5FFB3033"/>
    <w:rsid w:val="61F05D57"/>
    <w:rsid w:val="66CA0555"/>
    <w:rsid w:val="688D3AB9"/>
    <w:rsid w:val="69D85591"/>
    <w:rsid w:val="6BE91A51"/>
    <w:rsid w:val="6C097623"/>
    <w:rsid w:val="71A21056"/>
    <w:rsid w:val="729843AA"/>
    <w:rsid w:val="72F53808"/>
    <w:rsid w:val="749B43B1"/>
    <w:rsid w:val="767847F4"/>
    <w:rsid w:val="7870540D"/>
    <w:rsid w:val="78AF7361"/>
    <w:rsid w:val="7B5F43D8"/>
    <w:rsid w:val="7E386B07"/>
    <w:rsid w:val="7F8C710A"/>
    <w:rsid w:val="7FAC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before="140" w:after="140" w:line="416" w:lineRule="auto"/>
      <w:jc w:val="center"/>
      <w:outlineLvl w:val="1"/>
    </w:pPr>
    <w:rPr>
      <w:rFonts w:ascii="Cambria" w:hAnsi="Cambria" w:eastAsia="黑体"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autoRedefine/>
    <w:qFormat/>
    <w:uiPriority w:val="0"/>
    <w:pPr>
      <w:adjustRightInd w:val="0"/>
      <w:spacing w:line="360" w:lineRule="auto"/>
      <w:ind w:firstLine="567"/>
      <w:jc w:val="center"/>
      <w:textAlignment w:val="baseline"/>
    </w:pPr>
    <w:rPr>
      <w:kern w:val="0"/>
      <w:szCs w:val="20"/>
    </w:rPr>
  </w:style>
  <w:style w:type="paragraph" w:styleId="4">
    <w:name w:val="Body Text"/>
    <w:basedOn w:val="1"/>
    <w:autoRedefine/>
    <w:qFormat/>
    <w:uiPriority w:val="1"/>
    <w:pPr>
      <w:spacing w:before="135"/>
      <w:ind w:left="117"/>
    </w:pPr>
    <w:rPr>
      <w:rFonts w:ascii="宋体" w:hAnsi="宋体" w:eastAsia="宋体"/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2290</Words>
  <Characters>2409</Characters>
  <Lines>17</Lines>
  <Paragraphs>5</Paragraphs>
  <TotalTime>4</TotalTime>
  <ScaleCrop>false</ScaleCrop>
  <LinksUpToDate>false</LinksUpToDate>
  <CharactersWithSpaces>2552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2025-03-18T12:31:00Z</dcterms:created>
  <dc:creator>admin1</dc:creator>
  <cp:lastModifiedBy>JE</cp:lastModifiedBy>
  <cp:lastPrinted>2025-04-16T09:22:00Z</cp:lastPrinted>
  <dcterms:modified xsi:type="dcterms:W3CDTF">2025-04-21T07:16:30Z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eyJoZGlkIjoiYmJiNmE3NTM2ZjhjZmQxOTIxMzlmZmVhYzMyZjRmYTkiLCJ1c2VySWQiOiI1MzQ2NzIwOTQifQ==</vt:lpwstr>
  </property>
  <property fmtid="{D5CDD505-2E9C-101B-9397-08002B2CF9AE}" pid="4" name="ICV">
    <vt:lpwstr>88F3F3D39D2D443CACBBAB01547D60B7_13</vt:lpwstr>
  </property>
</Properties>
</file>