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left"/>
        <w:textAlignment w:val="auto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ascii="方正小标宋简体" w:hAnsi="黑体" w:eastAsia="方正小标宋简体" w:cs="黑体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应聘人员登记表</w:t>
      </w:r>
    </w:p>
    <w:tbl>
      <w:tblPr>
        <w:tblStyle w:val="8"/>
        <w:tblpPr w:leftFromText="180" w:rightFromText="180" w:vertAnchor="text" w:horzAnchor="page" w:tblpX="1717" w:tblpY="194"/>
        <w:tblOverlap w:val="never"/>
        <w:tblW w:w="95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404"/>
        <w:gridCol w:w="850"/>
        <w:gridCol w:w="1133"/>
        <w:gridCol w:w="1274"/>
        <w:gridCol w:w="1275"/>
        <w:gridCol w:w="18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姓名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性别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出生年月日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学历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身份证号码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学位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全日制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  <w:t>教育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毕业院校及专业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72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72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  <w:t>国民教育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毕业院校及专业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72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72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  <w:t>专业技术职称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  <w:t>执业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资格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家庭住址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邮箱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报考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仿宋" w:hAnsi="仿宋" w:eastAsia="仿宋_GB2312" w:cs="宋体"/>
                <w:b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学习经历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工作经历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540" w:hanging="720" w:hangingChars="3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tbl>
      <w:tblPr>
        <w:tblStyle w:val="8"/>
        <w:tblpPr w:leftFromText="180" w:rightFromText="180" w:vertAnchor="text" w:horzAnchor="page" w:tblpX="1719" w:tblpY="108"/>
        <w:tblOverlap w:val="never"/>
        <w:tblW w:w="95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2416"/>
        <w:gridCol w:w="331"/>
        <w:gridCol w:w="2369"/>
        <w:gridCol w:w="26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工作业绩</w:t>
            </w:r>
          </w:p>
        </w:tc>
        <w:tc>
          <w:tcPr>
            <w:tcW w:w="7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报考人承诺</w:t>
            </w:r>
          </w:p>
        </w:tc>
        <w:tc>
          <w:tcPr>
            <w:tcW w:w="7747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我已仔细阅读本次招聘公告，理解其内容，本人郑重承诺：</w:t>
            </w:r>
          </w:p>
          <w:p>
            <w:pPr>
              <w:widowControl/>
              <w:ind w:firstLine="54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本人符合所报岗位资格条件，报名时所填写的基本信息真实可靠，所提供的证书、证件、证明等报名材料真实有效。</w:t>
            </w:r>
          </w:p>
          <w:p>
            <w:pPr>
              <w:widowControl/>
              <w:ind w:firstLine="54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考试时凭本人准考证、面试通知单和正式有效居民身份证原件参加考试，自觉遵守考场纪律和考试准则，服从考务工作人员和监考人员安排。</w:t>
            </w:r>
          </w:p>
          <w:p>
            <w:pPr>
              <w:widowControl/>
              <w:ind w:firstLine="54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本人已完全理解并自愿遵守本次招聘公告的全部内容，尊重并服从招聘单位依据本次招聘公告所作出的相关决定。</w:t>
            </w:r>
          </w:p>
          <w:p>
            <w:pPr>
              <w:ind w:firstLine="360" w:firstLineChars="200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以上承诺本人将严格遵守，如有违反，本人愿意承担一切后果，并自愿接受有关部门处理。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7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本人签名：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ind w:right="360"/>
              <w:jc w:val="righ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审查意见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由工作人员填写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4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资格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审核意见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：</w:t>
            </w:r>
          </w:p>
        </w:tc>
        <w:tc>
          <w:tcPr>
            <w:tcW w:w="5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 w:cs="黑体"/>
          <w:spacing w:val="16"/>
          <w:kern w:val="0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FF0000"/>
          <w:spacing w:val="16"/>
          <w:kern w:val="0"/>
          <w:sz w:val="24"/>
          <w:szCs w:val="24"/>
          <w:lang w:val="en-US" w:eastAsia="zh-CN"/>
        </w:rPr>
        <w:t>备注：此表双面打印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A59C2"/>
    <w:rsid w:val="003761B7"/>
    <w:rsid w:val="00967253"/>
    <w:rsid w:val="036535A0"/>
    <w:rsid w:val="03750FD2"/>
    <w:rsid w:val="057656C9"/>
    <w:rsid w:val="0ECA764D"/>
    <w:rsid w:val="0F864107"/>
    <w:rsid w:val="0F9F0347"/>
    <w:rsid w:val="10445EA4"/>
    <w:rsid w:val="18772352"/>
    <w:rsid w:val="1B7A576C"/>
    <w:rsid w:val="1CF03FCF"/>
    <w:rsid w:val="23003632"/>
    <w:rsid w:val="2A6A59C2"/>
    <w:rsid w:val="34AB3A62"/>
    <w:rsid w:val="4732750F"/>
    <w:rsid w:val="48CA08A8"/>
    <w:rsid w:val="50011D0A"/>
    <w:rsid w:val="50B750F4"/>
    <w:rsid w:val="5BF32CCF"/>
    <w:rsid w:val="5F374E45"/>
    <w:rsid w:val="5F9350AA"/>
    <w:rsid w:val="62CF2D87"/>
    <w:rsid w:val="67EA68C3"/>
    <w:rsid w:val="6BCD4585"/>
    <w:rsid w:val="6F954EFA"/>
    <w:rsid w:val="7BA212FC"/>
    <w:rsid w:val="7C522FBF"/>
    <w:rsid w:val="7E3A1B5D"/>
    <w:rsid w:val="7FF7B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2893</Words>
  <Characters>3030</Characters>
  <Lines>0</Lines>
  <Paragraphs>0</Paragraphs>
  <TotalTime>53</TotalTime>
  <ScaleCrop>false</ScaleCrop>
  <LinksUpToDate>false</LinksUpToDate>
  <CharactersWithSpaces>3106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2025-04-11T09:45:00Z</dcterms:created>
  <dc:creator>1</dc:creator>
  <cp:lastModifiedBy>admin1</cp:lastModifiedBy>
  <dcterms:modified xsi:type="dcterms:W3CDTF">2025-04-21T15:20:56Z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8DFEDBE1DBC8EB05D8F1056805CDF390</vt:lpwstr>
  </property>
  <property fmtid="{D5CDD505-2E9C-101B-9397-08002B2CF9AE}" pid="4" name="KSOTemplateDocerSaveRecord">
    <vt:lpwstr>eyJoZGlkIjoiY2ZlZmYwNzBkNDZjZjFmOWZjNWE1NTQ3ODhhNjU5MTkiLCJ1c2VySWQiOiIzNTU4Mzc5NTAifQ==</vt:lpwstr>
  </property>
</Properties>
</file>