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4601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219" w:afterLines="70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6</w:t>
      </w:r>
      <w:bookmarkStart w:id="0" w:name="_GoBack"/>
      <w:bookmarkEnd w:id="0"/>
    </w:p>
    <w:p w14:paraId="2CC1D096">
      <w:pPr>
        <w:jc w:val="center"/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委托书</w:t>
      </w:r>
    </w:p>
    <w:p w14:paraId="7E0B3E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eastAsia="zh-CN"/>
        </w:rPr>
      </w:pPr>
    </w:p>
    <w:p w14:paraId="1C04C1AE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eastAsia="zh-CN"/>
        </w:rPr>
        <w:t>本人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（身份号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）为湖北省202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年度四级联考考生，因___________无法按时参加现场资格复审，特委托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（身份号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）代替本人进行资格复审。本人承诺资格复审资料真实可信，被委托人在资格复审过程中所填写信息和资料视为我本人所写，所产生后果由本人承担。</w:t>
      </w:r>
    </w:p>
    <w:p w14:paraId="48359DF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 w:firstLineChars="0"/>
        <w:jc w:val="center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57C921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 w:firstLineChars="0"/>
        <w:jc w:val="center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vertAlign w:val="baseli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考生身份证正面            考生身份证背面</w:t>
      </w:r>
    </w:p>
    <w:tbl>
      <w:tblPr>
        <w:tblStyle w:val="3"/>
        <w:tblpPr w:leftFromText="180" w:rightFromText="180" w:vertAnchor="text" w:horzAnchor="page" w:tblpXSpec="center" w:tblpY="6"/>
        <w:tblOverlap w:val="never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0"/>
        <w:gridCol w:w="4084"/>
      </w:tblGrid>
      <w:tr w14:paraId="00F92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3" w:hRule="atLeast"/>
          <w:jc w:val="center"/>
        </w:trPr>
        <w:tc>
          <w:tcPr>
            <w:tcW w:w="4470" w:type="dxa"/>
          </w:tcPr>
          <w:p w14:paraId="40CA490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084" w:type="dxa"/>
          </w:tcPr>
          <w:p w14:paraId="7D08E89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</w:tr>
    </w:tbl>
    <w:p w14:paraId="7D617F9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 w:firstLineChars="0"/>
        <w:jc w:val="center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1CA463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 w:firstLineChars="0"/>
        <w:jc w:val="center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49B174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 w:firstLineChars="0"/>
        <w:jc w:val="center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2271B3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 w:firstLineChars="0"/>
        <w:jc w:val="center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79770B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 w:firstLineChars="0"/>
        <w:jc w:val="center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48595E1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 w:firstLineChars="0"/>
        <w:jc w:val="center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45AFB23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0" w:firstLineChars="0"/>
        <w:jc w:val="center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281F562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被委托人身份证正面         被委托人身份证背面</w:t>
      </w:r>
    </w:p>
    <w:tbl>
      <w:tblPr>
        <w:tblStyle w:val="3"/>
        <w:tblpPr w:leftFromText="180" w:rightFromText="180" w:vertAnchor="text" w:horzAnchor="page" w:tblpX="1754" w:tblpY="138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70"/>
        <w:gridCol w:w="4084"/>
      </w:tblGrid>
      <w:tr w14:paraId="442A05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3" w:hRule="atLeast"/>
        </w:trPr>
        <w:tc>
          <w:tcPr>
            <w:tcW w:w="4470" w:type="dxa"/>
          </w:tcPr>
          <w:p w14:paraId="04C914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084" w:type="dxa"/>
          </w:tcPr>
          <w:p w14:paraId="207E7D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jc w:val="center"/>
              <w:textAlignment w:val="baseline"/>
              <w:rPr>
                <w:rFonts w:hint="default" w:ascii="Times New Roman" w:hAnsi="Times New Roman" w:eastAsia="仿宋_GB2312" w:cs="Times New Roman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</w:tr>
    </w:tbl>
    <w:p w14:paraId="45AECC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0AF9F7E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19470B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0DB275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684DA7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2F43019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42E2743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2646826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657F674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</w:p>
    <w:p w14:paraId="47AEC8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委托人：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（签字手印）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 xml:space="preserve">     被委托人：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>（签字手印）</w:t>
      </w:r>
    </w:p>
    <w:p w14:paraId="288AA45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baseline"/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 xml:space="preserve">                                  202</w:t>
      </w:r>
      <w:r>
        <w:rPr>
          <w:rFonts w:hint="eastAsia" w:ascii="Times New Roman" w:hAnsi="Times New Roman" w:eastAsia="仿宋_GB2312" w:cs="Times New Roman"/>
          <w:sz w:val="32"/>
          <w:szCs w:val="32"/>
          <w:u w:val="none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年4月</w:t>
      </w:r>
      <w:r>
        <w:rPr>
          <w:rFonts w:hint="default" w:ascii="Times New Roman" w:hAnsi="Times New Roman" w:eastAsia="仿宋_GB2312" w:cs="Times New Roman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u w:val="none"/>
          <w:lang w:val="en-US" w:eastAsia="zh-CN"/>
        </w:rPr>
        <w:t>日</w:t>
      </w:r>
    </w:p>
    <w:sectPr>
      <w:pgSz w:w="11906" w:h="16838"/>
      <w:pgMar w:top="567" w:right="850" w:bottom="567" w:left="850" w:header="0" w:footer="0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VmMDFhMjliOTUzMzExYTAzMTc3ZWQxY2I3MmMxNjYifQ=="/>
  </w:docVars>
  <w:rsids>
    <w:rsidRoot w:val="00000000"/>
    <w:rsid w:val="09AC5AB5"/>
    <w:rsid w:val="0CBB6C9B"/>
    <w:rsid w:val="106B4B1A"/>
    <w:rsid w:val="1331686B"/>
    <w:rsid w:val="15134F6C"/>
    <w:rsid w:val="18F01AF5"/>
    <w:rsid w:val="1A2A4E3A"/>
    <w:rsid w:val="1B1069E9"/>
    <w:rsid w:val="1B721452"/>
    <w:rsid w:val="1DE101C9"/>
    <w:rsid w:val="204F1D62"/>
    <w:rsid w:val="2245666F"/>
    <w:rsid w:val="29912F65"/>
    <w:rsid w:val="2A422128"/>
    <w:rsid w:val="2B6E7ADC"/>
    <w:rsid w:val="30B84422"/>
    <w:rsid w:val="33844D13"/>
    <w:rsid w:val="35CE7E06"/>
    <w:rsid w:val="3FD11FAF"/>
    <w:rsid w:val="4A114DD2"/>
    <w:rsid w:val="4BC86A2D"/>
    <w:rsid w:val="4EC866B8"/>
    <w:rsid w:val="500C3E41"/>
    <w:rsid w:val="532337FC"/>
    <w:rsid w:val="59946ED2"/>
    <w:rsid w:val="5BC07095"/>
    <w:rsid w:val="5CBD1826"/>
    <w:rsid w:val="5E36363E"/>
    <w:rsid w:val="5F242059"/>
    <w:rsid w:val="62D72BDE"/>
    <w:rsid w:val="6593581A"/>
    <w:rsid w:val="6A9D7E39"/>
    <w:rsid w:val="6B3929BF"/>
    <w:rsid w:val="6D1C60F5"/>
    <w:rsid w:val="6F5A2F04"/>
    <w:rsid w:val="77BE36FB"/>
    <w:rsid w:val="7B5F1FCE"/>
    <w:rsid w:val="7F095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173</Words>
  <Characters>189</Characters>
  <Lines>0</Lines>
  <Paragraphs>0</Paragraphs>
  <TotalTime>18</TotalTime>
  <ScaleCrop>false</ScaleCrop>
  <LinksUpToDate>false</LinksUpToDate>
  <CharactersWithSpaces>309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2021-01-22T10:58:00Z</dcterms:created>
  <dc:creator>Administrator</dc:creator>
  <cp:lastModifiedBy>小树苗。。。</cp:lastModifiedBy>
  <cp:lastPrinted>2024-04-12T10:24:00Z</cp:lastPrinted>
  <dcterms:modified xsi:type="dcterms:W3CDTF">2025-04-11T04:04:02Z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4DF2CF6317BA49CD876EDF8DB0775E78</vt:lpwstr>
  </property>
  <property fmtid="{D5CDD505-2E9C-101B-9397-08002B2CF9AE}" pid="4" name="KSOTemplateDocerSaveRecord">
    <vt:lpwstr>eyJoZGlkIjoiMWUxYmU4M2IzM2I4NTY0ZTIwYWMyZjRkNDY0MjQ0YTciLCJ1c2VySWQiOiIyODY3NjgwMDEifQ==</vt:lpwstr>
  </property>
</Properties>
</file>