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27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 w14:paraId="462A6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</w:p>
    <w:p w14:paraId="1B42989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小标宋简体" w:hAnsi="仿宋_GB2312" w:eastAsia="方正小标宋简体" w:cs="仿宋_GB2312"/>
          <w:spacing w:val="-4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十堰</w:t>
      </w:r>
      <w:r>
        <w:rPr>
          <w:rFonts w:hint="eastAsia" w:ascii="方正小标宋简体" w:hAnsi="仿宋_GB2312" w:eastAsia="方正小标宋简体" w:cs="仿宋_GB2312"/>
          <w:spacing w:val="-4"/>
          <w:sz w:val="44"/>
          <w:szCs w:val="44"/>
        </w:rPr>
        <w:t>市202</w:t>
      </w:r>
      <w:r>
        <w:rPr>
          <w:rFonts w:hint="eastAsia" w:ascii="方正小标宋简体" w:hAnsi="仿宋_GB2312" w:eastAsia="方正小标宋简体" w:cs="仿宋_GB2312"/>
          <w:spacing w:val="-4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_GB2312" w:eastAsia="方正小标宋简体" w:cs="仿宋_GB2312"/>
          <w:spacing w:val="-4"/>
          <w:sz w:val="44"/>
          <w:szCs w:val="44"/>
        </w:rPr>
        <w:t>年度考试录用公务员面试</w:t>
      </w:r>
    </w:p>
    <w:p w14:paraId="2C18403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小标宋简体" w:hAnsi="仿宋_GB2312" w:eastAsia="方正小标宋简体" w:cs="仿宋_GB2312"/>
          <w:spacing w:val="-4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pacing w:val="-4"/>
          <w:sz w:val="44"/>
          <w:szCs w:val="44"/>
        </w:rPr>
        <w:t>考点位置图</w:t>
      </w:r>
    </w:p>
    <w:p w14:paraId="6080995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小标宋简体" w:hAnsi="仿宋_GB2312" w:eastAsia="方正小标宋简体" w:cs="仿宋_GB2312"/>
          <w:spacing w:val="-4"/>
          <w:sz w:val="44"/>
          <w:szCs w:val="44"/>
        </w:rPr>
      </w:pPr>
    </w:p>
    <w:p w14:paraId="5A7E8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考点地址: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十堰市茅箭区文华路6号（原北京中路56号）</w:t>
      </w:r>
    </w:p>
    <w:p w14:paraId="308EF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考点入口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34"/>
          <w:sz w:val="32"/>
          <w:szCs w:val="32"/>
          <w:lang w:val="en-US" w:eastAsia="zh-CN"/>
        </w:rPr>
        <w:t>文华路十堰高级职业学校门口（十堰北京路中学正对面）</w:t>
      </w:r>
    </w:p>
    <w:p w14:paraId="6E0D1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乘车指南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考生可乘坐7路、12路、16路、28路、91路、99路、101路公交车在北京中路十堰高级职业学校站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下车，或者乘坐18路、29路公交车在文华路十堰高级职业学校站下车。</w:t>
      </w:r>
    </w:p>
    <w:p w14:paraId="0911818C">
      <w:pPr>
        <w:ind w:firstLine="48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158750</wp:posOffset>
            </wp:positionH>
            <wp:positionV relativeFrom="paragraph">
              <wp:posOffset>72390</wp:posOffset>
            </wp:positionV>
            <wp:extent cx="5297805" cy="4315460"/>
            <wp:effectExtent l="0" t="0" r="17145" b="8890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7805" cy="4315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F9B9FD2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MmI2MjE5ZTcxNTgwMjY3Y2Y3YjY0ZGQxZTdhMWQifQ=="/>
  </w:docVars>
  <w:rsids>
    <w:rsidRoot w:val="001416F8"/>
    <w:rsid w:val="000526E0"/>
    <w:rsid w:val="001416F8"/>
    <w:rsid w:val="00487C0E"/>
    <w:rsid w:val="005869B2"/>
    <w:rsid w:val="00A83B45"/>
    <w:rsid w:val="00BC4640"/>
    <w:rsid w:val="00D034A7"/>
    <w:rsid w:val="00FD3308"/>
    <w:rsid w:val="1255550C"/>
    <w:rsid w:val="15C4349E"/>
    <w:rsid w:val="1B033E6E"/>
    <w:rsid w:val="21353CB7"/>
    <w:rsid w:val="232E681F"/>
    <w:rsid w:val="2A3D6B73"/>
    <w:rsid w:val="31BA451A"/>
    <w:rsid w:val="33A63B65"/>
    <w:rsid w:val="37594125"/>
    <w:rsid w:val="42B1647E"/>
    <w:rsid w:val="67B101D9"/>
    <w:rsid w:val="67EE7382"/>
    <w:rsid w:val="6A963775"/>
    <w:rsid w:val="6BBD2B73"/>
    <w:rsid w:val="71A36DE5"/>
    <w:rsid w:val="7B930728"/>
    <w:rsid w:val="7C316FC1"/>
    <w:rsid w:val="B7CFA918"/>
    <w:rsid w:val="BFD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156</Words>
  <Characters>169</Characters>
  <Lines>1</Lines>
  <Paragraphs>1</Paragraphs>
  <TotalTime>0</TotalTime>
  <ScaleCrop>false</ScaleCrop>
  <LinksUpToDate>false</LinksUpToDate>
  <CharactersWithSpaces>172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2019-03-26T19:11:00Z</dcterms:created>
  <dc:creator>蔡俊</dc:creator>
  <cp:lastModifiedBy>gwyk</cp:lastModifiedBy>
  <cp:lastPrinted>2025-04-19T21:01:00Z</cp:lastPrinted>
  <dcterms:modified xsi:type="dcterms:W3CDTF">2025-04-21T08:57:52Z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88DDD9749A45D4ED1F99036842A25D49_43</vt:lpwstr>
  </property>
  <property fmtid="{D5CDD505-2E9C-101B-9397-08002B2CF9AE}" pid="4" name="KSOTemplateDocerSaveRecord">
    <vt:lpwstr>eyJoZGlkIjoiMjEwZGQyMWZmMzUyMDJlZGU1YzI2MzBkNmY5YjVlNDAiLCJ1c2VySWQiOiIxOTcwMjkyMjUifQ==</vt:lpwstr>
  </property>
</Properties>
</file>