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77" w:tblpY="-1305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58"/>
        <w:gridCol w:w="1289"/>
        <w:gridCol w:w="642"/>
        <w:gridCol w:w="647"/>
        <w:gridCol w:w="213"/>
        <w:gridCol w:w="1076"/>
        <w:gridCol w:w="481"/>
        <w:gridCol w:w="808"/>
        <w:gridCol w:w="449"/>
        <w:gridCol w:w="840"/>
        <w:gridCol w:w="852"/>
        <w:gridCol w:w="437"/>
        <w:gridCol w:w="1297"/>
      </w:tblGrid>
      <w:tr w14:paraId="0643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6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0275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盘龙区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引进教育管理人才个人报名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2C2E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4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名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别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4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（彩色图片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</w:p>
          <w:p w14:paraId="1D5F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免冠照片）</w:t>
            </w:r>
          </w:p>
        </w:tc>
      </w:tr>
      <w:tr w14:paraId="5E75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族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D6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5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邮箱号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93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是否在职在编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现工作单位（学校）</w:t>
            </w:r>
          </w:p>
        </w:tc>
        <w:tc>
          <w:tcPr>
            <w:tcW w:w="4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5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FC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现担任党政职务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完中或高中学校任教年限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B47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从教学段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从教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学科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F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教师资格证</w:t>
            </w:r>
          </w:p>
        </w:tc>
        <w:tc>
          <w:tcPr>
            <w:tcW w:w="3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18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全日制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最高</w:t>
            </w:r>
          </w:p>
          <w:p w14:paraId="6CFF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全日制学历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全日制学历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FBD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在职最高学历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在职学历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在职学历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毕业</w:t>
            </w:r>
          </w:p>
          <w:p w14:paraId="2C90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时间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02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近三年履职考核结果</w:t>
            </w:r>
          </w:p>
        </w:tc>
        <w:tc>
          <w:tcPr>
            <w:tcW w:w="7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i/>
                <w:iCs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C6F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91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91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市（州）级及以上教育教学获奖情况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1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B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FD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五大学科竞赛获奖情况</w:t>
            </w:r>
          </w:p>
        </w:tc>
        <w:tc>
          <w:tcPr>
            <w:tcW w:w="91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E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A0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主要实绩</w:t>
            </w:r>
          </w:p>
        </w:tc>
        <w:tc>
          <w:tcPr>
            <w:tcW w:w="91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C48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7F6D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</w:t>
            </w:r>
          </w:p>
          <w:p w14:paraId="09DF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F0D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4AC5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20D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D6C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0D7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</w:t>
            </w:r>
          </w:p>
          <w:p w14:paraId="527C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202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年    月   日</w:t>
            </w:r>
          </w:p>
        </w:tc>
      </w:tr>
      <w:tr w14:paraId="0F84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 注</w:t>
            </w:r>
          </w:p>
        </w:tc>
        <w:tc>
          <w:tcPr>
            <w:tcW w:w="91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5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D9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2NiNDY4MTAzODM0OWJkZTZjMDZmOWVkZDM5ZTMifQ=="/>
  </w:docVars>
  <w:rsids>
    <w:rsidRoot w:val="00000000"/>
    <w:rsid w:val="030638C5"/>
    <w:rsid w:val="08D4742C"/>
    <w:rsid w:val="0A2A57E5"/>
    <w:rsid w:val="0F017CBB"/>
    <w:rsid w:val="116C1C48"/>
    <w:rsid w:val="12156486"/>
    <w:rsid w:val="18FC6C57"/>
    <w:rsid w:val="19DE010A"/>
    <w:rsid w:val="1ACC1D11"/>
    <w:rsid w:val="1D1F7504"/>
    <w:rsid w:val="21DC52CE"/>
    <w:rsid w:val="246C0C6B"/>
    <w:rsid w:val="27072BE7"/>
    <w:rsid w:val="27324FBE"/>
    <w:rsid w:val="27333F56"/>
    <w:rsid w:val="2D0C1A56"/>
    <w:rsid w:val="2E24685F"/>
    <w:rsid w:val="346113F8"/>
    <w:rsid w:val="35BB1D2A"/>
    <w:rsid w:val="367B380F"/>
    <w:rsid w:val="38AF7AB8"/>
    <w:rsid w:val="39D26E4E"/>
    <w:rsid w:val="3A672FB0"/>
    <w:rsid w:val="3AF8555D"/>
    <w:rsid w:val="3B0576A9"/>
    <w:rsid w:val="3C090BBF"/>
    <w:rsid w:val="3D9B0C77"/>
    <w:rsid w:val="3E2241BA"/>
    <w:rsid w:val="41AE5A13"/>
    <w:rsid w:val="46A516EA"/>
    <w:rsid w:val="4C4977C7"/>
    <w:rsid w:val="4CDD3287"/>
    <w:rsid w:val="57853398"/>
    <w:rsid w:val="58B742EB"/>
    <w:rsid w:val="591C3F10"/>
    <w:rsid w:val="5E5C7D41"/>
    <w:rsid w:val="63BF00AA"/>
    <w:rsid w:val="65332685"/>
    <w:rsid w:val="68327324"/>
    <w:rsid w:val="6AA84F2D"/>
    <w:rsid w:val="6AE76712"/>
    <w:rsid w:val="6E3F653F"/>
    <w:rsid w:val="727F79BD"/>
    <w:rsid w:val="778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252</Characters>
  <Lines>0</Lines>
  <Paragraphs>0</Paragraphs>
  <TotalTime>5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2022-03-01T02:42:00Z</dcterms:created>
  <dc:creator>Administrator</dc:creator>
  <cp:lastModifiedBy>administrator_REN</cp:lastModifiedBy>
  <cp:lastPrinted>2025-03-27T03:21:00Z</cp:lastPrinted>
  <dcterms:modified xsi:type="dcterms:W3CDTF">2025-04-21T03:09:50Z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ADEE2E32F5344894B1FB6D6B0304EE7C</vt:lpwstr>
  </property>
  <property fmtid="{D5CDD505-2E9C-101B-9397-08002B2CF9AE}" pid="4" name="KSOTemplateDocerSaveRecord">
    <vt:lpwstr>eyJoZGlkIjoiNzlkM2NiNDY4MTAzODM0OWJkZTZjMDZmOWVkZDM5ZTMiLCJ1c2VySWQiOiIyNjkyMTY1NjUifQ==</vt:lpwstr>
  </property>
</Properties>
</file>