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西双版纳州农业农村局所属事业单位2025年急需紧缺人才考核招聘通告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  <w:highlight w:val="none"/>
        </w:rPr>
        <w:t>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2025年事业单位急需紧缺人才考核招聘岗位信息表（州农业农村局）</w:t>
      </w:r>
      <w:r>
        <w:rPr>
          <w:rFonts w:ascii="Times New Roman" w:hAnsi="Times New Roman" w:eastAsia="方正仿宋_GBK" w:cs="Times New Roman"/>
          <w:sz w:val="32"/>
          <w:highlight w:val="none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本人符合报考条件</w:t>
      </w:r>
      <w:r>
        <w:rPr>
          <w:rFonts w:ascii="Times New Roman" w:hAnsi="Times New Roman" w:eastAsia="方正仿宋_GBK" w:cs="Times New Roman"/>
          <w:sz w:val="32"/>
          <w:highlight w:val="none"/>
        </w:rPr>
        <w:t>。我郑重承诺：本人所提供的个人信息</w:t>
      </w:r>
      <w:r>
        <w:rPr>
          <w:rFonts w:ascii="Times New Roman" w:hAnsi="Times New Roman" w:eastAsia="方正仿宋_GBK" w:cs="Times New Roman"/>
          <w:sz w:val="32"/>
        </w:rPr>
        <w:t>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（手印）</w:t>
      </w:r>
      <w:r>
        <w:rPr>
          <w:rFonts w:ascii="Times New Roman" w:hAnsi="Times New Roman" w:eastAsia="方正仿宋_GBK" w:cs="Times New Roman"/>
          <w:sz w:val="32"/>
        </w:rPr>
        <w:t>：</w:t>
      </w:r>
    </w:p>
    <w:p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kMmVhZGQzNTE1ZWVlZDU5YmMzMTVjOTYwN2MwN2Q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4774292"/>
    <w:rsid w:val="058C4AB0"/>
    <w:rsid w:val="062354C1"/>
    <w:rsid w:val="064C3899"/>
    <w:rsid w:val="0AB076AF"/>
    <w:rsid w:val="0C682CCF"/>
    <w:rsid w:val="0E453793"/>
    <w:rsid w:val="0F803D51"/>
    <w:rsid w:val="160A26ED"/>
    <w:rsid w:val="19DF144A"/>
    <w:rsid w:val="23A27A01"/>
    <w:rsid w:val="29DB5BF8"/>
    <w:rsid w:val="3A5E5E0B"/>
    <w:rsid w:val="40FD008D"/>
    <w:rsid w:val="459D3E7B"/>
    <w:rsid w:val="4D2A057A"/>
    <w:rsid w:val="4D3456FF"/>
    <w:rsid w:val="4D5A54EA"/>
    <w:rsid w:val="5B7D4CF1"/>
    <w:rsid w:val="64723A46"/>
    <w:rsid w:val="70D37BF0"/>
    <w:rsid w:val="72836ABF"/>
    <w:rsid w:val="747D6E5B"/>
    <w:rsid w:val="74E704EB"/>
    <w:rsid w:val="7C7849A0"/>
    <w:rsid w:val="7D0B188B"/>
    <w:rsid w:val="DFFFB997"/>
    <w:rsid w:val="F97F9590"/>
    <w:rsid w:val="FF7E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249</Characters>
  <Lines>1</Lines>
  <Paragraphs>1</Paragraphs>
  <TotalTime>0</TotalTime>
  <ScaleCrop>false</ScaleCrop>
  <LinksUpToDate>false</LinksUpToDate>
  <CharactersWithSpaces>251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2020-04-14T03:20:00Z</dcterms:created>
  <dc:creator>爱 缘攀</dc:creator>
  <cp:lastModifiedBy>kylin</cp:lastModifiedBy>
  <cp:lastPrinted>2025-03-04T08:57:00Z</cp:lastPrinted>
  <dcterms:modified xsi:type="dcterms:W3CDTF">2025-04-21T20:20:03Z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0148C93179C846BFA5031AB30A502B5A_12</vt:lpwstr>
  </property>
</Properties>
</file>