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E455">
      <w:pPr>
        <w:autoSpaceDE w:val="0"/>
        <w:spacing w:line="56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EFF6D4F">
      <w:pPr>
        <w:autoSpaceDE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2025年郧西县第一中学紧缺学科教师公开招聘报名表</w:t>
      </w:r>
    </w:p>
    <w:tbl>
      <w:tblPr>
        <w:tblStyle w:val="9"/>
        <w:tblpPr w:leftFromText="180" w:rightFromText="180" w:vertAnchor="text" w:tblpX="-72"/>
        <w:tblW w:w="900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1252"/>
        <w:gridCol w:w="1374"/>
        <w:gridCol w:w="433"/>
        <w:gridCol w:w="290"/>
        <w:gridCol w:w="718"/>
        <w:gridCol w:w="501"/>
        <w:gridCol w:w="680"/>
        <w:gridCol w:w="429"/>
        <w:gridCol w:w="710"/>
        <w:gridCol w:w="626"/>
        <w:gridCol w:w="165"/>
        <w:gridCol w:w="507"/>
        <w:gridCol w:w="1315"/>
      </w:tblGrid>
      <w:tr w14:paraId="34693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643" w:hRule="atLeast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9C6C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考岗位</w:t>
            </w:r>
          </w:p>
        </w:tc>
        <w:tc>
          <w:tcPr>
            <w:tcW w:w="5761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7045B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834F1">
            <w:pPr>
              <w:widowControl/>
              <w:snapToGrid w:val="0"/>
              <w:ind w:firstLine="48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24579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15" w:hRule="atLeast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3700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F4F6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4105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D051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CB8C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A8AB">
            <w:pPr>
              <w:widowControl/>
              <w:snapToGrid w:val="0"/>
              <w:ind w:hanging="168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 w14:paraId="7B9D4138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DA4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82" w:hRule="atLeast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FBA75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6B054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4DA1C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  <w:tc>
          <w:tcPr>
            <w:tcW w:w="294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A58DEA">
            <w:pPr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 w14:paraId="1BFF6D83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45E5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67" w:hRule="atLeast"/>
        </w:trPr>
        <w:tc>
          <w:tcPr>
            <w:tcW w:w="12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BF93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81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4382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601E0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76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7369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7" w:type="dxa"/>
            <w:gridSpan w:val="3"/>
            <w:vMerge w:val="continue"/>
            <w:vAlign w:val="center"/>
          </w:tcPr>
          <w:p w14:paraId="37A6E478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A618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33" w:hRule="atLeast"/>
        </w:trPr>
        <w:tc>
          <w:tcPr>
            <w:tcW w:w="1252" w:type="dxa"/>
            <w:vAlign w:val="center"/>
          </w:tcPr>
          <w:p w14:paraId="3F5EC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74" w:type="dxa"/>
            <w:vAlign w:val="center"/>
          </w:tcPr>
          <w:p w14:paraId="70762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gridSpan w:val="2"/>
            <w:vAlign w:val="center"/>
          </w:tcPr>
          <w:p w14:paraId="37E71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19" w:type="dxa"/>
            <w:gridSpan w:val="2"/>
            <w:vAlign w:val="center"/>
          </w:tcPr>
          <w:p w14:paraId="54A3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6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75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D3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B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9C2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33" w:hRule="atLeast"/>
        </w:trPr>
        <w:tc>
          <w:tcPr>
            <w:tcW w:w="1252" w:type="dxa"/>
            <w:vAlign w:val="center"/>
          </w:tcPr>
          <w:p w14:paraId="5C427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97" w:type="dxa"/>
            <w:gridSpan w:val="3"/>
            <w:vAlign w:val="center"/>
          </w:tcPr>
          <w:p w14:paraId="07830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88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43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49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8A1D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535" w:hRule="atLeast"/>
        </w:trPr>
        <w:tc>
          <w:tcPr>
            <w:tcW w:w="12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5F87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主要简历(从高中起)</w:t>
            </w: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ADE0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1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D2E71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在何单位学习或工作</w:t>
            </w: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56C8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任职情况</w:t>
            </w:r>
          </w:p>
        </w:tc>
      </w:tr>
      <w:tr w14:paraId="5FB90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54" w:hRule="atLeast"/>
        </w:trPr>
        <w:tc>
          <w:tcPr>
            <w:tcW w:w="1252" w:type="dxa"/>
            <w:vMerge w:val="continue"/>
            <w:vAlign w:val="center"/>
          </w:tcPr>
          <w:p w14:paraId="5C6C2AB4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9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6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6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8C41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54" w:hRule="atLeast"/>
        </w:trPr>
        <w:tc>
          <w:tcPr>
            <w:tcW w:w="1252" w:type="dxa"/>
            <w:vMerge w:val="continue"/>
            <w:vAlign w:val="center"/>
          </w:tcPr>
          <w:p w14:paraId="55F2259D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A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3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4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1BF7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54" w:hRule="atLeast"/>
        </w:trPr>
        <w:tc>
          <w:tcPr>
            <w:tcW w:w="1252" w:type="dxa"/>
            <w:vMerge w:val="continue"/>
            <w:vAlign w:val="center"/>
          </w:tcPr>
          <w:p w14:paraId="36FE8429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43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F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B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E5E3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454" w:hRule="atLeast"/>
        </w:trPr>
        <w:tc>
          <w:tcPr>
            <w:tcW w:w="1252" w:type="dxa"/>
            <w:vMerge w:val="continue"/>
            <w:vAlign w:val="center"/>
          </w:tcPr>
          <w:p w14:paraId="543E1991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E1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8D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6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482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000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2499" w:hRule="atLeast"/>
        </w:trPr>
        <w:tc>
          <w:tcPr>
            <w:tcW w:w="1252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672B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 w14:paraId="5922D6DE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 w14:paraId="47CF9CC2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  <w:p w14:paraId="1E049394">
            <w:pPr>
              <w:widowControl/>
              <w:snapToGrid w:val="0"/>
              <w:ind w:firstLine="48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389515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8" w:type="dxa"/>
            <w:gridSpan w:val="12"/>
            <w:tcBorders>
              <w:left w:val="single" w:color="auto" w:sz="4" w:space="0"/>
            </w:tcBorders>
          </w:tcPr>
          <w:p w14:paraId="01C8A4DA">
            <w:pPr>
              <w:widowControl/>
              <w:snapToGrid w:val="0"/>
              <w:ind w:firstLine="480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本人已仔细阅读《202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年郧西县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第一中学紧缺学科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教师公开招聘公告</w:t>
            </w:r>
          </w:p>
          <w:p w14:paraId="4EBD9163">
            <w:pPr>
              <w:widowControl/>
              <w:snapToGrid w:val="0"/>
              <w:ind w:firstLine="48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》，清楚并理解其内容。在此我郑重承诺：</w:t>
            </w:r>
          </w:p>
          <w:p w14:paraId="524544D0">
            <w:pPr>
              <w:widowControl/>
              <w:snapToGrid w:val="0"/>
              <w:ind w:firstLine="48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一、自觉遵守招聘考试工作的有关政策。遵守考试纪律，服从应聘安排，不舞弊或协助他人舞弊。</w:t>
            </w:r>
          </w:p>
          <w:p w14:paraId="7938B231">
            <w:pPr>
              <w:widowControl/>
              <w:snapToGrid w:val="0"/>
              <w:ind w:firstLine="48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二、真实、准确地提供本人证明资料、证件等相关材料；同时准确填写及核对有效的手机号码等联系方式，并保证在考试及录用期间联系畅通。</w:t>
            </w:r>
          </w:p>
          <w:p w14:paraId="2C35743B">
            <w:pPr>
              <w:widowControl/>
              <w:snapToGrid w:val="0"/>
              <w:ind w:firstLine="420" w:firstLineChars="20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三、不弄虚作假，不伪造不使用假证明、假照片、假证书。</w:t>
            </w:r>
          </w:p>
          <w:p w14:paraId="24B84871">
            <w:pPr>
              <w:widowControl/>
              <w:snapToGrid w:val="0"/>
              <w:ind w:firstLine="420" w:firstLineChars="200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对违反以上承诺所造成的后果，本人自愿承担相应责任。</w:t>
            </w:r>
          </w:p>
          <w:p w14:paraId="7AB2F449">
            <w:pPr>
              <w:snapToGrid w:val="0"/>
              <w:ind w:left="76" w:leftChars="36" w:firstLine="1365" w:firstLineChars="65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签名：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7058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90" w:hRule="atLeast"/>
        </w:trPr>
        <w:tc>
          <w:tcPr>
            <w:tcW w:w="1252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97014">
            <w:pPr>
              <w:widowControl/>
              <w:snapToGrid w:val="0"/>
              <w:ind w:firstLine="240" w:firstLineChars="100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  <w:p w14:paraId="5BA6C975">
            <w:pPr>
              <w:widowControl/>
              <w:snapToGrid w:val="0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 w14:paraId="14696D29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(仅限202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应届毕业生)</w:t>
            </w:r>
          </w:p>
        </w:tc>
        <w:tc>
          <w:tcPr>
            <w:tcW w:w="3316" w:type="dxa"/>
            <w:gridSpan w:val="5"/>
            <w:tcBorders>
              <w:left w:val="single" w:color="auto" w:sz="4" w:space="0"/>
            </w:tcBorders>
          </w:tcPr>
          <w:p w14:paraId="15F92E7B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38B0F702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AD982CD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6657860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(盖章)</w:t>
            </w:r>
          </w:p>
          <w:p w14:paraId="04DACD01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CF656FA">
            <w:pPr>
              <w:widowControl/>
              <w:snapToGrid w:val="0"/>
              <w:jc w:val="right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109" w:type="dxa"/>
            <w:gridSpan w:val="2"/>
            <w:tcBorders>
              <w:left w:val="single" w:color="auto" w:sz="4" w:space="0"/>
            </w:tcBorders>
            <w:vAlign w:val="center"/>
          </w:tcPr>
          <w:p w14:paraId="6826BB1D">
            <w:pPr>
              <w:widowControl/>
              <w:snapToGrid w:val="0"/>
              <w:jc w:val="center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59FC1174">
            <w:pPr>
              <w:widowControl/>
              <w:snapToGrid w:val="0"/>
              <w:jc w:val="center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3323" w:type="dxa"/>
            <w:gridSpan w:val="5"/>
            <w:tcBorders>
              <w:left w:val="single" w:color="auto" w:sz="4" w:space="0"/>
            </w:tcBorders>
          </w:tcPr>
          <w:p w14:paraId="591FB67B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1E298B9B">
            <w:pPr>
              <w:widowControl/>
              <w:snapToGrid w:val="0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5BE2C9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187BC4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(盖章)</w:t>
            </w:r>
          </w:p>
          <w:p w14:paraId="718ECCAB">
            <w:pPr>
              <w:widowControl/>
              <w:snapToGrid w:val="0"/>
              <w:rPr>
                <w:rFonts w:asci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12821F1">
            <w:pPr>
              <w:widowControl/>
              <w:snapToGrid w:val="0"/>
              <w:jc w:val="right"/>
              <w:rPr>
                <w:rFonts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C8EB83E">
      <w:pPr>
        <w:autoSpaceDE w:val="0"/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YmNiMTQ2Y2M2NjhmZjQ2NjE0ZDQ4Y2Q3ZDE2NGQifQ=="/>
  </w:docVars>
  <w:rsids>
    <w:rsidRoot w:val="00F91BBF"/>
    <w:rsid w:val="00080A4B"/>
    <w:rsid w:val="001420A2"/>
    <w:rsid w:val="00197327"/>
    <w:rsid w:val="002645A1"/>
    <w:rsid w:val="00271E62"/>
    <w:rsid w:val="002F29C6"/>
    <w:rsid w:val="00350788"/>
    <w:rsid w:val="003C5DC1"/>
    <w:rsid w:val="00431E11"/>
    <w:rsid w:val="00513F11"/>
    <w:rsid w:val="00623956"/>
    <w:rsid w:val="00636CCD"/>
    <w:rsid w:val="00652340"/>
    <w:rsid w:val="006F67EA"/>
    <w:rsid w:val="00880301"/>
    <w:rsid w:val="00881077"/>
    <w:rsid w:val="00977D39"/>
    <w:rsid w:val="00A668C7"/>
    <w:rsid w:val="00AF58CF"/>
    <w:rsid w:val="00B008C1"/>
    <w:rsid w:val="00C11D24"/>
    <w:rsid w:val="00C7268E"/>
    <w:rsid w:val="00C75DB3"/>
    <w:rsid w:val="00C864B2"/>
    <w:rsid w:val="00CC40B4"/>
    <w:rsid w:val="00D84AA5"/>
    <w:rsid w:val="00EB51C4"/>
    <w:rsid w:val="00ED6097"/>
    <w:rsid w:val="00F17EAD"/>
    <w:rsid w:val="00F309F0"/>
    <w:rsid w:val="00F55C34"/>
    <w:rsid w:val="00F6056C"/>
    <w:rsid w:val="00F90E7D"/>
    <w:rsid w:val="00F91BBF"/>
    <w:rsid w:val="00FA1584"/>
    <w:rsid w:val="00FA297C"/>
    <w:rsid w:val="00FB4EEB"/>
    <w:rsid w:val="00FE4996"/>
    <w:rsid w:val="00FF10B5"/>
    <w:rsid w:val="02A832EE"/>
    <w:rsid w:val="03C230FA"/>
    <w:rsid w:val="0458580D"/>
    <w:rsid w:val="0486514F"/>
    <w:rsid w:val="04A14D61"/>
    <w:rsid w:val="05947E3D"/>
    <w:rsid w:val="074A3B33"/>
    <w:rsid w:val="0754675F"/>
    <w:rsid w:val="076B1D7C"/>
    <w:rsid w:val="07750330"/>
    <w:rsid w:val="081473CE"/>
    <w:rsid w:val="08E92ED7"/>
    <w:rsid w:val="090A0292"/>
    <w:rsid w:val="09110F69"/>
    <w:rsid w:val="0A7B2255"/>
    <w:rsid w:val="0B892750"/>
    <w:rsid w:val="0C272694"/>
    <w:rsid w:val="0C445BE7"/>
    <w:rsid w:val="0C7B653C"/>
    <w:rsid w:val="0D042579"/>
    <w:rsid w:val="0E74112A"/>
    <w:rsid w:val="0FAB0EE6"/>
    <w:rsid w:val="10CC380A"/>
    <w:rsid w:val="10D12D66"/>
    <w:rsid w:val="10FE598E"/>
    <w:rsid w:val="1184061B"/>
    <w:rsid w:val="12461149"/>
    <w:rsid w:val="130059ED"/>
    <w:rsid w:val="136849C9"/>
    <w:rsid w:val="14B41379"/>
    <w:rsid w:val="155913E5"/>
    <w:rsid w:val="158B2168"/>
    <w:rsid w:val="162569A0"/>
    <w:rsid w:val="166A71DB"/>
    <w:rsid w:val="17E46C47"/>
    <w:rsid w:val="18127758"/>
    <w:rsid w:val="194568D4"/>
    <w:rsid w:val="19465C1A"/>
    <w:rsid w:val="1B0B61B2"/>
    <w:rsid w:val="1B8276EF"/>
    <w:rsid w:val="1C255E50"/>
    <w:rsid w:val="1C65769C"/>
    <w:rsid w:val="1DEA3522"/>
    <w:rsid w:val="1F792DAF"/>
    <w:rsid w:val="1F9E2BED"/>
    <w:rsid w:val="1FAA5D0F"/>
    <w:rsid w:val="2115138E"/>
    <w:rsid w:val="21B1655B"/>
    <w:rsid w:val="21D20555"/>
    <w:rsid w:val="225335C1"/>
    <w:rsid w:val="226B2350"/>
    <w:rsid w:val="22B30DBA"/>
    <w:rsid w:val="252A68FA"/>
    <w:rsid w:val="255D282B"/>
    <w:rsid w:val="25B852C4"/>
    <w:rsid w:val="261F0BA8"/>
    <w:rsid w:val="26B85A3F"/>
    <w:rsid w:val="273A599E"/>
    <w:rsid w:val="28480BD5"/>
    <w:rsid w:val="294876BC"/>
    <w:rsid w:val="29F65586"/>
    <w:rsid w:val="2A102562"/>
    <w:rsid w:val="2A88644C"/>
    <w:rsid w:val="2AD43590"/>
    <w:rsid w:val="2BCD2EC0"/>
    <w:rsid w:val="2C3F0EDD"/>
    <w:rsid w:val="2C602C01"/>
    <w:rsid w:val="2C85158D"/>
    <w:rsid w:val="2CB414EA"/>
    <w:rsid w:val="2CFE2B46"/>
    <w:rsid w:val="2D7F2309"/>
    <w:rsid w:val="2E735484"/>
    <w:rsid w:val="2EFC44DD"/>
    <w:rsid w:val="2F287E07"/>
    <w:rsid w:val="2FC516F9"/>
    <w:rsid w:val="305A4537"/>
    <w:rsid w:val="307750E9"/>
    <w:rsid w:val="308744B9"/>
    <w:rsid w:val="30B86C85"/>
    <w:rsid w:val="31EA5447"/>
    <w:rsid w:val="32C03EF8"/>
    <w:rsid w:val="334E5EA9"/>
    <w:rsid w:val="33746117"/>
    <w:rsid w:val="340824FC"/>
    <w:rsid w:val="34AE4E51"/>
    <w:rsid w:val="35156C7E"/>
    <w:rsid w:val="35BA3519"/>
    <w:rsid w:val="35E6686D"/>
    <w:rsid w:val="36620EB9"/>
    <w:rsid w:val="36721EAF"/>
    <w:rsid w:val="367479D5"/>
    <w:rsid w:val="36826596"/>
    <w:rsid w:val="36CF10AF"/>
    <w:rsid w:val="37531CE0"/>
    <w:rsid w:val="37583120"/>
    <w:rsid w:val="38A075FB"/>
    <w:rsid w:val="38AA3B82"/>
    <w:rsid w:val="38AC78FA"/>
    <w:rsid w:val="38B60C47"/>
    <w:rsid w:val="38C70290"/>
    <w:rsid w:val="39496437"/>
    <w:rsid w:val="39A8683F"/>
    <w:rsid w:val="39FE23D7"/>
    <w:rsid w:val="3A52627F"/>
    <w:rsid w:val="3AB62162"/>
    <w:rsid w:val="3AD43138"/>
    <w:rsid w:val="3B3911ED"/>
    <w:rsid w:val="3B505667"/>
    <w:rsid w:val="3C0161AE"/>
    <w:rsid w:val="3C50711C"/>
    <w:rsid w:val="3D3303D5"/>
    <w:rsid w:val="3D4C3EB7"/>
    <w:rsid w:val="3D624A2B"/>
    <w:rsid w:val="3D6F7DAF"/>
    <w:rsid w:val="3DD60FE1"/>
    <w:rsid w:val="3F3146B5"/>
    <w:rsid w:val="3F370E1C"/>
    <w:rsid w:val="3F3873B8"/>
    <w:rsid w:val="3F4E7F54"/>
    <w:rsid w:val="3F5D71DE"/>
    <w:rsid w:val="3F6E5909"/>
    <w:rsid w:val="3FAA26B9"/>
    <w:rsid w:val="400B75FC"/>
    <w:rsid w:val="408B4299"/>
    <w:rsid w:val="40A23390"/>
    <w:rsid w:val="40B05E0F"/>
    <w:rsid w:val="40D77BA7"/>
    <w:rsid w:val="4139714C"/>
    <w:rsid w:val="41A03D74"/>
    <w:rsid w:val="41C21F3C"/>
    <w:rsid w:val="42462B6D"/>
    <w:rsid w:val="430F7696"/>
    <w:rsid w:val="43761A66"/>
    <w:rsid w:val="43AA0EDA"/>
    <w:rsid w:val="43E4263E"/>
    <w:rsid w:val="44421112"/>
    <w:rsid w:val="44867251"/>
    <w:rsid w:val="463B406B"/>
    <w:rsid w:val="466078A7"/>
    <w:rsid w:val="47A469D4"/>
    <w:rsid w:val="47C32F6C"/>
    <w:rsid w:val="48A412CB"/>
    <w:rsid w:val="48FB335D"/>
    <w:rsid w:val="496D4E83"/>
    <w:rsid w:val="4A6C0C97"/>
    <w:rsid w:val="4A7B4AFE"/>
    <w:rsid w:val="4B2E419E"/>
    <w:rsid w:val="4B947063"/>
    <w:rsid w:val="4BBE3774"/>
    <w:rsid w:val="4C6432DA"/>
    <w:rsid w:val="4C8272C8"/>
    <w:rsid w:val="4CB9096B"/>
    <w:rsid w:val="4CF51418"/>
    <w:rsid w:val="4DA8143A"/>
    <w:rsid w:val="4F7C7BCE"/>
    <w:rsid w:val="4FCB3106"/>
    <w:rsid w:val="50B5420E"/>
    <w:rsid w:val="514A5AAA"/>
    <w:rsid w:val="51BF3DA2"/>
    <w:rsid w:val="51D63778"/>
    <w:rsid w:val="52CA7823"/>
    <w:rsid w:val="530C3017"/>
    <w:rsid w:val="53C020FC"/>
    <w:rsid w:val="54D221D6"/>
    <w:rsid w:val="54FB7CD6"/>
    <w:rsid w:val="556709D9"/>
    <w:rsid w:val="56633896"/>
    <w:rsid w:val="56B121F6"/>
    <w:rsid w:val="56DF0A43"/>
    <w:rsid w:val="571E77BD"/>
    <w:rsid w:val="577E200A"/>
    <w:rsid w:val="57B54E5C"/>
    <w:rsid w:val="57E23E40"/>
    <w:rsid w:val="58E10AA2"/>
    <w:rsid w:val="59352B9C"/>
    <w:rsid w:val="59865589"/>
    <w:rsid w:val="5A3632CD"/>
    <w:rsid w:val="5A8D2ABB"/>
    <w:rsid w:val="5A9B1124"/>
    <w:rsid w:val="5B3F7D02"/>
    <w:rsid w:val="5C9F4EFC"/>
    <w:rsid w:val="5D612853"/>
    <w:rsid w:val="5D945AEA"/>
    <w:rsid w:val="5E1436C8"/>
    <w:rsid w:val="5E7A79CF"/>
    <w:rsid w:val="5F3B6A32"/>
    <w:rsid w:val="607602AB"/>
    <w:rsid w:val="614813F8"/>
    <w:rsid w:val="62587EFB"/>
    <w:rsid w:val="631B72A6"/>
    <w:rsid w:val="63F60BB5"/>
    <w:rsid w:val="64F953C5"/>
    <w:rsid w:val="65AC2438"/>
    <w:rsid w:val="662F72F1"/>
    <w:rsid w:val="67065B78"/>
    <w:rsid w:val="68040309"/>
    <w:rsid w:val="69362744"/>
    <w:rsid w:val="6A14588A"/>
    <w:rsid w:val="6A26299B"/>
    <w:rsid w:val="6A416607"/>
    <w:rsid w:val="6A707ED8"/>
    <w:rsid w:val="6ADE660D"/>
    <w:rsid w:val="6AF873DF"/>
    <w:rsid w:val="6BFF7765"/>
    <w:rsid w:val="6E3D4575"/>
    <w:rsid w:val="6EAE0E37"/>
    <w:rsid w:val="6F1E7F02"/>
    <w:rsid w:val="6F7264A0"/>
    <w:rsid w:val="6F9C351D"/>
    <w:rsid w:val="6FB30672"/>
    <w:rsid w:val="6FC13D25"/>
    <w:rsid w:val="702841B4"/>
    <w:rsid w:val="70845005"/>
    <w:rsid w:val="7113780F"/>
    <w:rsid w:val="71BB412E"/>
    <w:rsid w:val="71CA611F"/>
    <w:rsid w:val="729D3834"/>
    <w:rsid w:val="754601B3"/>
    <w:rsid w:val="759E3B4B"/>
    <w:rsid w:val="76561F79"/>
    <w:rsid w:val="769413F2"/>
    <w:rsid w:val="76CD21B1"/>
    <w:rsid w:val="76D57A40"/>
    <w:rsid w:val="776B3F01"/>
    <w:rsid w:val="7849340C"/>
    <w:rsid w:val="785E73E8"/>
    <w:rsid w:val="794F75C9"/>
    <w:rsid w:val="79F521A7"/>
    <w:rsid w:val="7A1B6759"/>
    <w:rsid w:val="7AA5597C"/>
    <w:rsid w:val="7AE364A4"/>
    <w:rsid w:val="7B104AFF"/>
    <w:rsid w:val="7CC67312"/>
    <w:rsid w:val="7CED2A30"/>
    <w:rsid w:val="7D020E63"/>
    <w:rsid w:val="7D4805D8"/>
    <w:rsid w:val="7EC9775F"/>
    <w:rsid w:val="7F0C5FC9"/>
    <w:rsid w:val="7F4364D4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4"/>
    <w:qFormat/>
    <w:uiPriority w:val="0"/>
    <w:pPr>
      <w:ind w:left="200" w:firstLine="200" w:firstLineChars="200"/>
    </w:pPr>
    <w:rPr>
      <w:kern w:val="0"/>
    </w:r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正文-公1"/>
    <w:basedOn w:val="1"/>
    <w:next w:val="6"/>
    <w:qFormat/>
    <w:uiPriority w:val="99"/>
    <w:pPr>
      <w:ind w:firstLine="200" w:firstLineChars="200"/>
    </w:pPr>
    <w:rPr>
      <w:color w:val="000000"/>
    </w:rPr>
  </w:style>
  <w:style w:type="character" w:customStyle="1" w:styleId="1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</Words>
  <Characters>363</Characters>
  <Lines>28</Lines>
  <Paragraphs>7</Paragraphs>
  <TotalTime>7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2023-03-16T11:39:00Z</dcterms:created>
  <dc:creator>PC</dc:creator>
  <cp:lastModifiedBy>韩佳兵</cp:lastModifiedBy>
  <cp:lastPrinted>2025-04-22T02:39:00Z</cp:lastPrinted>
  <dcterms:modified xsi:type="dcterms:W3CDTF">2025-04-23T05:57:25Z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9220953C25384043AD13B3D80C5D3D67_13</vt:lpwstr>
  </property>
  <property fmtid="{D5CDD505-2E9C-101B-9397-08002B2CF9AE}" pid="4" name="KSOTemplateDocerSaveRecord">
    <vt:lpwstr>eyJoZGlkIjoiMzU5ZjgwNzg4NmU2OGYyM2FiN2YyOTQ3ODg1Y2FiZjgiLCJ1c2VySWQiOiI2OTYzMDc3OTYifQ==</vt:lpwstr>
  </property>
</Properties>
</file>