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AA347">
      <w:pPr>
        <w:pStyle w:val="2"/>
        <w:spacing w:before="312" w:after="312" w:line="560" w:lineRule="exact"/>
        <w:ind w:left="0" w:leftChars="0" w:firstLine="0" w:firstLineChars="0"/>
        <w:jc w:val="center"/>
        <w:textAlignment w:val="baseline"/>
        <w:rPr>
          <w:rFonts w:ascii="Times New Roman" w:hAnsi="Times New Roman"/>
          <w:b w:val="0"/>
          <w:sz w:val="22"/>
          <w:szCs w:val="32"/>
        </w:rPr>
      </w:pPr>
      <w:bookmarkStart w:id="0" w:name="_GoBack"/>
      <w:r>
        <w:rPr>
          <w:rFonts w:ascii="Times New Roman" w:hAnsi="Times New Roman" w:eastAsia="方正小标宋简体"/>
          <w:b w:val="0"/>
          <w:bCs w:val="0"/>
          <w:spacing w:val="-8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 w:val="0"/>
          <w:bCs w:val="0"/>
          <w:spacing w:val="-8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/>
          <w:b w:val="0"/>
          <w:bCs w:val="0"/>
          <w:spacing w:val="-8"/>
          <w:sz w:val="44"/>
          <w:szCs w:val="44"/>
        </w:rPr>
        <w:t>年</w:t>
      </w:r>
      <w:r>
        <w:rPr>
          <w:rFonts w:ascii="Times New Roman" w:hAnsi="Times New Roman" w:eastAsia="方正小标宋简体"/>
          <w:b w:val="0"/>
          <w:bCs w:val="0"/>
          <w:spacing w:val="-8"/>
          <w:sz w:val="44"/>
          <w:szCs w:val="44"/>
          <w:lang w:val="zh-CN"/>
        </w:rPr>
        <w:t>新疆额河文旅有限责任公司</w:t>
      </w:r>
      <w:r>
        <w:rPr>
          <w:rFonts w:ascii="Times New Roman" w:hAnsi="Times New Roman" w:eastAsia="方正小标宋简体"/>
          <w:b w:val="0"/>
          <w:bCs w:val="0"/>
          <w:spacing w:val="-8"/>
          <w:sz w:val="44"/>
          <w:szCs w:val="44"/>
        </w:rPr>
        <w:t>公开招聘  报名表</w:t>
      </w:r>
    </w:p>
    <w:bookmarkEnd w:id="0"/>
    <w:tbl>
      <w:tblPr>
        <w:tblStyle w:val="5"/>
        <w:tblW w:w="9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73"/>
        <w:gridCol w:w="864"/>
        <w:gridCol w:w="122"/>
        <w:gridCol w:w="962"/>
        <w:gridCol w:w="314"/>
        <w:gridCol w:w="545"/>
        <w:gridCol w:w="872"/>
        <w:gridCol w:w="723"/>
        <w:gridCol w:w="695"/>
        <w:gridCol w:w="425"/>
        <w:gridCol w:w="850"/>
        <w:gridCol w:w="1979"/>
      </w:tblGrid>
      <w:tr w14:paraId="4BA62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2B7CE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姓名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CC4BE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F1EE3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CBF62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5CD59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出生</w:t>
            </w:r>
          </w:p>
          <w:p w14:paraId="598DE043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87151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4C89E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照片</w:t>
            </w:r>
          </w:p>
        </w:tc>
      </w:tr>
      <w:tr w14:paraId="43A5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3FB2A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民族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6BE0D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CFD4F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5E4A0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0AAE1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出生地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10CCA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F192A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73FBC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B6AB6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政治  面貌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3FCC4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1FA62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参加工作时间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E78A5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AC37A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健康</w:t>
            </w:r>
          </w:p>
          <w:p w14:paraId="7B85D831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状况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71140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424BD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1FE2E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256F5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身份证号</w:t>
            </w: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B2749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D0215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手机号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C7585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4752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A01C8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专业技术职务</w:t>
            </w:r>
          </w:p>
        </w:tc>
        <w:tc>
          <w:tcPr>
            <w:tcW w:w="2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06814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1DBF2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熟悉专业有何专长</w:t>
            </w:r>
          </w:p>
        </w:tc>
        <w:tc>
          <w:tcPr>
            <w:tcW w:w="4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4DA4D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4B18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237EA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学  历</w:t>
            </w:r>
          </w:p>
          <w:p w14:paraId="24B01BDD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学  位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8BFA1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全日制教  育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60882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3E698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毕业院校系及专业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7C4DD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451E1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93369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89E6C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在  职教  育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2740D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121FE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毕业院校系及专业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04805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4CE8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14DBC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pacing w:val="36"/>
                <w:szCs w:val="32"/>
              </w:rPr>
              <w:t>竞聘岗位</w:t>
            </w:r>
          </w:p>
        </w:tc>
        <w:tc>
          <w:tcPr>
            <w:tcW w:w="73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4702D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4E5EA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CDC78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本人</w:t>
            </w:r>
          </w:p>
          <w:p w14:paraId="1900EF5A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学习</w:t>
            </w:r>
          </w:p>
          <w:p w14:paraId="649B2CC8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工作</w:t>
            </w:r>
          </w:p>
          <w:p w14:paraId="3C7130EF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简历</w:t>
            </w:r>
          </w:p>
        </w:tc>
        <w:tc>
          <w:tcPr>
            <w:tcW w:w="83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52AA8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szCs w:val="32"/>
              </w:rPr>
            </w:pPr>
          </w:p>
          <w:p w14:paraId="409394A1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szCs w:val="32"/>
              </w:rPr>
            </w:pPr>
          </w:p>
          <w:p w14:paraId="4FB5F079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szCs w:val="32"/>
              </w:rPr>
            </w:pPr>
          </w:p>
          <w:p w14:paraId="38FA33E0">
            <w:pPr>
              <w:pStyle w:val="2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77D35117">
            <w:pPr>
              <w:pStyle w:val="2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 w14:paraId="5119FB35">
            <w:pPr>
              <w:pStyle w:val="2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 w14:paraId="53E1C291">
            <w:pPr>
              <w:pStyle w:val="2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 w14:paraId="0487723A">
            <w:pPr>
              <w:pStyle w:val="2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 w14:paraId="4E890A8D">
            <w:pPr>
              <w:pStyle w:val="2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 w14:paraId="6E6E5452">
            <w:pPr>
              <w:pStyle w:val="2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 w14:paraId="22341047">
            <w:pPr>
              <w:pStyle w:val="2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 w14:paraId="1FCFE5B3">
            <w:pPr>
              <w:pStyle w:val="2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 w14:paraId="17CBBE17">
            <w:pPr>
              <w:pStyle w:val="2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 w14:paraId="33571CBD">
            <w:pPr>
              <w:pStyle w:val="2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 w14:paraId="63B9120F">
            <w:pPr>
              <w:pStyle w:val="2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</w:tc>
      </w:tr>
      <w:tr w14:paraId="62830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D973D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奖惩</w:t>
            </w:r>
          </w:p>
          <w:p w14:paraId="7274BBF1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情况</w:t>
            </w:r>
          </w:p>
        </w:tc>
        <w:tc>
          <w:tcPr>
            <w:tcW w:w="83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C4083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szCs w:val="32"/>
              </w:rPr>
            </w:pPr>
          </w:p>
          <w:p w14:paraId="648E5CBF">
            <w:pPr>
              <w:pStyle w:val="2"/>
              <w:widowControl/>
              <w:snapToGrid w:val="0"/>
              <w:spacing w:after="0"/>
              <w:ind w:left="0" w:leftChars="0" w:firstLine="0" w:firstLineChars="0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65DB12F7">
            <w:pPr>
              <w:pStyle w:val="2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728948D7">
            <w:pPr>
              <w:pStyle w:val="2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359E5D51">
            <w:pPr>
              <w:pStyle w:val="2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3CA39352">
            <w:pPr>
              <w:pStyle w:val="2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0889C00F">
            <w:pPr>
              <w:pStyle w:val="2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1FBA9F5E">
            <w:pPr>
              <w:pStyle w:val="2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4E997E4D">
            <w:pPr>
              <w:pStyle w:val="2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213B69A7">
            <w:pPr>
              <w:pStyle w:val="2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6F33603E">
            <w:pPr>
              <w:pStyle w:val="2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79BAFE3D">
            <w:pPr>
              <w:pStyle w:val="2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38C2BCFE">
            <w:pPr>
              <w:pStyle w:val="2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56781D41">
            <w:pPr>
              <w:pStyle w:val="2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35688BED">
            <w:pPr>
              <w:pStyle w:val="2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</w:tc>
      </w:tr>
      <w:tr w14:paraId="57EE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297CE3F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家庭</w:t>
            </w:r>
          </w:p>
          <w:p w14:paraId="6C37F37C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主要</w:t>
            </w:r>
          </w:p>
          <w:p w14:paraId="2BA80470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成员</w:t>
            </w:r>
          </w:p>
          <w:p w14:paraId="1D70C0A5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及</w:t>
            </w:r>
          </w:p>
          <w:p w14:paraId="718CD259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重要</w:t>
            </w:r>
          </w:p>
          <w:p w14:paraId="28EB097C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社会</w:t>
            </w:r>
          </w:p>
          <w:p w14:paraId="6E0C4BB6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关系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8E08A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称谓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045DB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姓名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2CE93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年龄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41268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政治面貌</w:t>
            </w: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F5734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工作单位及职务</w:t>
            </w:r>
          </w:p>
        </w:tc>
      </w:tr>
      <w:tr w14:paraId="1DF3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59DC8E8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F1AC9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7DF6D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CC230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5156D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55115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26EBE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07904AB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50C18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FC25F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17412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F36E6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E8C9D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5E51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B5D7C17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67348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A11B3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14913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82109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55A00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35C1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52A2BF9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671EF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856B5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0D212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6C79C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C073C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640DA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CE62089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F6827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92466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22EE3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F829D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B6E2E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334CE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4" w:hRule="exact"/>
          <w:jc w:val="center"/>
        </w:trPr>
        <w:tc>
          <w:tcPr>
            <w:tcW w:w="95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23896">
            <w:pPr>
              <w:widowControl/>
              <w:snapToGrid w:val="0"/>
              <w:textAlignment w:val="baseline"/>
              <w:rPr>
                <w:rFonts w:ascii="Times New Roman" w:eastAsia="仿宋_GB2312"/>
                <w:bCs/>
                <w:szCs w:val="32"/>
              </w:rPr>
            </w:pPr>
          </w:p>
          <w:p w14:paraId="3427EFDD">
            <w:pPr>
              <w:pStyle w:val="2"/>
              <w:ind w:left="640" w:firstLine="842"/>
            </w:pPr>
          </w:p>
          <w:p w14:paraId="6E947EE3">
            <w:pPr>
              <w:widowControl/>
              <w:snapToGrid w:val="0"/>
              <w:ind w:firstLine="640" w:firstLineChars="200"/>
              <w:textAlignment w:val="baseline"/>
              <w:rPr>
                <w:rFonts w:ascii="Times New Roman" w:eastAsia="仿宋_GB2312"/>
                <w:bCs/>
                <w:szCs w:val="32"/>
              </w:rPr>
            </w:pPr>
          </w:p>
          <w:p w14:paraId="51E00930">
            <w:pPr>
              <w:widowControl/>
              <w:snapToGrid w:val="0"/>
              <w:ind w:firstLine="640" w:firstLineChars="200"/>
              <w:textAlignment w:val="baseline"/>
              <w:rPr>
                <w:rFonts w:ascii="Times New Roman" w:eastAsia="仿宋_GB2312"/>
                <w:bCs/>
                <w:szCs w:val="32"/>
              </w:rPr>
            </w:pPr>
            <w:r>
              <w:rPr>
                <w:rFonts w:ascii="Times New Roman" w:eastAsia="仿宋_GB2312"/>
                <w:bCs/>
                <w:szCs w:val="32"/>
              </w:rPr>
              <w:t>承诺：本人所填各项均属事实，若有不实或虚构，愿受取消入职资格或被聘用后除名之处分。</w:t>
            </w:r>
          </w:p>
          <w:p w14:paraId="760C8C98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szCs w:val="32"/>
              </w:rPr>
            </w:pPr>
            <w:r>
              <w:rPr>
                <w:rFonts w:ascii="Times New Roman" w:eastAsia="仿宋_GB2312"/>
                <w:bCs/>
                <w:szCs w:val="32"/>
              </w:rPr>
              <w:t xml:space="preserve">             </w:t>
            </w:r>
          </w:p>
          <w:p w14:paraId="6EC670E2">
            <w:pPr>
              <w:widowControl/>
              <w:snapToGrid w:val="0"/>
              <w:textAlignment w:val="baseline"/>
              <w:rPr>
                <w:rFonts w:ascii="Times New Roman" w:eastAsia="仿宋_GB2312"/>
                <w:bCs/>
                <w:szCs w:val="32"/>
              </w:rPr>
            </w:pPr>
            <w:r>
              <w:rPr>
                <w:rFonts w:ascii="Times New Roman" w:eastAsia="仿宋_GB2312"/>
                <w:bCs/>
                <w:szCs w:val="32"/>
              </w:rPr>
              <w:t xml:space="preserve">  </w:t>
            </w:r>
          </w:p>
          <w:p w14:paraId="07B5F648">
            <w:pPr>
              <w:pStyle w:val="2"/>
              <w:ind w:left="640" w:firstLine="842"/>
            </w:pPr>
          </w:p>
          <w:p w14:paraId="71FFC651">
            <w:pPr>
              <w:widowControl/>
              <w:snapToGrid w:val="0"/>
              <w:ind w:firstLine="5120" w:firstLineChars="1600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szCs w:val="32"/>
              </w:rPr>
              <w:t>应聘人签名：</w:t>
            </w:r>
          </w:p>
        </w:tc>
      </w:tr>
    </w:tbl>
    <w:p w14:paraId="0C8620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44B0E"/>
    <w:rsid w:val="12962E79"/>
    <w:rsid w:val="2107690E"/>
    <w:rsid w:val="309F6D0F"/>
    <w:rsid w:val="31523460"/>
    <w:rsid w:val="3F744B0E"/>
    <w:rsid w:val="41DF121F"/>
    <w:rsid w:val="4C715FF4"/>
    <w:rsid w:val="5D6E1180"/>
    <w:rsid w:val="6CF92406"/>
    <w:rsid w:val="733D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黑体" w:hAnsi="Times New Roman" w:eastAsia="宋体" w:cs="Times New Roman"/>
      <w:snapToGrid w:val="0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adjustRightInd/>
      <w:snapToGrid/>
      <w:ind w:firstLine="420" w:firstLineChars="262"/>
      <w:jc w:val="both"/>
    </w:pPr>
    <w:rPr>
      <w:rFonts w:ascii="Calibri" w:hAnsi="Calibri" w:eastAsia="宋体"/>
      <w:b/>
      <w:bCs/>
      <w:kern w:val="2"/>
      <w:sz w:val="32"/>
      <w:szCs w:val="21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1937</Words>
  <Characters>2000</Characters>
  <Lines>0</Lines>
  <Paragraphs>0</Paragraphs>
  <TotalTime>0</TotalTime>
  <ScaleCrop>false</ScaleCrop>
  <LinksUpToDate>false</LinksUpToDate>
  <CharactersWithSpaces>2030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2025-04-08T06:25:00Z</dcterms:created>
  <dc:creator>WPS_1678941374</dc:creator>
  <cp:lastModifiedBy>杨林</cp:lastModifiedBy>
  <dcterms:modified xsi:type="dcterms:W3CDTF">2025-04-22T11:10:08Z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9F764C194A554DDDB1CD6D1DA74B248A_13</vt:lpwstr>
  </property>
  <property fmtid="{D5CDD505-2E9C-101B-9397-08002B2CF9AE}" pid="4" name="KSOTemplateDocerSaveRecord">
    <vt:lpwstr>eyJoZGlkIjoiN2M2ZThjZTFhMGQxN2MwY2FiMzU4MDhlY2QyYzA0YWMiLCJ1c2VySWQiOiIzNDgxNzQ1MDEifQ==</vt:lpwstr>
  </property>
</Properties>
</file>