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A9F0">
      <w:pPr>
        <w:adjustRightInd w:val="0"/>
        <w:snapToGrid w:val="0"/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4DD2A41E">
      <w:pPr>
        <w:adjustRightInd w:val="0"/>
        <w:snapToGrid w:val="0"/>
        <w:spacing w:line="52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008AFC64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0C91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诚信承诺书</w:t>
      </w:r>
    </w:p>
    <w:p w14:paraId="4A4D7C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ACF5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</w:p>
    <w:p w14:paraId="687DAC0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届毕业生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本人郑重承诺，本人是应届毕业生或两年择业期内未就业的毕业生身份。未与任何用人单位签署三方协议，也无实际用工关系。若违反承诺，本人自愿承担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取消考试、聘用资格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等相关后果。</w:t>
      </w:r>
      <w:bookmarkStart w:id="0" w:name="_GoBack"/>
      <w:bookmarkEnd w:id="0"/>
    </w:p>
    <w:p w14:paraId="39CF944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9F2256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F8475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480" w:firstLineChars="14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承诺人签名：   </w:t>
      </w:r>
    </w:p>
    <w:p w14:paraId="667A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60" w:firstLineChars="13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68DAE70E">
      <w:pPr>
        <w:rPr>
          <w:rFonts w:hint="eastAsia"/>
        </w:rPr>
      </w:pPr>
    </w:p>
    <w:p w14:paraId="4D0EA218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AE80D5-D54B-4E61-A53B-A0406B717D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F4AB49-65AD-4D5D-B446-003A4D1E2DD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613B20D-9AAF-4EAE-BCB8-DD8AF696A6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5C6B8CF-DED7-4E6C-8913-31504F566E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MzZiMjc0NDNlNzFmNTVjOTcyYmQyNmMwMmE4MzMifQ=="/>
  </w:docVars>
  <w:rsids>
    <w:rsidRoot w:val="00000000"/>
    <w:rsid w:val="030C6CF7"/>
    <w:rsid w:val="11316722"/>
    <w:rsid w:val="1A264251"/>
    <w:rsid w:val="2096632C"/>
    <w:rsid w:val="24113FAF"/>
    <w:rsid w:val="30F53FD0"/>
    <w:rsid w:val="31C826F6"/>
    <w:rsid w:val="38F826E9"/>
    <w:rsid w:val="3A597AA8"/>
    <w:rsid w:val="3C042625"/>
    <w:rsid w:val="43665865"/>
    <w:rsid w:val="46AB7582"/>
    <w:rsid w:val="4C8E3AA7"/>
    <w:rsid w:val="4F316153"/>
    <w:rsid w:val="6AA27A80"/>
    <w:rsid w:val="71B31F50"/>
    <w:rsid w:val="7C57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Calibri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SW、倩</cp:lastModifiedBy>
  <cp:lastPrinted>2025-04-15T06:50:00Z</cp:lastPrinted>
  <dcterms:modified xsi:type="dcterms:W3CDTF">2025-04-22T11:36:43Z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4CB47CD0A1D349BD96030BBDE6CAE1CA_13</vt:lpwstr>
  </property>
  <property fmtid="{D5CDD505-2E9C-101B-9397-08002B2CF9AE}" pid="4" name="KSOTemplateDocerSaveRecord">
    <vt:lpwstr>eyJoZGlkIjoiODUyOGYxZTc1OWQxYWQxNTlmZjA1NzI5Zjc5MjBhNTUiLCJ1c2VySWQiOiIzNzUxNDQ5NzIifQ==</vt:lpwstr>
  </property>
</Properties>
</file>