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613C6">
      <w:pPr>
        <w:widowControl/>
        <w:shd w:val="clear" w:color="auto" w:fill="FFFFFF"/>
        <w:spacing w:before="225" w:line="320" w:lineRule="exact"/>
        <w:jc w:val="left"/>
        <w:rPr>
          <w:rFonts w:hint="eastAsia" w:ascii="黑体" w:hAnsi="黑体" w:eastAsia="黑体" w:cs="黑体"/>
          <w:bCs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6"/>
          <w:szCs w:val="36"/>
          <w:lang w:val="en-US" w:eastAsia="zh-CN"/>
        </w:rPr>
        <w:t>附件1</w:t>
      </w:r>
    </w:p>
    <w:p w14:paraId="5DACF8F8">
      <w:pPr>
        <w:widowControl/>
        <w:shd w:val="clear" w:color="auto" w:fill="FFFFFF"/>
        <w:spacing w:before="225" w:line="320" w:lineRule="exact"/>
        <w:jc w:val="center"/>
        <w:rPr>
          <w:rFonts w:hint="eastAsia" w:ascii="黑体" w:hAnsi="黑体" w:eastAsia="黑体" w:cs="黑体"/>
          <w:bCs/>
          <w:kern w:val="0"/>
          <w:sz w:val="36"/>
          <w:szCs w:val="36"/>
        </w:rPr>
      </w:pPr>
      <w:r>
        <w:rPr>
          <w:rFonts w:hint="eastAsia" w:ascii="黑体" w:hAnsi="黑体" w:eastAsia="黑体" w:cs="黑体"/>
          <w:bCs/>
          <w:kern w:val="0"/>
          <w:sz w:val="36"/>
          <w:szCs w:val="36"/>
          <w:lang w:eastAsia="zh-CN"/>
        </w:rPr>
        <w:t>武义县人力资源服务开发有限公司</w:t>
      </w:r>
      <w:r>
        <w:rPr>
          <w:rFonts w:hint="eastAsia" w:ascii="黑体" w:hAnsi="黑体" w:eastAsia="黑体" w:cs="黑体"/>
          <w:bCs/>
          <w:kern w:val="0"/>
          <w:sz w:val="36"/>
          <w:szCs w:val="36"/>
        </w:rPr>
        <w:t>招聘报名表</w:t>
      </w:r>
    </w:p>
    <w:p w14:paraId="64E0C686">
      <w:pPr>
        <w:widowControl/>
        <w:shd w:val="clear" w:color="auto" w:fill="FFFFFF"/>
        <w:spacing w:before="225" w:line="320" w:lineRule="exact"/>
        <w:rPr>
          <w:rFonts w:hint="eastAsia" w:ascii="黑体" w:hAnsi="黑体" w:eastAsia="黑体" w:cs="黑体"/>
          <w:bCs/>
          <w:kern w:val="0"/>
          <w:sz w:val="30"/>
          <w:szCs w:val="30"/>
        </w:rPr>
      </w:pPr>
      <w:r>
        <w:rPr>
          <w:rFonts w:hint="eastAsia" w:ascii="黑体" w:hAnsi="黑体" w:eastAsia="黑体" w:cs="黑体"/>
          <w:kern w:val="0"/>
          <w:sz w:val="30"/>
          <w:szCs w:val="30"/>
        </w:rPr>
        <w:t>应聘岗位：</w:t>
      </w:r>
    </w:p>
    <w:tbl>
      <w:tblPr>
        <w:tblStyle w:val="2"/>
        <w:tblW w:w="9527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2"/>
        <w:gridCol w:w="1275"/>
        <w:gridCol w:w="681"/>
        <w:gridCol w:w="469"/>
        <w:gridCol w:w="236"/>
        <w:gridCol w:w="141"/>
        <w:gridCol w:w="95"/>
        <w:gridCol w:w="237"/>
        <w:gridCol w:w="126"/>
        <w:gridCol w:w="110"/>
        <w:gridCol w:w="236"/>
        <w:gridCol w:w="79"/>
        <w:gridCol w:w="157"/>
        <w:gridCol w:w="240"/>
        <w:gridCol w:w="236"/>
        <w:gridCol w:w="218"/>
        <w:gridCol w:w="18"/>
        <w:gridCol w:w="237"/>
        <w:gridCol w:w="236"/>
        <w:gridCol w:w="236"/>
        <w:gridCol w:w="17"/>
        <w:gridCol w:w="223"/>
        <w:gridCol w:w="63"/>
        <w:gridCol w:w="175"/>
        <w:gridCol w:w="236"/>
        <w:gridCol w:w="236"/>
        <w:gridCol w:w="236"/>
        <w:gridCol w:w="109"/>
        <w:gridCol w:w="141"/>
        <w:gridCol w:w="1835"/>
      </w:tblGrid>
      <w:tr w14:paraId="4E171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40FC90F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 名</w:t>
            </w:r>
          </w:p>
        </w:tc>
        <w:tc>
          <w:tcPr>
            <w:tcW w:w="1275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0FECAA5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44C823E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 别</w:t>
            </w:r>
          </w:p>
        </w:tc>
        <w:tc>
          <w:tcPr>
            <w:tcW w:w="1260" w:type="dxa"/>
            <w:gridSpan w:val="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C43512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95" w:type="dxa"/>
            <w:gridSpan w:val="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0D5C6D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年 龄</w:t>
            </w:r>
          </w:p>
        </w:tc>
        <w:tc>
          <w:tcPr>
            <w:tcW w:w="1419" w:type="dxa"/>
            <w:gridSpan w:val="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C89DF7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835" w:type="dxa"/>
            <w:vMerge w:val="restart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B77198E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1寸照片</w:t>
            </w:r>
          </w:p>
          <w:p w14:paraId="7AFCBC2D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（近期白底标准证件照）</w:t>
            </w:r>
          </w:p>
        </w:tc>
      </w:tr>
      <w:tr w14:paraId="0C0B7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28718DE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民 族</w:t>
            </w:r>
          </w:p>
        </w:tc>
        <w:tc>
          <w:tcPr>
            <w:tcW w:w="1275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278FB81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2DEDE4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籍 贯</w:t>
            </w:r>
          </w:p>
        </w:tc>
        <w:tc>
          <w:tcPr>
            <w:tcW w:w="1260" w:type="dxa"/>
            <w:gridSpan w:val="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B21B2C1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95" w:type="dxa"/>
            <w:gridSpan w:val="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4FE8DE4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政治面貌</w:t>
            </w:r>
          </w:p>
        </w:tc>
        <w:tc>
          <w:tcPr>
            <w:tcW w:w="1419" w:type="dxa"/>
            <w:gridSpan w:val="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0481E3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835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E293190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2547D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41757A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 历</w:t>
            </w:r>
          </w:p>
        </w:tc>
        <w:tc>
          <w:tcPr>
            <w:tcW w:w="1275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B5200C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4D87C45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 位</w:t>
            </w:r>
          </w:p>
        </w:tc>
        <w:tc>
          <w:tcPr>
            <w:tcW w:w="1260" w:type="dxa"/>
            <w:gridSpan w:val="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012EAED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95" w:type="dxa"/>
            <w:gridSpan w:val="9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E5844FA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期望年薪</w:t>
            </w:r>
          </w:p>
        </w:tc>
        <w:tc>
          <w:tcPr>
            <w:tcW w:w="1419" w:type="dxa"/>
            <w:gridSpan w:val="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26935B1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835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14ACDDE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0A73C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3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15404F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婚 姻</w:t>
            </w:r>
          </w:p>
          <w:p w14:paraId="375AB68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状 况</w:t>
            </w:r>
          </w:p>
        </w:tc>
        <w:tc>
          <w:tcPr>
            <w:tcW w:w="1275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0509CEE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150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E9B12CF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身份证</w:t>
            </w:r>
          </w:p>
          <w:p w14:paraId="59442D5B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号  码</w:t>
            </w:r>
          </w:p>
        </w:tc>
        <w:tc>
          <w:tcPr>
            <w:tcW w:w="236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E6AB877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DB57B4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7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7AAE9A9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5BAA75B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BFAF4AE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A6E5733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40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4A188E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CDA5EEB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32EF21E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7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2F9365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0721E7D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58882C4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40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BC5344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8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F7C7283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42E1BED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DC75AB5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36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7B3C17A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50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ED4AC85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835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83B88BA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1ED8F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26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FA6BE61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    称</w:t>
            </w:r>
          </w:p>
        </w:tc>
        <w:tc>
          <w:tcPr>
            <w:tcW w:w="2410" w:type="dxa"/>
            <w:gridSpan w:val="10"/>
            <w:tcBorders>
              <w:right w:val="single" w:color="auto" w:sz="4" w:space="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D883A2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78" w:type="dxa"/>
            <w:gridSpan w:val="8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D2CE8F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职（执）业资格证</w:t>
            </w:r>
          </w:p>
        </w:tc>
        <w:tc>
          <w:tcPr>
            <w:tcW w:w="3271" w:type="dxa"/>
            <w:gridSpan w:val="10"/>
            <w:tcBorders>
              <w:left w:val="single" w:color="auto" w:sz="4" w:space="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A88163F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5524B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6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4B6667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健康状况</w:t>
            </w:r>
          </w:p>
        </w:tc>
        <w:tc>
          <w:tcPr>
            <w:tcW w:w="2410" w:type="dxa"/>
            <w:gridSpan w:val="10"/>
            <w:tcBorders>
              <w:right w:val="single" w:color="auto" w:sz="4" w:space="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50C23F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578" w:type="dxa"/>
            <w:gridSpan w:val="8"/>
            <w:tcBorders>
              <w:left w:val="single" w:color="auto" w:sz="4" w:space="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B0EF9B5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联系电话</w:t>
            </w:r>
          </w:p>
        </w:tc>
        <w:tc>
          <w:tcPr>
            <w:tcW w:w="3271" w:type="dxa"/>
            <w:gridSpan w:val="10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EB132F0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685C6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6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D3F7FEA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家庭住址</w:t>
            </w:r>
          </w:p>
        </w:tc>
        <w:tc>
          <w:tcPr>
            <w:tcW w:w="7259" w:type="dxa"/>
            <w:gridSpan w:val="2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710A45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38EC1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26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0BA6279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户口所在地</w:t>
            </w:r>
          </w:p>
        </w:tc>
        <w:tc>
          <w:tcPr>
            <w:tcW w:w="7259" w:type="dxa"/>
            <w:gridSpan w:val="2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E4DD79A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67400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vMerge w:val="restart"/>
            <w:tcMar>
              <w:top w:w="57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78FEA92C">
            <w:pPr>
              <w:spacing w:line="280" w:lineRule="exact"/>
              <w:ind w:left="113" w:right="11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教育背景</w:t>
            </w:r>
          </w:p>
          <w:p w14:paraId="20CEB609">
            <w:pPr>
              <w:spacing w:line="280" w:lineRule="exact"/>
              <w:ind w:left="113" w:right="11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（从高中起写至最高学历）</w:t>
            </w: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AE812A1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148ABD8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起止时间</w:t>
            </w:r>
          </w:p>
        </w:tc>
        <w:tc>
          <w:tcPr>
            <w:tcW w:w="2410" w:type="dxa"/>
            <w:gridSpan w:val="10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36143FB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毕业院校</w:t>
            </w:r>
          </w:p>
        </w:tc>
        <w:tc>
          <w:tcPr>
            <w:tcW w:w="3014" w:type="dxa"/>
            <w:gridSpan w:val="1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EA0CF67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专业</w:t>
            </w:r>
          </w:p>
        </w:tc>
        <w:tc>
          <w:tcPr>
            <w:tcW w:w="1835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07F9645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是否全日制</w:t>
            </w:r>
          </w:p>
        </w:tc>
      </w:tr>
      <w:tr w14:paraId="3C784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6BB87E7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E696F9B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410" w:type="dxa"/>
            <w:gridSpan w:val="10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4FE99B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3014" w:type="dxa"/>
            <w:gridSpan w:val="1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C902C8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35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2C51B8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39F0F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C61A869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583715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410" w:type="dxa"/>
            <w:gridSpan w:val="10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F84965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3014" w:type="dxa"/>
            <w:gridSpan w:val="1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1D13551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35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4BFB0F3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1CD2D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DCB522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6CB47F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410" w:type="dxa"/>
            <w:gridSpan w:val="10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113EE8A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3014" w:type="dxa"/>
            <w:gridSpan w:val="1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A455EC0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35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48A7865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09DF8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4211AE5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494AA00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410" w:type="dxa"/>
            <w:gridSpan w:val="10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A76917D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3014" w:type="dxa"/>
            <w:gridSpan w:val="1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3D67B87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35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408903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62C4D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205F7E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9079FE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410" w:type="dxa"/>
            <w:gridSpan w:val="10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168798F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3014" w:type="dxa"/>
            <w:gridSpan w:val="1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F8804E4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835" w:type="dxa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12DA2D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0D806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vMerge w:val="restart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FD0B57D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家庭成员</w:t>
            </w:r>
          </w:p>
          <w:p w14:paraId="4C6280F7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及状况</w:t>
            </w:r>
          </w:p>
        </w:tc>
        <w:tc>
          <w:tcPr>
            <w:tcW w:w="209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6B51491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846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29656ED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关系</w:t>
            </w:r>
          </w:p>
        </w:tc>
        <w:tc>
          <w:tcPr>
            <w:tcW w:w="883" w:type="dxa"/>
            <w:gridSpan w:val="6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53514F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年龄</w:t>
            </w:r>
          </w:p>
        </w:tc>
        <w:tc>
          <w:tcPr>
            <w:tcW w:w="4849" w:type="dxa"/>
            <w:gridSpan w:val="1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E9496D0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工作单位及职务</w:t>
            </w:r>
          </w:p>
        </w:tc>
      </w:tr>
      <w:tr w14:paraId="129E2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F2FF053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09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B171F7F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46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C14974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83" w:type="dxa"/>
            <w:gridSpan w:val="6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18C9717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4849" w:type="dxa"/>
            <w:gridSpan w:val="1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2F3B96A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4FFAC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84F927F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09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3280D0B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46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24EED7F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83" w:type="dxa"/>
            <w:gridSpan w:val="6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94F5B8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4849" w:type="dxa"/>
            <w:gridSpan w:val="1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C247AB4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3AD15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6E5D42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09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F608249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46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FA6806E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83" w:type="dxa"/>
            <w:gridSpan w:val="6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33B2F1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4849" w:type="dxa"/>
            <w:gridSpan w:val="1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48B6D59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51E28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E32264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098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B221743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46" w:type="dxa"/>
            <w:gridSpan w:val="3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844FC9B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883" w:type="dxa"/>
            <w:gridSpan w:val="6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DB5680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4849" w:type="dxa"/>
            <w:gridSpan w:val="18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F02F48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6F598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9527" w:type="dxa"/>
            <w:gridSpan w:val="31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E6231F0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要求连续记录至应聘当月，由今及往，不得中断；如失业超过3个月，请作为一项经历填写。</w:t>
            </w:r>
          </w:p>
        </w:tc>
      </w:tr>
      <w:tr w14:paraId="6E82C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1" w:type="dxa"/>
            <w:vMerge w:val="restart"/>
            <w:tcMar>
              <w:top w:w="57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3E97E8E1">
            <w:pPr>
              <w:spacing w:line="280" w:lineRule="exact"/>
              <w:ind w:left="113" w:right="11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工作经历</w:t>
            </w: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4AAAE9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起止时间</w:t>
            </w:r>
          </w:p>
        </w:tc>
        <w:tc>
          <w:tcPr>
            <w:tcW w:w="1985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DE93C59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工作单位</w:t>
            </w:r>
          </w:p>
        </w:tc>
        <w:tc>
          <w:tcPr>
            <w:tcW w:w="1276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5FBD1C7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 务</w:t>
            </w:r>
          </w:p>
          <w:p w14:paraId="5E36FBD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岗 位</w:t>
            </w:r>
          </w:p>
        </w:tc>
        <w:tc>
          <w:tcPr>
            <w:tcW w:w="1030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12A6E6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年 薪</w:t>
            </w:r>
          </w:p>
        </w:tc>
        <w:tc>
          <w:tcPr>
            <w:tcW w:w="992" w:type="dxa"/>
            <w:gridSpan w:val="5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EA0F03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直 接</w:t>
            </w:r>
          </w:p>
          <w:p w14:paraId="4F5DF427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领 导</w:t>
            </w:r>
          </w:p>
        </w:tc>
        <w:tc>
          <w:tcPr>
            <w:tcW w:w="1976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2D58C5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联系电话</w:t>
            </w:r>
          </w:p>
        </w:tc>
      </w:tr>
      <w:tr w14:paraId="186F8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14E75D9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A26735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9ADF5B8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276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23141DA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030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3C7D1E5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992" w:type="dxa"/>
            <w:gridSpan w:val="5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BD2E559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976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2D2E6CF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52F85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9E88665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29F61A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3BA06131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276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819B9DB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030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116CBC1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992" w:type="dxa"/>
            <w:gridSpan w:val="5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62C76C9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976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8983FF4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70988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6824AFEF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4B87EEB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226BE872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276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74C27C8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030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549FA32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992" w:type="dxa"/>
            <w:gridSpan w:val="5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6D1FE61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976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007051BD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260E5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851" w:type="dxa"/>
            <w:vMerge w:val="continue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DD55E9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11B4F8FD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6978B87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276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51E473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030" w:type="dxa"/>
            <w:gridSpan w:val="7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5980CC21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992" w:type="dxa"/>
            <w:gridSpan w:val="5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8367A93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976" w:type="dxa"/>
            <w:gridSpan w:val="2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730A2C06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67B34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9527" w:type="dxa"/>
            <w:gridSpan w:val="31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3951814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奖惩情况及各类执业资格证书明细：（可附加页）</w:t>
            </w:r>
          </w:p>
          <w:p w14:paraId="0AA88A4B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570AF3C1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1F29CCEF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0A69824F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64A24D36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1EF7448B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5A755275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033E9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9527" w:type="dxa"/>
            <w:gridSpan w:val="31"/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14:paraId="4A39358C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本人承诺：</w:t>
            </w:r>
          </w:p>
          <w:p w14:paraId="7FDC607D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1.填写的内容和提供的材料真实无误，如有作假同意取消资格，并承担由此造成的一切后果。</w:t>
            </w:r>
          </w:p>
          <w:p w14:paraId="4BD224A2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2.自觉服从考试统一安排，如有违纪违规行为同意按人事考试有关规定接受处罚。</w:t>
            </w:r>
          </w:p>
          <w:p w14:paraId="21046B03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  <w:p w14:paraId="7C18799C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                    本人签名：           时间：</w:t>
            </w:r>
          </w:p>
          <w:p w14:paraId="51360E60">
            <w:pPr>
              <w:spacing w:line="28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</w:tbl>
    <w:p w14:paraId="4C0A6FA9">
      <w:pPr>
        <w:spacing w:line="280" w:lineRule="exact"/>
        <w:rPr>
          <w:rFonts w:hint="eastAsia" w:ascii="黑体" w:hAnsi="黑体" w:eastAsia="黑体" w:cs="黑体"/>
          <w:sz w:val="28"/>
          <w:szCs w:val="28"/>
        </w:rPr>
      </w:pPr>
    </w:p>
    <w:p w14:paraId="6230C577">
      <w:pPr>
        <w:spacing w:line="280" w:lineRule="exac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28"/>
          <w:szCs w:val="28"/>
        </w:rPr>
        <w:t>注：表格内容必须填写完整，正反页打印，相关复印件一并附后。</w:t>
      </w:r>
    </w:p>
    <w:p w14:paraId="36329CE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576ABF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6852DC"/>
    <w:rsid w:val="2268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2025-04-23T02:55:00Z</dcterms:created>
  <dc:creator>王颖</dc:creator>
  <cp:lastModifiedBy>王颖</cp:lastModifiedBy>
  <dcterms:modified xsi:type="dcterms:W3CDTF">2025-04-23T02:55:34Z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6FF9A9C22D984A22ACC0181A37EEE5EE_11</vt:lpwstr>
  </property>
  <property fmtid="{D5CDD505-2E9C-101B-9397-08002B2CF9AE}" pid="4" name="KSOTemplateDocerSaveRecord">
    <vt:lpwstr>eyJoZGlkIjoiNDllNWFhNWYwMTU4MGVjMmI3ZTMwMTk1OWRjYzE5MzEiLCJ1c2VySWQiOiIxNTUxMTM4MTM2In0=</vt:lpwstr>
  </property>
</Properties>
</file>