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E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 w14:paraId="7459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46F6E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湖北省孝感市安陆市事业单位2025年度人才引进</w:t>
      </w:r>
    </w:p>
    <w:p w14:paraId="0A8AE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春季校园招聘考察对象名单</w:t>
      </w:r>
    </w:p>
    <w:bookmarkEnd w:id="0"/>
    <w:tbl>
      <w:tblPr>
        <w:tblStyle w:val="2"/>
        <w:tblW w:w="87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1395"/>
        <w:gridCol w:w="1425"/>
        <w:gridCol w:w="2473"/>
      </w:tblGrid>
      <w:tr w14:paraId="4EB3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A7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CC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5EEF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9A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安陆市公共检验检测中心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A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3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DF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F202501007</w:t>
            </w:r>
          </w:p>
        </w:tc>
      </w:tr>
      <w:tr w14:paraId="4BF0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C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安陆经济开发区政务服务中心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C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57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易点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D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F202501026</w:t>
            </w:r>
          </w:p>
        </w:tc>
      </w:tr>
      <w:tr w14:paraId="05E8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0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安陆市园林绿化服务中心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99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6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F202501036</w:t>
            </w:r>
          </w:p>
        </w:tc>
      </w:tr>
      <w:tr w14:paraId="5F4C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27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安陆市第一高级中学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9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24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F202501044</w:t>
            </w:r>
          </w:p>
        </w:tc>
      </w:tr>
      <w:tr w14:paraId="5F8D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7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安陆市第一高级中学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9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9A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8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F202501048</w:t>
            </w:r>
          </w:p>
        </w:tc>
      </w:tr>
      <w:tr w14:paraId="0DE2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3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CA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F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焦钰淇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E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F202501052</w:t>
            </w:r>
          </w:p>
        </w:tc>
      </w:tr>
      <w:tr w14:paraId="2575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31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4E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孙喆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A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F202501056</w:t>
            </w:r>
          </w:p>
        </w:tc>
      </w:tr>
      <w:tr w14:paraId="1BF9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F1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7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D8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5B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F202501055</w:t>
            </w:r>
          </w:p>
        </w:tc>
      </w:tr>
      <w:tr w14:paraId="7A7A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E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A1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3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周裕强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7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F202501066</w:t>
            </w:r>
          </w:p>
        </w:tc>
      </w:tr>
      <w:tr w14:paraId="51ED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C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5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4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郭文博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0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F202501068</w:t>
            </w:r>
          </w:p>
        </w:tc>
      </w:tr>
      <w:tr w14:paraId="6E25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53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6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C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刘振华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2A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F202501069</w:t>
            </w:r>
          </w:p>
        </w:tc>
      </w:tr>
      <w:tr w14:paraId="3CAB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E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安陆市普爱医院（人民医院）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B8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61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彭凌云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E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FY202501003</w:t>
            </w:r>
          </w:p>
        </w:tc>
      </w:tr>
      <w:tr w14:paraId="378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49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安陆市普爱医院（人民医院）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7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1D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庄钰春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62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FY202501004</w:t>
            </w:r>
          </w:p>
        </w:tc>
      </w:tr>
      <w:tr w14:paraId="2E4C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5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安陆市普爱医院（人民医院）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3A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E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汤嘉琪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FY202501005</w:t>
            </w:r>
          </w:p>
        </w:tc>
      </w:tr>
      <w:tr w14:paraId="701F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97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92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2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王丙年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6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FY202501014</w:t>
            </w:r>
          </w:p>
        </w:tc>
      </w:tr>
    </w:tbl>
    <w:p w14:paraId="5468C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2025-04-24T08:05:08Z</dcterms:created>
  <dc:creator>人才科</dc:creator>
  <cp:lastModifiedBy>Energy</cp:lastModifiedBy>
  <dcterms:modified xsi:type="dcterms:W3CDTF">2025-04-24T08:05:13Z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eyJoZGlkIjoiODBmYTk1ODZhNDQ3ZmNhNGZhYzg0MDUwNmUwZjI1NzYiLCJ1c2VySWQiOiIyMjcxNDA3MDgifQ==</vt:lpwstr>
  </property>
  <property fmtid="{D5CDD505-2E9C-101B-9397-08002B2CF9AE}" pid="4" name="ICV">
    <vt:lpwstr>3DC9356ABC294F07BA235B945B407D9B_12</vt:lpwstr>
  </property>
</Properties>
</file>