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46AF">
      <w:pPr>
        <w:pStyle w:val="2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蒙自市中医医院就业见习岗位表</w:t>
      </w:r>
    </w:p>
    <w:tbl>
      <w:tblPr>
        <w:tblStyle w:val="6"/>
        <w:tblW w:w="99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75"/>
        <w:gridCol w:w="885"/>
        <w:gridCol w:w="1480"/>
        <w:gridCol w:w="1685"/>
        <w:gridCol w:w="1230"/>
        <w:gridCol w:w="1155"/>
      </w:tblGrid>
      <w:tr w14:paraId="0BE1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见习科室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6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D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3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E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见习期限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6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6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超声科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C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医学影像类、临床医学类、医学影像技术类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8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E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DE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放射科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A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0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医学影像技术类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D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62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骨伤科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4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E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0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中医医学类、临床医学类、中西医结合类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3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A1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F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儿科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1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7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1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8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中医医学类、临床医学类、中西医结合类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B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F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D9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D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治未病科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A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7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中医医学类、临床医学类、中西医结合类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D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72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8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检验科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检验师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E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5E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C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科教科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F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6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临床医学类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E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BA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3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疼痛科、风湿病科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C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中医医学类、临床医学类、中西医结合类、中医针灸推拿类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D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469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E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针灸推拿科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6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技师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9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康复医学类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E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A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5D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针灸推拿科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D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B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6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中医针灸推拿类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8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B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90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康复医学科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技师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康复医学类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3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F2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康复医学科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1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B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中医针灸推拿类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E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B0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医务科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8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D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临床医学类、中医医学类、卫生管理类、政法学类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DD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质控办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B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D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中医医学类、临床医学类、中西医结合类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F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79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8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急诊科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7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9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D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7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7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42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8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皮肤科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5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9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E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中医医学类、临床医学类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8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2B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外科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0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11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7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眼耳鼻喉科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B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A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0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F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E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16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F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临床护理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B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B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护理学、护理、高级护理、临床护理、中医护理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E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5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新增10人</w:t>
            </w:r>
          </w:p>
        </w:tc>
      </w:tr>
      <w:tr w14:paraId="1371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D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医保病案办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3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2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E2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3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宣传科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1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6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1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0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CC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人事科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3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E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F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A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2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DA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C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收费室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收费人员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7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8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F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财务类、会计类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3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F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87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E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药剂科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药品调配人员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A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中医药学类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2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D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CD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6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药剂科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药品调配人员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1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西医药学类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61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A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药剂科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煎药人员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5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C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中医药学类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2F8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B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妇产科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康复技师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D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E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康复医学类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2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限女性</w:t>
            </w:r>
          </w:p>
        </w:tc>
      </w:tr>
      <w:tr w14:paraId="7647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62C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0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80人</w:t>
            </w:r>
          </w:p>
        </w:tc>
      </w:tr>
    </w:tbl>
    <w:p w14:paraId="52CB48B2">
      <w:pPr>
        <w:rPr>
          <w:rFonts w:hint="default" w:ascii="方正小标宋简体" w:hAnsi="宋体" w:eastAsia="方正小标宋简体" w:cs="宋体"/>
          <w:b/>
          <w:bCs/>
          <w:spacing w:val="20"/>
          <w:kern w:val="0"/>
          <w:sz w:val="10"/>
          <w:szCs w:val="10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54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FD4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FD4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zAzOTY4YjE1OGNkOTBmOTU2NDE0MDZkZjkxNTAifQ=="/>
    <w:docVar w:name="KSO_WPS_MARK_KEY" w:val="64efde31-fb86-42c3-afb7-4255f5e56d2a"/>
  </w:docVars>
  <w:rsids>
    <w:rsidRoot w:val="15A95A64"/>
    <w:rsid w:val="002528D4"/>
    <w:rsid w:val="00375C69"/>
    <w:rsid w:val="00C36839"/>
    <w:rsid w:val="00C46A7A"/>
    <w:rsid w:val="00E62890"/>
    <w:rsid w:val="012E439E"/>
    <w:rsid w:val="013656E9"/>
    <w:rsid w:val="021F4E94"/>
    <w:rsid w:val="027E0277"/>
    <w:rsid w:val="02A90CF4"/>
    <w:rsid w:val="05AC44B7"/>
    <w:rsid w:val="05D749A3"/>
    <w:rsid w:val="05DF796B"/>
    <w:rsid w:val="05E3718C"/>
    <w:rsid w:val="061C56D3"/>
    <w:rsid w:val="06685287"/>
    <w:rsid w:val="067F4DDC"/>
    <w:rsid w:val="0817778D"/>
    <w:rsid w:val="08751D52"/>
    <w:rsid w:val="0D725B91"/>
    <w:rsid w:val="0FD72E46"/>
    <w:rsid w:val="1074577C"/>
    <w:rsid w:val="120668A8"/>
    <w:rsid w:val="1367694A"/>
    <w:rsid w:val="142F6A9B"/>
    <w:rsid w:val="14427960"/>
    <w:rsid w:val="15493405"/>
    <w:rsid w:val="158E3CA4"/>
    <w:rsid w:val="15A95A64"/>
    <w:rsid w:val="16690663"/>
    <w:rsid w:val="193C385F"/>
    <w:rsid w:val="19E020D4"/>
    <w:rsid w:val="1B8B6C1C"/>
    <w:rsid w:val="1BCC0B62"/>
    <w:rsid w:val="1D385FDB"/>
    <w:rsid w:val="1F136866"/>
    <w:rsid w:val="232F2C28"/>
    <w:rsid w:val="251610A0"/>
    <w:rsid w:val="26431A21"/>
    <w:rsid w:val="2746618D"/>
    <w:rsid w:val="27D5046C"/>
    <w:rsid w:val="28BA08E1"/>
    <w:rsid w:val="29392315"/>
    <w:rsid w:val="2A1C040D"/>
    <w:rsid w:val="2A1E4EC0"/>
    <w:rsid w:val="2A6F08D0"/>
    <w:rsid w:val="2CC338BC"/>
    <w:rsid w:val="2D9931EB"/>
    <w:rsid w:val="2F0B19E0"/>
    <w:rsid w:val="2F3F0627"/>
    <w:rsid w:val="322F46DD"/>
    <w:rsid w:val="32CD7280"/>
    <w:rsid w:val="349D6F1D"/>
    <w:rsid w:val="359535BE"/>
    <w:rsid w:val="366F216F"/>
    <w:rsid w:val="3775470E"/>
    <w:rsid w:val="378E0F6A"/>
    <w:rsid w:val="380F0AEF"/>
    <w:rsid w:val="382D2531"/>
    <w:rsid w:val="389B694E"/>
    <w:rsid w:val="38A26F9E"/>
    <w:rsid w:val="38D0706F"/>
    <w:rsid w:val="3A661D2A"/>
    <w:rsid w:val="3AC05BF4"/>
    <w:rsid w:val="3B130142"/>
    <w:rsid w:val="3CE24FC2"/>
    <w:rsid w:val="3E2D2848"/>
    <w:rsid w:val="3F125E36"/>
    <w:rsid w:val="40BA03A6"/>
    <w:rsid w:val="41041EEE"/>
    <w:rsid w:val="41CC262B"/>
    <w:rsid w:val="421B7E4E"/>
    <w:rsid w:val="42BA2C13"/>
    <w:rsid w:val="44394657"/>
    <w:rsid w:val="44884461"/>
    <w:rsid w:val="451C1320"/>
    <w:rsid w:val="455825E6"/>
    <w:rsid w:val="46323139"/>
    <w:rsid w:val="47B25F99"/>
    <w:rsid w:val="483603CE"/>
    <w:rsid w:val="49A3023C"/>
    <w:rsid w:val="4A760555"/>
    <w:rsid w:val="4BCD15C4"/>
    <w:rsid w:val="4CA15740"/>
    <w:rsid w:val="4CF97C58"/>
    <w:rsid w:val="4D36558C"/>
    <w:rsid w:val="4D783A32"/>
    <w:rsid w:val="4DDF1AE9"/>
    <w:rsid w:val="4E1E7219"/>
    <w:rsid w:val="4FAED255"/>
    <w:rsid w:val="500870D0"/>
    <w:rsid w:val="50DB5B48"/>
    <w:rsid w:val="510A2FB8"/>
    <w:rsid w:val="52B7F8FC"/>
    <w:rsid w:val="53EF0024"/>
    <w:rsid w:val="54303A1B"/>
    <w:rsid w:val="55B2492F"/>
    <w:rsid w:val="58C566BC"/>
    <w:rsid w:val="59CA70C0"/>
    <w:rsid w:val="5A7D188F"/>
    <w:rsid w:val="5AC87D08"/>
    <w:rsid w:val="5B1C4013"/>
    <w:rsid w:val="5B7F5DEB"/>
    <w:rsid w:val="5C8F40BC"/>
    <w:rsid w:val="5D796E66"/>
    <w:rsid w:val="5DAD5D92"/>
    <w:rsid w:val="5E481AB7"/>
    <w:rsid w:val="5FA62A16"/>
    <w:rsid w:val="627233AE"/>
    <w:rsid w:val="637A089E"/>
    <w:rsid w:val="64081802"/>
    <w:rsid w:val="662321A7"/>
    <w:rsid w:val="67BF6B72"/>
    <w:rsid w:val="68210D31"/>
    <w:rsid w:val="684E44CF"/>
    <w:rsid w:val="6E6E04E8"/>
    <w:rsid w:val="6E6F0038"/>
    <w:rsid w:val="6EC25770"/>
    <w:rsid w:val="70277676"/>
    <w:rsid w:val="72054808"/>
    <w:rsid w:val="726C68F0"/>
    <w:rsid w:val="728F3335"/>
    <w:rsid w:val="77BC3D1B"/>
    <w:rsid w:val="7914077F"/>
    <w:rsid w:val="7BBE1CB8"/>
    <w:rsid w:val="7C370855"/>
    <w:rsid w:val="7F01196E"/>
    <w:rsid w:val="7FF78C41"/>
    <w:rsid w:val="9979DAEA"/>
    <w:rsid w:val="D9BF8956"/>
    <w:rsid w:val="DBD5A5E3"/>
    <w:rsid w:val="DFBB4444"/>
    <w:rsid w:val="E6DF901C"/>
    <w:rsid w:val="ECB72CE0"/>
    <w:rsid w:val="EF77797B"/>
    <w:rsid w:val="F9FA6F25"/>
    <w:rsid w:val="FFF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724</Characters>
  <Lines>1</Lines>
  <Paragraphs>1</Paragraphs>
  <TotalTime>6</TotalTime>
  <ScaleCrop>false</ScaleCrop>
  <LinksUpToDate>false</LinksUpToDate>
  <CharactersWithSpaces>724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2022-07-27T09:20:00Z</dcterms:created>
  <dc:creator>Administrator</dc:creator>
  <cp:lastModifiedBy>关雪斌</cp:lastModifiedBy>
  <cp:lastPrinted>2024-04-19T06:58:00Z</cp:lastPrinted>
  <dcterms:modified xsi:type="dcterms:W3CDTF">2024-12-08T06:07:11Z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7CA72A1E3403466ABDDED1A62DCCB501_13</vt:lpwstr>
  </property>
</Properties>
</file>