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55F1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tbl>
      <w:tblPr>
        <w:tblStyle w:val="3"/>
        <w:tblW w:w="5755" w:type="pct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70"/>
        <w:gridCol w:w="1890"/>
        <w:gridCol w:w="1005"/>
        <w:gridCol w:w="2685"/>
        <w:gridCol w:w="1935"/>
        <w:gridCol w:w="149"/>
      </w:tblGrid>
      <w:tr w14:paraId="20E4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13971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晋江智信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大数据科技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有限公司</w:t>
            </w:r>
          </w:p>
          <w:p w14:paraId="106E5C10">
            <w:pPr>
              <w:widowControl/>
              <w:jc w:val="center"/>
              <w:rPr>
                <w:rFonts w:hint="eastAsia"/>
                <w:b/>
                <w:sz w:val="42"/>
                <w:szCs w:val="42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  <w:lang w:val="en-US" w:eastAsia="zh-CN"/>
              </w:rPr>
              <w:t>公开招聘项目制工作人员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shd w:val="clear" w:color="auto" w:fill="FFFFFF"/>
              </w:rPr>
              <w:t>入围笔试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人员名单</w:t>
            </w:r>
          </w:p>
        </w:tc>
      </w:tr>
      <w:tr w14:paraId="56F1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5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79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444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D82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BD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27E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5393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6446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7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丁祥祥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AD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D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36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杜斯航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8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3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信息技术系智能科学与技术专业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6C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411A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洪志鸿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4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E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9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9E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苏凌峰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6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A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7FF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6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苏云涛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B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D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9D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D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郑晖义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A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4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A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4D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9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洪敦锴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3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CC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5C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6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王星玲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0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D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44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A6FB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4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7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F73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聂永帅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8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37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516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B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王滨淳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41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5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计算机应用工程专业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4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A09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B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黄诗吟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D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3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CC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C08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3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吴弘淼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7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E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9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4B3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1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游文杰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9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软件工程(软件开发方向)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F0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27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卜奋勇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4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8A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12B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2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陈荣彬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A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D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F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0B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D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陈松林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D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93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1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8D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黄进安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B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1D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14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3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7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黄种艺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8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9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33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吴诗敏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1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2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80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2C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7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8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林梓龙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52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C8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853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杨昕珏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1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D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E041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D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A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李伟鹏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9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34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7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670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B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徐璐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9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E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50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BE0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施荣灿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A3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4F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45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9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杨锦源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4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B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A3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陈伟亮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9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B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5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721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游超敏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D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7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8E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5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陈银鸿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F9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1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B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A4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B4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D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尤伟权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3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E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B4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蔡志宏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9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5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C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08B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陈嘉玲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6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0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C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185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许荣灿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5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E2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E9D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林逸潇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A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1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1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503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王树彬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A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7C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CB3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陈奇超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A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6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B7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74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傅煌境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B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6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7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808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黄志斌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E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3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54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林炎山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6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8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3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24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705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林锦莹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F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0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24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3B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B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潘文康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F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7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4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58C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2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苏亿强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0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6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6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DF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许剑华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E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4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1B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8D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张文煜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3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2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00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CE8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赵淑雅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5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电子信息工程（自动化）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45C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05BA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F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李迪娜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E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3C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23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1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彭晓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E2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B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7A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李雅珊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5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D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25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C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顾晓斌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8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8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A3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祝昌鹏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B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E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4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1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9AF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刘志明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5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3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A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9E4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王静莹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5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B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1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ABA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陈俊霖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19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5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95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雷珊瑜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A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B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28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7D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李静茹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B8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7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B2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张铭鸿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3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7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数据科学与大数据技术（传媒大数据方向）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3E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DD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蔡明栋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7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16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47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B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郭腾升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4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B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AB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许家源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2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2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AC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523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6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/>
              </w:rPr>
              <w:t>袁江明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6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E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946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F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林小钦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4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F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0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60A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刘雨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C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E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E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42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吴本旻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5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2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9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7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21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1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向开勇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3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4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7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ED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袁江明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9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A1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E0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钟桂旺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5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5D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56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肖衍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0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（工商管理类）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5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CD1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9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杜汉镇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B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E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C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E38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高倍倍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85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809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B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许婷婷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0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0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DAC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蔡名杰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9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6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F99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段振华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8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A0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B95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A19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柯泽泓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5A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B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5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10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B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林贞尧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A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E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4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2F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骆东权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A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9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D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E8C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2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C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苏建明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6A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C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DE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0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王致远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0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4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776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游炎灿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3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4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A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1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B2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7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张帆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4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0B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C9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3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许鸿滨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D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B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E1E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9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郑东泽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4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5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C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3F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C81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2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倪誉源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8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4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E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0760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4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段林希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91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3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E44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丁熙莹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D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01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9F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尤金斌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9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7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2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60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2E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A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陈梓彬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C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3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DB4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刘浩松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D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49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06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卓锦峰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7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运营专员（A岗）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2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53A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颜伟达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9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3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03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EEE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罗剑威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0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5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03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FB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F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吴文林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EE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FD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AF9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5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陈佳佳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6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92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671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王伟楠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3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A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94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王杰阳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C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2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F1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704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曾松波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BF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2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C3EE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pct"/>
          <w:trHeight w:val="49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叶珍梅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1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运营专员（B岗）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8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C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996D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2I3NjZmYTBkZDQzNGZmYWE3MjQyNDE5ZjU3MDQifQ=="/>
  </w:docVars>
  <w:rsids>
    <w:rsidRoot w:val="00172A27"/>
    <w:rsid w:val="005B31DC"/>
    <w:rsid w:val="00915B48"/>
    <w:rsid w:val="009514F3"/>
    <w:rsid w:val="00D97E37"/>
    <w:rsid w:val="00E14233"/>
    <w:rsid w:val="00F54DFC"/>
    <w:rsid w:val="021F34C9"/>
    <w:rsid w:val="0A1366D9"/>
    <w:rsid w:val="0B6821BB"/>
    <w:rsid w:val="176563A0"/>
    <w:rsid w:val="21302645"/>
    <w:rsid w:val="29A11AD9"/>
    <w:rsid w:val="2A8D43B5"/>
    <w:rsid w:val="2B5879E5"/>
    <w:rsid w:val="2C301D91"/>
    <w:rsid w:val="310D45E3"/>
    <w:rsid w:val="38052B2A"/>
    <w:rsid w:val="4D6D6C43"/>
    <w:rsid w:val="4E4435B3"/>
    <w:rsid w:val="526872C5"/>
    <w:rsid w:val="54F4210F"/>
    <w:rsid w:val="56B85439"/>
    <w:rsid w:val="5B342DE5"/>
    <w:rsid w:val="5BBB73D8"/>
    <w:rsid w:val="5D343036"/>
    <w:rsid w:val="5E891DE8"/>
    <w:rsid w:val="60FB3C1E"/>
    <w:rsid w:val="61003371"/>
    <w:rsid w:val="6910018A"/>
    <w:rsid w:val="6A377336"/>
    <w:rsid w:val="769A56C1"/>
    <w:rsid w:val="780916C4"/>
    <w:rsid w:val="7CC5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2620</Words>
  <Characters>2755</Characters>
  <Lines>5</Lines>
  <Paragraphs>1</Paragraphs>
  <TotalTime>3</TotalTime>
  <ScaleCrop>false</ScaleCrop>
  <LinksUpToDate>false</LinksUpToDate>
  <CharactersWithSpaces>2755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2020-09-09T03:35:00Z</dcterms:created>
  <dc:creator>微软用户</dc:creator>
  <cp:lastModifiedBy>Mr Lu</cp:lastModifiedBy>
  <cp:lastPrinted>2021-03-23T01:30:00Z</cp:lastPrinted>
  <dcterms:modified xsi:type="dcterms:W3CDTF">2025-04-27T10:02:56Z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8B4231B2F9784BF0B5C20176463F3EA7_13</vt:lpwstr>
  </property>
  <property fmtid="{D5CDD505-2E9C-101B-9397-08002B2CF9AE}" pid="4" name="KSOTemplateDocerSaveRecord">
    <vt:lpwstr>eyJoZGlkIjoiMTM5MmQ2YTVkOGU0NWU2OTVkZTQzZDI3NzNjNWYyYjAiLCJ1c2VySWQiOiIzODEwOTU2MDQifQ==</vt:lpwstr>
  </property>
</Properties>
</file>