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046" w:type="dxa"/>
        <w:jc w:val="center"/>
        <w:tblInd w:w="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895"/>
        <w:gridCol w:w="869"/>
        <w:gridCol w:w="1582"/>
        <w:gridCol w:w="1400"/>
        <w:gridCol w:w="1021"/>
        <w:gridCol w:w="951"/>
        <w:gridCol w:w="1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姓 名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性 别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民 族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婚姻状况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籍 贯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文化程度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联系电话</w:t>
            </w:r>
          </w:p>
        </w:tc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职 业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（毕业院校）</w:t>
            </w:r>
          </w:p>
        </w:tc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报考职位</w:t>
            </w:r>
          </w:p>
        </w:tc>
        <w:tc>
          <w:tcPr>
            <w:tcW w:w="176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身份证号</w:t>
            </w:r>
          </w:p>
        </w:tc>
        <w:tc>
          <w:tcPr>
            <w:tcW w:w="337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0046" w:type="dxa"/>
            <w:gridSpan w:val="8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请本人如实详细填写下列项目</w:t>
            </w: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hint="eastAsia" w:ascii="楷体_GB2312" w:eastAsia="楷体_GB2312"/>
                <w:b/>
                <w:bCs/>
              </w:rPr>
              <w:t>”回答“有”或“无”，</w:t>
            </w:r>
            <w:r>
              <w:rPr>
                <w:rFonts w:hint="eastAsia" w:ascii="楷体_GB2312" w:eastAsia="楷体_GB2312"/>
                <w:b/>
                <w:bCs/>
                <w:color w:val="auto"/>
              </w:rPr>
              <w:t>如故意隐瞒，后果自负</w:t>
            </w:r>
            <w:r>
              <w:rPr>
                <w:rFonts w:hint="eastAsia" w:ascii="楷体_GB2312" w:eastAsia="楷体_GB2312"/>
                <w:b/>
                <w:bCs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89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869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58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  <w:tc>
          <w:tcPr>
            <w:tcW w:w="140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102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95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9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高血压病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糖尿病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甲亢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支气管扩张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神经官能症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支气管哮喘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吸毒史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统疾病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严重消化系统疾病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精神病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结核病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癫痫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胰腺疾病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恶性肿瘤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急慢性肾炎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手术史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急慢性肝炎</w:t>
            </w:r>
          </w:p>
        </w:tc>
        <w:tc>
          <w:tcPr>
            <w:tcW w:w="895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严重外伤史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结缔组织病</w:t>
            </w:r>
          </w:p>
        </w:tc>
        <w:tc>
          <w:tcPr>
            <w:tcW w:w="895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102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  <w:jc w:val="center"/>
        </w:trPr>
        <w:tc>
          <w:tcPr>
            <w:tcW w:w="135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备 注</w:t>
            </w:r>
          </w:p>
        </w:tc>
        <w:tc>
          <w:tcPr>
            <w:tcW w:w="8692" w:type="dxa"/>
            <w:gridSpan w:val="7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  <w:jc w:val="center"/>
        </w:trPr>
        <w:tc>
          <w:tcPr>
            <w:tcW w:w="10046" w:type="dxa"/>
            <w:gridSpan w:val="8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受检者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签字：</w:t>
            </w: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体检日期：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年     月     日</w:t>
            </w:r>
          </w:p>
        </w:tc>
      </w:tr>
    </w:tbl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</w:p>
  <w:p>
    <w:pPr>
      <w:pStyle w:val="3"/>
      <w:ind w:right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3400" cy="13144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60"/>
                            <w:jc w:val="center"/>
                          </w:pPr>
                          <w:r>
                            <w:rPr>
                              <w:kern w:val="0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Cs w:val="21"/>
                            </w:rPr>
                            <w:t>8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42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vpP1q0QAAAAMBAAAPAAAA&#10;AAAAAAEAIAAAACIAAABkcnMvZG93bnJldi54bWxQSwECFAAUAAAACACHTuJA2u4Kl+MBAACnAwAA&#10;DgAAAAAAAAABACAAAAAg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/>
                      <w:jc w:val="center"/>
                    </w:pPr>
                    <w:r>
                      <w:rPr>
                        <w:kern w:val="0"/>
                        <w:szCs w:val="21"/>
                      </w:rPr>
                      <w:t xml:space="preserve">- </w:t>
                    </w: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kern w:val="0"/>
                        <w:szCs w:val="21"/>
                      </w:rPr>
                      <w:t>8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kern w:val="0"/>
                        <w:szCs w:val="21"/>
                      </w:rPr>
                      <w:t xml:space="preserve"> -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EA"/>
    <w:rsid w:val="00556AE2"/>
    <w:rsid w:val="00A0236A"/>
    <w:rsid w:val="00D43BEA"/>
    <w:rsid w:val="02961FD3"/>
    <w:rsid w:val="048D62D2"/>
    <w:rsid w:val="077E0F52"/>
    <w:rsid w:val="090A4993"/>
    <w:rsid w:val="0C900239"/>
    <w:rsid w:val="1018631D"/>
    <w:rsid w:val="1A98365E"/>
    <w:rsid w:val="29D313AD"/>
    <w:rsid w:val="2BEB2156"/>
    <w:rsid w:val="40971B95"/>
    <w:rsid w:val="45C70219"/>
    <w:rsid w:val="46375674"/>
    <w:rsid w:val="488363D4"/>
    <w:rsid w:val="490721D3"/>
    <w:rsid w:val="51BE0839"/>
    <w:rsid w:val="51F84B91"/>
    <w:rsid w:val="590B0DC1"/>
    <w:rsid w:val="5A3C5F6E"/>
    <w:rsid w:val="5C7C5A91"/>
    <w:rsid w:val="676617B3"/>
    <w:rsid w:val="6F673901"/>
    <w:rsid w:val="773D2A98"/>
    <w:rsid w:val="7CD230E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标题 1 Char"/>
    <w:basedOn w:val="4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脚 Char"/>
    <w:basedOn w:val="4"/>
    <w:link w:val="3"/>
    <w:qFormat/>
    <w:uiPriority w:val="0"/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362</Words>
  <Characters>2068</Characters>
  <Lines>17</Lines>
  <Paragraphs>4</Paragraphs>
  <ScaleCrop>false</ScaleCrop>
  <LinksUpToDate>false</LinksUpToDate>
  <CharactersWithSpaces>2426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2017-07-18T03:27:00Z</dcterms:created>
  <dc:creator>ipad</dc:creator>
  <cp:lastModifiedBy>YXJCY</cp:lastModifiedBy>
  <cp:lastPrinted>2025-01-22T08:02:00Z</cp:lastPrinted>
  <dcterms:modified xsi:type="dcterms:W3CDTF">2025-04-27T10:06:35Z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