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4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德阳市消防救援支队拟录用人员名单</w:t>
      </w:r>
    </w:p>
    <w:p w14:paraId="045E5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082"/>
        <w:gridCol w:w="3264"/>
        <w:gridCol w:w="1818"/>
      </w:tblGrid>
      <w:tr w14:paraId="4D6D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6BF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65C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F9AA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0B9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8B8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EF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E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B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蒋陈陈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510623********591X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B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B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谢邱军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510681********4612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DC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4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5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2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曹俊男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510322********473X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DE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2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510626********443X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22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5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安浩鹏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130184********2014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22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9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益西赤乃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513334********0218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E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3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511025********7759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F9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D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510603********2752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54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5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510626********3574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F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3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632124********3036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20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0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5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0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阿木子卡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513435********0619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58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A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尹艳松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510622********151X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4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0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任顺聪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B8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6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511923********7658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6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A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邹志浩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4D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1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江沁峰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FC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4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唐兴彬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510521********4095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55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A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513433********0819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C2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0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513423********0838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6C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6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曾瑜皓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E8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F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510681********1812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C9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D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吉候阿布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511133********5419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B7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5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513427********1416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E0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3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阿木尔睹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513435********0313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0D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D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邹嘉康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510681********0911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82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4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513701********1818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3A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3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C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5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513226********251X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5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3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510603********0970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2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1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510683********7513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43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B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吉木五达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513434********8153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27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C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呷绒益登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513328********0015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0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A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510681********0310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66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9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510603********0656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88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9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韦弈丞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510121********1030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1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C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EF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A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75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E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510623********6311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7A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6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510682********3615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D0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3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510623********9716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E8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7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510683********241X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A0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A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513330********4210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A3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6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513324********3410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BF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1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510622********6015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FE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E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施曾锐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510682********0434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C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3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何瀚霖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E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D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BF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6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510625********0035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7C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8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柳浩禹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510626********5777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E5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6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廖洪成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510602********0813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C8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B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赵树燊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510623********6535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4D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4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欧阳文霖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510822********3679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F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6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芶小武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510683********5739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FD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3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龙俊良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511322********1230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AC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6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朱晋辰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511921********2850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5A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1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谭骞浩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513233********2219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DF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8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510682********0210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27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6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周太金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64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4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510682********5038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A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5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63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8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511527********2916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8C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8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赵映琦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3A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F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510682********5053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11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9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D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3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廖正豪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BA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7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E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C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130634********2719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D3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2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331022********0773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2E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6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510683********7519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E6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B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510623********5751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B8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6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梁恩达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510602********6813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3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D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付如韩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510683********0056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8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6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钟涵玮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510683********3611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1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A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652901********0433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65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D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夏一博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513822********6694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5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D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史煜枫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510603********6672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44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1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王渝伟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500235********3212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D4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2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吕洪驹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510603********5930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4E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C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510623********5914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56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B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510681********1813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69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F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兰琪翔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510681********2519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A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4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513723********0653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86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D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510603********0676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91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0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510623********5359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CB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B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刘鸿骏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510623********271X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4E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9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李绪烊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E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2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黄汇涌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510623********4837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C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A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6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8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510626********4954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C5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E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程熙涵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510522********8615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29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E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510623********9019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1E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C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510683********031X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31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85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WVlNmVkYmUyODU3Yzk4YTI5NTJhMDM5MGM2ZGUifQ=="/>
  </w:docVars>
  <w:rsids>
    <w:rsidRoot w:val="00000000"/>
    <w:rsid w:val="1AD6250B"/>
    <w:rsid w:val="1FC04333"/>
    <w:rsid w:val="290A1FD0"/>
    <w:rsid w:val="362B45BD"/>
    <w:rsid w:val="76CA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730</Words>
  <Characters>2454</Characters>
  <Lines>0</Lines>
  <Paragraphs>0</Paragraphs>
  <TotalTime>1083</TotalTime>
  <ScaleCrop>false</ScaleCrop>
  <LinksUpToDate>false</LinksUpToDate>
  <CharactersWithSpaces>2454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2025-04-22T07:05:00Z</dcterms:created>
  <dc:creator>210_02</dc:creator>
  <cp:lastModifiedBy>郭亮</cp:lastModifiedBy>
  <cp:lastPrinted>2025-04-23T00:46:00Z</cp:lastPrinted>
  <dcterms:modified xsi:type="dcterms:W3CDTF">2025-04-25T07:55:25Z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C34D3CFE41E24D6BA012D965C8F3271C_13</vt:lpwstr>
  </property>
  <property fmtid="{D5CDD505-2E9C-101B-9397-08002B2CF9AE}" pid="4" name="KSOTemplateDocerSaveRecord">
    <vt:lpwstr>eyJoZGlkIjoiNmQyZWI2N2UxMjg0YzEzMTE0ZWRjY2IxNWZiMjAxZjAiLCJ1c2VySWQiOiIxNjU2ODY0MDIzIn0=</vt:lpwstr>
  </property>
</Properties>
</file>