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0A4CA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bookmarkStart w:id="0" w:name="_GoBack"/>
      <w:bookmarkEnd w:id="0"/>
    </w:p>
    <w:p w14:paraId="211BB3A5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</w:pPr>
    </w:p>
    <w:p w14:paraId="21FBF46E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  <w:t>专业方向证明（模板）</w:t>
      </w:r>
    </w:p>
    <w:p w14:paraId="7860DE59">
      <w:pPr>
        <w:jc w:val="left"/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</w:pPr>
    </w:p>
    <w:p w14:paraId="1DFD2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52"/>
          <w:lang w:val="en-US" w:eastAsia="zh-CN"/>
        </w:rPr>
      </w:pPr>
    </w:p>
    <w:p w14:paraId="156A1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 xml:space="preserve">    ________(姓名)，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(性别)，身份证号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。学号：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 xml:space="preserve">。为我院202X级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专业型/学术型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硕士。专业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，导师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，专业研究方向为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。</w:t>
      </w:r>
    </w:p>
    <w:p w14:paraId="1F047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特此证明</w:t>
      </w:r>
    </w:p>
    <w:p w14:paraId="375EA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53135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7E1D0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11DFB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4CBB1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 xml:space="preserve">                        单位/学生管理部门（公章） </w:t>
      </w:r>
    </w:p>
    <w:p w14:paraId="625FD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年   月   日</w:t>
      </w:r>
    </w:p>
    <w:p w14:paraId="15E56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1D78B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005CE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314EC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  <w:t>注：该证明仅报考岗位有专业方向要求的考生使用</w:t>
      </w:r>
    </w:p>
    <w:p w14:paraId="4E5E3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2F099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74969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1ED97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55CED9C3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</w:p>
    <w:p w14:paraId="0938E2DC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  <w:t>住院医师规范化培训证明（模板）</w:t>
      </w:r>
    </w:p>
    <w:p w14:paraId="07CB91CC">
      <w:pPr>
        <w:jc w:val="left"/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</w:pPr>
    </w:p>
    <w:p w14:paraId="5ACE4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52"/>
          <w:lang w:val="en-US" w:eastAsia="zh-CN"/>
        </w:rPr>
      </w:pPr>
    </w:p>
    <w:p w14:paraId="3B477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(姓名)，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(性别)，身份证号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。自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年  月-  年  月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在我院规培，规培方向为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。该考生已于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>2025年  月  日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参加2025年住院医师规范化培训结业考试，成绩合格。</w:t>
      </w:r>
    </w:p>
    <w:p w14:paraId="54B37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特此证明</w:t>
      </w:r>
    </w:p>
    <w:p w14:paraId="7F216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031FB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55CCF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 xml:space="preserve">                        单位/学生管理部门（公章） </w:t>
      </w:r>
    </w:p>
    <w:p w14:paraId="37AAF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年   月   日 </w:t>
      </w:r>
    </w:p>
    <w:p w14:paraId="6CB25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159FE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5AA73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5BA41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19769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  <w:t>注：该证明仅2025年暂未取得规培结业证考生使用</w:t>
      </w:r>
    </w:p>
    <w:p w14:paraId="25F5A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 xml:space="preserve"> </w:t>
      </w:r>
    </w:p>
    <w:p w14:paraId="5813BED1"/>
    <w:p w14:paraId="3B57B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OTcxNDQ5NThiOWE2NDlkYjgxNTQ4YjgzN2NiMjkifQ=="/>
  </w:docVars>
  <w:rsids>
    <w:rsidRoot w:val="1A037D16"/>
    <w:rsid w:val="0D292367"/>
    <w:rsid w:val="1A037D16"/>
    <w:rsid w:val="2DB123DF"/>
    <w:rsid w:val="40C333B2"/>
    <w:rsid w:val="DB75B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</Words>
  <Characters>115</Characters>
  <Lines>0</Lines>
  <Paragraphs>0</Paragraphs>
  <TotalTime>0</TotalTime>
  <ScaleCrop>false</ScaleCrop>
  <LinksUpToDate>false</LinksUpToDate>
  <CharactersWithSpaces>238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2024-06-18T15:51:00Z</dcterms:created>
  <dc:creator>潘梦洋</dc:creator>
  <cp:lastModifiedBy>李婷颖</cp:lastModifiedBy>
  <dcterms:modified xsi:type="dcterms:W3CDTF">2025-04-27T19:44:45Z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652E2717F1772381AD180E689FD6172E_43</vt:lpwstr>
  </property>
  <property fmtid="{D5CDD505-2E9C-101B-9397-08002B2CF9AE}" pid="4" name="KSOTemplateDocerSaveRecord">
    <vt:lpwstr>eyJoZGlkIjoiN2Q5Zjk2ZjdiOTg5YjUwMGIwNGMzNTliNzBhZGVlYTAiLCJ1c2VySWQiOiI2MTA4MzA4NTEifQ==</vt:lpwstr>
  </property>
</Properties>
</file>