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9B9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：1</w:t>
      </w:r>
    </w:p>
    <w:tbl>
      <w:tblPr>
        <w:tblStyle w:val="6"/>
        <w:tblpPr w:leftFromText="180" w:rightFromText="180" w:vertAnchor="text" w:horzAnchor="page" w:tblpX="1402" w:tblpY="103"/>
        <w:tblOverlap w:val="never"/>
        <w:tblW w:w="904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290"/>
        <w:gridCol w:w="960"/>
        <w:gridCol w:w="720"/>
        <w:gridCol w:w="630"/>
        <w:gridCol w:w="555"/>
        <w:gridCol w:w="570"/>
        <w:gridCol w:w="990"/>
        <w:gridCol w:w="2280"/>
      </w:tblGrid>
      <w:tr w14:paraId="254E1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33C0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报名登记表</w:t>
            </w:r>
          </w:p>
        </w:tc>
      </w:tr>
      <w:tr w14:paraId="52415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5C1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报名序号：</w:t>
            </w:r>
          </w:p>
        </w:tc>
      </w:tr>
      <w:tr w14:paraId="78559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281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BEFD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DEA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2817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6CC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0D619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80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10FE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DC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565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E20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出生年月(岁)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A83F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66D4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6109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99B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B18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82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D1FE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0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7414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85E2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A59A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A42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37AB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915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33BD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85B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D4ED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AD35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2A09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27E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AD7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第一学历（全日制）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C809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CF9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毕业院校专业及时间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A1DF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521F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2B1C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E2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B94D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9CA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毕业院校专业及时间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2CF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D136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C73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职称及相关资格证</w:t>
            </w:r>
            <w:bookmarkStart w:id="0" w:name="_GoBack"/>
            <w:bookmarkEnd w:id="0"/>
          </w:p>
        </w:tc>
        <w:tc>
          <w:tcPr>
            <w:tcW w:w="6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DC7A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9553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72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与应聘岗位相关的实践经历或取得的成绩</w:t>
            </w:r>
          </w:p>
        </w:tc>
        <w:tc>
          <w:tcPr>
            <w:tcW w:w="6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B59C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7A6C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8A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工作简历（学习、工作经历）</w:t>
            </w:r>
          </w:p>
        </w:tc>
        <w:tc>
          <w:tcPr>
            <w:tcW w:w="6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4C0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(大学填起，中间经历不间断)</w:t>
            </w:r>
          </w:p>
          <w:p w14:paraId="1DEAC62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02" w:tblpY="1"/>
        <w:tblOverlap w:val="never"/>
        <w:tblW w:w="904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332"/>
        <w:gridCol w:w="1210"/>
        <w:gridCol w:w="765"/>
        <w:gridCol w:w="1130"/>
        <w:gridCol w:w="3558"/>
      </w:tblGrid>
      <w:tr w14:paraId="3012B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3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66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5F60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XX，因何种原因被XX单位授予XX荣誉</w:t>
            </w:r>
          </w:p>
        </w:tc>
      </w:tr>
      <w:tr w14:paraId="44568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2A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家 </w:t>
            </w:r>
          </w:p>
          <w:p w14:paraId="5AACB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庭 </w:t>
            </w:r>
          </w:p>
          <w:p w14:paraId="0988E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主 </w:t>
            </w:r>
          </w:p>
          <w:p w14:paraId="43A87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要 </w:t>
            </w:r>
          </w:p>
          <w:p w14:paraId="227DF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成 </w:t>
            </w:r>
          </w:p>
          <w:p w14:paraId="67986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员 </w:t>
            </w:r>
          </w:p>
          <w:p w14:paraId="2D4B0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及 </w:t>
            </w:r>
          </w:p>
          <w:p w14:paraId="0A74D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重 </w:t>
            </w:r>
          </w:p>
          <w:p w14:paraId="2497DF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要 </w:t>
            </w:r>
          </w:p>
          <w:p w14:paraId="5CF3EC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社 </w:t>
            </w:r>
          </w:p>
          <w:p w14:paraId="76AA8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会 </w:t>
            </w:r>
          </w:p>
          <w:p w14:paraId="130D9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关 </w:t>
            </w:r>
          </w:p>
          <w:p w14:paraId="0DC13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DC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93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76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龄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2B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 治</w:t>
            </w:r>
          </w:p>
          <w:p w14:paraId="28F58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面 貌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6E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 作 单 位 及 职 务</w:t>
            </w:r>
          </w:p>
        </w:tc>
      </w:tr>
      <w:tr w14:paraId="5C157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7D1C6">
            <w:pPr>
              <w:widowControl/>
              <w:jc w:val="center"/>
              <w:textAlignment w:val="center"/>
              <w:rPr>
                <w:rFonts w:hint="eastAsia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371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4FC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DD1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8E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B98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D1BB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9D751">
            <w:pPr>
              <w:widowControl/>
              <w:jc w:val="center"/>
              <w:textAlignment w:val="center"/>
              <w:rPr>
                <w:rFonts w:hint="eastAsia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FC3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659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F94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D1C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84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8F23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C113F">
            <w:pPr>
              <w:widowControl/>
              <w:jc w:val="center"/>
              <w:textAlignment w:val="center"/>
              <w:rPr>
                <w:rFonts w:hint="eastAsia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641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78E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F6C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4E4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129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96C1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5A2CA">
            <w:pPr>
              <w:widowControl/>
              <w:jc w:val="center"/>
              <w:textAlignment w:val="center"/>
              <w:rPr>
                <w:rFonts w:hint="eastAsia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3CA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F3F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02B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96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03D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2588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C00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C1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本人承诺填写的信息及提供的材料均合法、真实、有效，符合应聘岗位所需的资格条件。如有弄虚作假或填写失实、失误，承诺自动放弃考试或录取聘用资格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应聘人签名：</w:t>
            </w:r>
            <w:r>
              <w:rPr>
                <w:rStyle w:val="10"/>
                <w:rFonts w:eastAsia="仿宋"/>
                <w:lang w:bidi="ar"/>
              </w:rPr>
              <w:t xml:space="preserve">       </w:t>
            </w:r>
            <w:r>
              <w:rPr>
                <w:rStyle w:val="11"/>
                <w:rFonts w:eastAsia="仿宋"/>
                <w:lang w:bidi="ar"/>
              </w:rPr>
              <w:t xml:space="preserve">    </w:t>
            </w:r>
            <w:r>
              <w:rPr>
                <w:rStyle w:val="12"/>
                <w:rFonts w:hint="default"/>
                <w:lang w:bidi="ar"/>
              </w:rPr>
              <w:t xml:space="preserve">    </w:t>
            </w:r>
            <w:r>
              <w:rPr>
                <w:rStyle w:val="11"/>
                <w:rFonts w:eastAsia="仿宋"/>
                <w:lang w:bidi="ar"/>
              </w:rPr>
              <w:t xml:space="preserve"> </w:t>
            </w:r>
            <w:r>
              <w:rPr>
                <w:rStyle w:val="12"/>
                <w:rFonts w:hint="default"/>
                <w:lang w:bidi="ar"/>
              </w:rPr>
              <w:t xml:space="preserve">       年</w:t>
            </w:r>
            <w:r>
              <w:rPr>
                <w:rStyle w:val="11"/>
                <w:rFonts w:eastAsia="仿宋"/>
                <w:lang w:bidi="ar"/>
              </w:rPr>
              <w:t xml:space="preserve">   </w:t>
            </w:r>
            <w:r>
              <w:rPr>
                <w:rStyle w:val="12"/>
                <w:rFonts w:hint="default"/>
                <w:lang w:bidi="ar"/>
              </w:rPr>
              <w:t>月</w:t>
            </w:r>
            <w:r>
              <w:rPr>
                <w:rStyle w:val="11"/>
                <w:rFonts w:eastAsia="仿宋"/>
                <w:lang w:bidi="ar"/>
              </w:rPr>
              <w:t xml:space="preserve">   </w:t>
            </w:r>
            <w:r>
              <w:rPr>
                <w:rStyle w:val="12"/>
                <w:rFonts w:hint="default"/>
                <w:lang w:bidi="ar"/>
              </w:rPr>
              <w:t>日</w:t>
            </w:r>
          </w:p>
        </w:tc>
      </w:tr>
    </w:tbl>
    <w:p w14:paraId="71CB8FB0">
      <w:pPr>
        <w:rPr>
          <w:rFonts w:ascii="仿宋_GB2312" w:hAnsi="仿宋_GB2312" w:eastAsia="仿宋_GB2312" w:cs="仿宋_GB2312"/>
          <w:sz w:val="32"/>
          <w:szCs w:val="32"/>
        </w:rPr>
      </w:pPr>
    </w:p>
    <w:p w14:paraId="0C6F2D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YzhlN2Y0MWJkNDc4NTdjNzlhMzM0NDFlYTc2N2QifQ=="/>
  </w:docVars>
  <w:rsids>
    <w:rsidRoot w:val="7FF005DF"/>
    <w:rsid w:val="00030832"/>
    <w:rsid w:val="005D2E10"/>
    <w:rsid w:val="007B74FA"/>
    <w:rsid w:val="00F64816"/>
    <w:rsid w:val="028E7E18"/>
    <w:rsid w:val="060434AC"/>
    <w:rsid w:val="06C83CAA"/>
    <w:rsid w:val="0D971A16"/>
    <w:rsid w:val="0F4D6154"/>
    <w:rsid w:val="114F4EB3"/>
    <w:rsid w:val="1330444A"/>
    <w:rsid w:val="13A26C53"/>
    <w:rsid w:val="166C2042"/>
    <w:rsid w:val="16751027"/>
    <w:rsid w:val="19F605ED"/>
    <w:rsid w:val="1A41196E"/>
    <w:rsid w:val="1B965F22"/>
    <w:rsid w:val="284F621E"/>
    <w:rsid w:val="28AE1BA2"/>
    <w:rsid w:val="2CA13945"/>
    <w:rsid w:val="2CBC31D6"/>
    <w:rsid w:val="2E283F0E"/>
    <w:rsid w:val="2EAA1C20"/>
    <w:rsid w:val="2EE877D9"/>
    <w:rsid w:val="319F502D"/>
    <w:rsid w:val="346C1A40"/>
    <w:rsid w:val="364467FC"/>
    <w:rsid w:val="36535A5C"/>
    <w:rsid w:val="36966B44"/>
    <w:rsid w:val="36F27700"/>
    <w:rsid w:val="395B797A"/>
    <w:rsid w:val="39AC3609"/>
    <w:rsid w:val="3B3A2032"/>
    <w:rsid w:val="3DFD530A"/>
    <w:rsid w:val="40860A30"/>
    <w:rsid w:val="40BE51BB"/>
    <w:rsid w:val="458C2A04"/>
    <w:rsid w:val="464F215F"/>
    <w:rsid w:val="472D757E"/>
    <w:rsid w:val="48791AB0"/>
    <w:rsid w:val="4CD263F7"/>
    <w:rsid w:val="4D6051E5"/>
    <w:rsid w:val="4D9416AB"/>
    <w:rsid w:val="4F305565"/>
    <w:rsid w:val="516A7ABA"/>
    <w:rsid w:val="51E85F08"/>
    <w:rsid w:val="5448627A"/>
    <w:rsid w:val="582128BE"/>
    <w:rsid w:val="5ADC21BB"/>
    <w:rsid w:val="5B026975"/>
    <w:rsid w:val="5B8241BB"/>
    <w:rsid w:val="5C44726D"/>
    <w:rsid w:val="5DCF7704"/>
    <w:rsid w:val="5F4E20A9"/>
    <w:rsid w:val="63DE7442"/>
    <w:rsid w:val="648729C5"/>
    <w:rsid w:val="65322F9A"/>
    <w:rsid w:val="661F0ECC"/>
    <w:rsid w:val="6806747F"/>
    <w:rsid w:val="68D34C77"/>
    <w:rsid w:val="6A5036B1"/>
    <w:rsid w:val="6BEE1F2A"/>
    <w:rsid w:val="6DD57FB1"/>
    <w:rsid w:val="70442319"/>
    <w:rsid w:val="70983E3F"/>
    <w:rsid w:val="70FC107C"/>
    <w:rsid w:val="71ED660D"/>
    <w:rsid w:val="73B40BB6"/>
    <w:rsid w:val="73E518BF"/>
    <w:rsid w:val="741B30D9"/>
    <w:rsid w:val="77DC0436"/>
    <w:rsid w:val="7B581E28"/>
    <w:rsid w:val="7B65437B"/>
    <w:rsid w:val="7FF0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font11"/>
    <w:basedOn w:val="7"/>
    <w:qFormat/>
    <w:uiPriority w:val="0"/>
    <w:rPr>
      <w:rFonts w:ascii="Arial" w:hAnsi="Arial" w:cs="Arial"/>
      <w:color w:val="000000"/>
      <w:sz w:val="24"/>
      <w:szCs w:val="24"/>
      <w:u w:val="single"/>
    </w:rPr>
  </w:style>
  <w:style w:type="character" w:customStyle="1" w:styleId="11">
    <w:name w:val="font0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282</Words>
  <Characters>309</Characters>
  <Lines>2</Lines>
  <Paragraphs>1</Paragraphs>
  <TotalTime>1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2024-08-26T09:27:00Z</dcterms:created>
  <dc:creator>Administrator</dc:creator>
  <cp:lastModifiedBy>实战教父</cp:lastModifiedBy>
  <dcterms:modified xsi:type="dcterms:W3CDTF">2025-03-21T06:19:57Z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27DE684290504461B9892B5662D5F6EC_12</vt:lpwstr>
  </property>
  <property fmtid="{D5CDD505-2E9C-101B-9397-08002B2CF9AE}" pid="4" name="KSOTemplateDocerSaveRecord">
    <vt:lpwstr>eyJoZGlkIjoiNTgzZjgxMWY2MmVmMjhkOWVhZmNiMGJhMjQ1NmY3YmEiLCJ1c2VySWQiOiI5NzA2MDQ5NjcifQ==</vt:lpwstr>
  </property>
</Properties>
</file>