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10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738"/>
        <w:gridCol w:w="100"/>
        <w:gridCol w:w="595"/>
        <w:gridCol w:w="175"/>
        <w:gridCol w:w="553"/>
        <w:gridCol w:w="122"/>
        <w:gridCol w:w="40"/>
        <w:gridCol w:w="1099"/>
        <w:gridCol w:w="91"/>
        <w:gridCol w:w="295"/>
        <w:gridCol w:w="650"/>
        <w:gridCol w:w="415"/>
        <w:gridCol w:w="79"/>
        <w:gridCol w:w="341"/>
        <w:gridCol w:w="140"/>
        <w:gridCol w:w="160"/>
        <w:gridCol w:w="598"/>
        <w:gridCol w:w="17"/>
        <w:gridCol w:w="345"/>
        <w:gridCol w:w="225"/>
        <w:gridCol w:w="895"/>
        <w:gridCol w:w="260"/>
        <w:gridCol w:w="330"/>
        <w:gridCol w:w="35"/>
        <w:gridCol w:w="1456"/>
      </w:tblGrid>
      <w:tr w14:paraId="689D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401" w:type="dxa"/>
            <w:gridSpan w:val="26"/>
            <w:tcBorders>
              <w:bottom w:val="single" w:color="auto" w:sz="4" w:space="0"/>
            </w:tcBorders>
            <w:vAlign w:val="top"/>
          </w:tcPr>
          <w:p w14:paraId="01D07AB2">
            <w:pPr>
              <w:kinsoku w:val="0"/>
              <w:autoSpaceDE w:val="0"/>
              <w:autoSpaceDN w:val="0"/>
              <w:adjustRightInd w:val="0"/>
              <w:snapToGrid w:val="0"/>
              <w:spacing w:before="203" w:line="195" w:lineRule="auto"/>
              <w:ind w:left="99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auto"/>
                <w:spacing w:val="-2"/>
                <w:kern w:val="0"/>
                <w:sz w:val="30"/>
                <w:szCs w:val="30"/>
                <w:lang w:val="en-US" w:eastAsia="zh-CN" w:bidi="ar-SA"/>
              </w:rPr>
              <w:t>安徽交控资源有限公司公开招聘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auto"/>
                <w:spacing w:val="-2"/>
                <w:kern w:val="0"/>
                <w:sz w:val="30"/>
                <w:szCs w:val="30"/>
                <w:lang w:val="en-US" w:eastAsia="en-US" w:bidi="ar-SA"/>
              </w:rPr>
              <w:t>报名表</w:t>
            </w:r>
          </w:p>
        </w:tc>
      </w:tr>
      <w:tr w14:paraId="05FC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8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71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F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BC72C">
            <w:pPr>
              <w:kinsoku w:val="0"/>
              <w:autoSpaceDE w:val="0"/>
              <w:autoSpaceDN w:val="0"/>
              <w:adjustRightInd w:val="0"/>
              <w:snapToGrid w:val="0"/>
              <w:spacing w:before="203" w:line="195" w:lineRule="auto"/>
              <w:ind w:left="99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F12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A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基本信息</w:t>
            </w:r>
          </w:p>
        </w:tc>
        <w:tc>
          <w:tcPr>
            <w:tcW w:w="18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225CE">
            <w:pPr>
              <w:kinsoku w:val="0"/>
              <w:autoSpaceDE w:val="0"/>
              <w:autoSpaceDN w:val="0"/>
              <w:adjustRightInd w:val="0"/>
              <w:snapToGrid w:val="0"/>
              <w:spacing w:before="203" w:line="195" w:lineRule="auto"/>
              <w:ind w:left="99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C4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B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3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F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F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F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E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E13D8">
            <w:pPr>
              <w:kinsoku w:val="0"/>
              <w:autoSpaceDE w:val="0"/>
              <w:autoSpaceDN w:val="0"/>
              <w:adjustRightInd w:val="0"/>
              <w:snapToGrid w:val="0"/>
              <w:spacing w:before="203" w:line="195" w:lineRule="auto"/>
              <w:ind w:left="99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D90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6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出生日期</w:t>
            </w: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0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5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B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3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出生地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A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4D53">
            <w:pPr>
              <w:kinsoku w:val="0"/>
              <w:autoSpaceDE w:val="0"/>
              <w:autoSpaceDN w:val="0"/>
              <w:adjustRightInd w:val="0"/>
              <w:snapToGrid w:val="0"/>
              <w:spacing w:before="203" w:line="195" w:lineRule="auto"/>
              <w:ind w:left="99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EF9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1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参加工作</w:t>
            </w:r>
          </w:p>
          <w:p w14:paraId="7FAEF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间</w:t>
            </w: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B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27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6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9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入党时间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3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4567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68B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4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</w:t>
            </w:r>
          </w:p>
          <w:p w14:paraId="5BF05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务</w:t>
            </w:r>
          </w:p>
        </w:tc>
        <w:tc>
          <w:tcPr>
            <w:tcW w:w="3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4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D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职（执）业</w:t>
            </w:r>
          </w:p>
          <w:p w14:paraId="02406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8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AA2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3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  <w:tc>
          <w:tcPr>
            <w:tcW w:w="3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D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0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F4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E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期望税前年薪（万元）</w:t>
            </w:r>
          </w:p>
        </w:tc>
        <w:tc>
          <w:tcPr>
            <w:tcW w:w="3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3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2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邮  箱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5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921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现工作单位</w:t>
            </w:r>
          </w:p>
          <w:p w14:paraId="6D7B9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及职务</w:t>
            </w:r>
          </w:p>
        </w:tc>
        <w:tc>
          <w:tcPr>
            <w:tcW w:w="901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F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02A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（自高中毕业之后填起）</w:t>
            </w:r>
          </w:p>
        </w:tc>
      </w:tr>
      <w:tr w14:paraId="60EE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A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入学时间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6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毕业时间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3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学习形式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C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9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8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D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</w:tr>
      <w:tr w14:paraId="1A73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5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8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5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E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5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A39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A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2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9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C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7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E14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F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9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F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3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0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0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17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B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2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4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0EF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3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工作经历</w:t>
            </w:r>
          </w:p>
        </w:tc>
      </w:tr>
      <w:tr w14:paraId="1D86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入职日期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离职日期</w:t>
            </w: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主要职责</w:t>
            </w:r>
          </w:p>
        </w:tc>
      </w:tr>
      <w:tr w14:paraId="71A3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E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2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1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918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2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0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4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7AF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C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9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F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F63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4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9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4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D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470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4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3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A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A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BCB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5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E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E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B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ECB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F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A66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B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奖惩情况（何时何地受到何种奖励、处分，左对齐）</w:t>
            </w:r>
          </w:p>
        </w:tc>
      </w:tr>
      <w:tr w14:paraId="7DEB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6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BD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C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主要工作业绩</w:t>
            </w:r>
          </w:p>
        </w:tc>
      </w:tr>
      <w:tr w14:paraId="3B8C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D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8A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9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主要家庭成员及社会关系（包含父母、配偶和子女等）</w:t>
            </w:r>
          </w:p>
        </w:tc>
      </w:tr>
      <w:tr w14:paraId="5197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D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F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出生年月（示例：1980.05）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C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3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6DE9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2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B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3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D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8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FB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4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A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2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B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E8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A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A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4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4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C0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1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7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B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A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8C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3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B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E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3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C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9E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40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7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安徽交控集团系统内重要社会关系情况，如无请在“姓名栏”写“无”，如有请在下表中填写（重要社会关系是指夫妻关系、直系血亲关系、三代以内旁系血亲关系以及近姻亲关系。）</w:t>
            </w:r>
          </w:p>
        </w:tc>
      </w:tr>
      <w:tr w14:paraId="5E02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1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8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3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E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D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3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2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74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5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4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工作单位及职  务</w:t>
            </w:r>
          </w:p>
        </w:tc>
        <w:tc>
          <w:tcPr>
            <w:tcW w:w="814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F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ED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72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6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本人承诺所提供的材料真实有效，符合应聘岗位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  <w:t>所需的资格条件，严格遵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守回避制度。如有弄虚作假、隐瞒不报的，承诺自动放弃考试和录用资格。</w:t>
            </w:r>
          </w:p>
        </w:tc>
        <w:tc>
          <w:tcPr>
            <w:tcW w:w="1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A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本人签名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F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4B79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765" w:right="709" w:bottom="765" w:left="7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8_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mRhNThmNzgzN2IyMmMwZmI4Yzk5OTJjYjAxOTkifQ=="/>
  </w:docVars>
  <w:rsids>
    <w:rsidRoot w:val="38AB685A"/>
    <w:rsid w:val="001C027F"/>
    <w:rsid w:val="002924D3"/>
    <w:rsid w:val="00392AC8"/>
    <w:rsid w:val="00475141"/>
    <w:rsid w:val="00495702"/>
    <w:rsid w:val="008165AB"/>
    <w:rsid w:val="00B118C1"/>
    <w:rsid w:val="00B2102E"/>
    <w:rsid w:val="00B63C6C"/>
    <w:rsid w:val="00BE118B"/>
    <w:rsid w:val="00C420C0"/>
    <w:rsid w:val="00C6287A"/>
    <w:rsid w:val="00E6177C"/>
    <w:rsid w:val="00F8346D"/>
    <w:rsid w:val="0168756E"/>
    <w:rsid w:val="020224D7"/>
    <w:rsid w:val="03A7055E"/>
    <w:rsid w:val="06FA2BAB"/>
    <w:rsid w:val="07B6471E"/>
    <w:rsid w:val="07C43C16"/>
    <w:rsid w:val="08FF192A"/>
    <w:rsid w:val="091C5DA7"/>
    <w:rsid w:val="09C86F91"/>
    <w:rsid w:val="09D42870"/>
    <w:rsid w:val="09F50C60"/>
    <w:rsid w:val="0AA74DF8"/>
    <w:rsid w:val="0AB5503B"/>
    <w:rsid w:val="0D4944A0"/>
    <w:rsid w:val="0D4B4161"/>
    <w:rsid w:val="0E686C96"/>
    <w:rsid w:val="0F551E46"/>
    <w:rsid w:val="12355F6F"/>
    <w:rsid w:val="13C908A8"/>
    <w:rsid w:val="15314FA1"/>
    <w:rsid w:val="157C38E9"/>
    <w:rsid w:val="1603111B"/>
    <w:rsid w:val="163273DD"/>
    <w:rsid w:val="175F684D"/>
    <w:rsid w:val="180259C5"/>
    <w:rsid w:val="18A112C9"/>
    <w:rsid w:val="190E24E6"/>
    <w:rsid w:val="19F64F58"/>
    <w:rsid w:val="1AA50C28"/>
    <w:rsid w:val="1B0F368F"/>
    <w:rsid w:val="1B6301DA"/>
    <w:rsid w:val="1D7768AC"/>
    <w:rsid w:val="1D8369C7"/>
    <w:rsid w:val="1D9B4C90"/>
    <w:rsid w:val="1DB9672B"/>
    <w:rsid w:val="1FE02E2E"/>
    <w:rsid w:val="25896995"/>
    <w:rsid w:val="25C90790"/>
    <w:rsid w:val="26431A21"/>
    <w:rsid w:val="270D460D"/>
    <w:rsid w:val="27EA7FAB"/>
    <w:rsid w:val="280E0F10"/>
    <w:rsid w:val="28B66BE5"/>
    <w:rsid w:val="29063BCD"/>
    <w:rsid w:val="2975061A"/>
    <w:rsid w:val="29D51D5B"/>
    <w:rsid w:val="2AF43C32"/>
    <w:rsid w:val="2B7B4736"/>
    <w:rsid w:val="2BD7405E"/>
    <w:rsid w:val="2BF41F57"/>
    <w:rsid w:val="2C7847E0"/>
    <w:rsid w:val="2E041160"/>
    <w:rsid w:val="35D11918"/>
    <w:rsid w:val="36F00B32"/>
    <w:rsid w:val="37A147F9"/>
    <w:rsid w:val="38A85A4C"/>
    <w:rsid w:val="38AB685A"/>
    <w:rsid w:val="39F850F3"/>
    <w:rsid w:val="3BCB24BA"/>
    <w:rsid w:val="3C033730"/>
    <w:rsid w:val="3C664A80"/>
    <w:rsid w:val="3D6F0EF6"/>
    <w:rsid w:val="3E6213C2"/>
    <w:rsid w:val="3EBB29A2"/>
    <w:rsid w:val="3EF94320"/>
    <w:rsid w:val="41551B80"/>
    <w:rsid w:val="41781F5F"/>
    <w:rsid w:val="42254725"/>
    <w:rsid w:val="4255523A"/>
    <w:rsid w:val="430C6805"/>
    <w:rsid w:val="432F28F6"/>
    <w:rsid w:val="44131CD6"/>
    <w:rsid w:val="455D76F9"/>
    <w:rsid w:val="46EB7AE7"/>
    <w:rsid w:val="473E3B29"/>
    <w:rsid w:val="488C6FEF"/>
    <w:rsid w:val="499C0B00"/>
    <w:rsid w:val="4A3D4856"/>
    <w:rsid w:val="4A5D6CA6"/>
    <w:rsid w:val="4AA8309D"/>
    <w:rsid w:val="4B5A244C"/>
    <w:rsid w:val="4C04442F"/>
    <w:rsid w:val="4C45559C"/>
    <w:rsid w:val="4CD62D3F"/>
    <w:rsid w:val="4D4128AF"/>
    <w:rsid w:val="4FE810B6"/>
    <w:rsid w:val="50FE43D6"/>
    <w:rsid w:val="51744BED"/>
    <w:rsid w:val="51943A40"/>
    <w:rsid w:val="5208580F"/>
    <w:rsid w:val="52A5743C"/>
    <w:rsid w:val="52FB705C"/>
    <w:rsid w:val="535D6353"/>
    <w:rsid w:val="54EC020B"/>
    <w:rsid w:val="55243E28"/>
    <w:rsid w:val="55A50357"/>
    <w:rsid w:val="55F63D2B"/>
    <w:rsid w:val="59AE736A"/>
    <w:rsid w:val="5B0E5279"/>
    <w:rsid w:val="5CFE483F"/>
    <w:rsid w:val="5E2E1A40"/>
    <w:rsid w:val="5EFF1C82"/>
    <w:rsid w:val="60C358C5"/>
    <w:rsid w:val="61171AD8"/>
    <w:rsid w:val="61934AE2"/>
    <w:rsid w:val="63141E4E"/>
    <w:rsid w:val="63391BCE"/>
    <w:rsid w:val="63CB70F9"/>
    <w:rsid w:val="63E00FAF"/>
    <w:rsid w:val="65D466FB"/>
    <w:rsid w:val="66890B65"/>
    <w:rsid w:val="679715F1"/>
    <w:rsid w:val="67DB7004"/>
    <w:rsid w:val="681719BC"/>
    <w:rsid w:val="69A1402C"/>
    <w:rsid w:val="69BC458E"/>
    <w:rsid w:val="69FA3DE2"/>
    <w:rsid w:val="6B4C0023"/>
    <w:rsid w:val="6BE87E27"/>
    <w:rsid w:val="6C515ECE"/>
    <w:rsid w:val="6CC8224D"/>
    <w:rsid w:val="703331BB"/>
    <w:rsid w:val="706E47A6"/>
    <w:rsid w:val="710C0FFD"/>
    <w:rsid w:val="734D6A2A"/>
    <w:rsid w:val="74533B26"/>
    <w:rsid w:val="74C002E8"/>
    <w:rsid w:val="74CE70E5"/>
    <w:rsid w:val="758E3908"/>
    <w:rsid w:val="75DA60DA"/>
    <w:rsid w:val="765412C0"/>
    <w:rsid w:val="768A0F6F"/>
    <w:rsid w:val="773655BC"/>
    <w:rsid w:val="77D01FB6"/>
    <w:rsid w:val="78252301"/>
    <w:rsid w:val="78927DA3"/>
    <w:rsid w:val="791B7E65"/>
    <w:rsid w:val="7C775FDC"/>
    <w:rsid w:val="7EAC48C4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91"/>
    <w:autoRedefine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2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5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4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8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_x0008_....." w:hAnsi="Times New Roman" w:eastAsia="宋体_x0008_....." w:cs="宋体_x0008_.....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405</Characters>
  <Lines>37</Lines>
  <Paragraphs>10</Paragraphs>
  <TotalTime>40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2024-04-29T06:07:00Z</dcterms:created>
  <dc:creator>Diesel</dc:creator>
  <cp:lastModifiedBy> </cp:lastModifiedBy>
  <cp:lastPrinted>2025-04-27T07:42:00Z</cp:lastPrinted>
  <dcterms:modified xsi:type="dcterms:W3CDTF">2025-04-29T00:57:15Z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BCE33A67BEB24CD78C0F7E53D7CEF8A8_13</vt:lpwstr>
  </property>
  <property fmtid="{D5CDD505-2E9C-101B-9397-08002B2CF9AE}" pid="4" name="KSOTemplateDocerSaveRecord">
    <vt:lpwstr>eyJoZGlkIjoiYzA2NmRhNThmNzgzN2IyMmMwZmI4Yzk5OTJjYjAxOTkiLCJ1c2VySWQiOiIxMDI2OTA3MjE0In0=</vt:lpwstr>
  </property>
</Properties>
</file>