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6952D">
      <w:pPr>
        <w:spacing w:line="520" w:lineRule="exact"/>
        <w:rPr>
          <w:rFonts w:hint="default" w:ascii="宋体" w:hAnsi="宋体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宋体" w:hAnsi="宋体" w:eastAsia="方正仿宋_GBK" w:cs="Times New Roman"/>
          <w:sz w:val="32"/>
          <w:szCs w:val="32"/>
        </w:rPr>
        <w:t>附件2</w:t>
      </w:r>
    </w:p>
    <w:p w14:paraId="1CE8EF4E">
      <w:pPr>
        <w:widowControl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公开招聘工作人员报名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6"/>
        <w:tblpPr w:leftFromText="180" w:rightFromText="180" w:vertAnchor="text" w:tblpXSpec="center" w:tblpY="1"/>
        <w:tblOverlap w:val="never"/>
        <w:tblW w:w="98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15"/>
        <w:gridCol w:w="1110"/>
        <w:gridCol w:w="1410"/>
        <w:gridCol w:w="1200"/>
        <w:gridCol w:w="1125"/>
        <w:gridCol w:w="1005"/>
        <w:gridCol w:w="300"/>
        <w:gridCol w:w="1357"/>
      </w:tblGrid>
      <w:tr w14:paraId="1F7C2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54" w:type="dxa"/>
            <w:noWrap w:val="0"/>
            <w:vAlign w:val="center"/>
          </w:tcPr>
          <w:p w14:paraId="50FB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 w14:paraId="26E7E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张三</w:t>
            </w:r>
          </w:p>
        </w:tc>
        <w:tc>
          <w:tcPr>
            <w:tcW w:w="1110" w:type="dxa"/>
            <w:noWrap w:val="0"/>
            <w:vAlign w:val="center"/>
          </w:tcPr>
          <w:p w14:paraId="3955E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410" w:type="dxa"/>
            <w:noWrap w:val="0"/>
            <w:vAlign w:val="center"/>
          </w:tcPr>
          <w:p w14:paraId="39BD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200" w:type="dxa"/>
            <w:noWrap w:val="0"/>
            <w:vAlign w:val="center"/>
          </w:tcPr>
          <w:p w14:paraId="4183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04C1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1989.01</w:t>
            </w:r>
          </w:p>
        </w:tc>
        <w:tc>
          <w:tcPr>
            <w:tcW w:w="1657" w:type="dxa"/>
            <w:gridSpan w:val="2"/>
            <w:vMerge w:val="restart"/>
            <w:noWrap w:val="0"/>
            <w:vAlign w:val="center"/>
          </w:tcPr>
          <w:p w14:paraId="4681F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近期免冠彩色登记照片</w:t>
            </w:r>
          </w:p>
        </w:tc>
      </w:tr>
      <w:tr w14:paraId="017F8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54" w:type="dxa"/>
            <w:noWrap w:val="0"/>
            <w:vAlign w:val="center"/>
          </w:tcPr>
          <w:p w14:paraId="4F1B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215" w:type="dxa"/>
            <w:noWrap w:val="0"/>
            <w:vAlign w:val="center"/>
          </w:tcPr>
          <w:p w14:paraId="7BF75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白族</w:t>
            </w:r>
          </w:p>
        </w:tc>
        <w:tc>
          <w:tcPr>
            <w:tcW w:w="1110" w:type="dxa"/>
            <w:noWrap w:val="0"/>
            <w:vAlign w:val="center"/>
          </w:tcPr>
          <w:p w14:paraId="4A79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1410" w:type="dxa"/>
            <w:noWrap w:val="0"/>
            <w:vAlign w:val="center"/>
          </w:tcPr>
          <w:p w14:paraId="34286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云南剑川</w:t>
            </w:r>
          </w:p>
        </w:tc>
        <w:tc>
          <w:tcPr>
            <w:tcW w:w="1200" w:type="dxa"/>
            <w:noWrap w:val="0"/>
            <w:vAlign w:val="center"/>
          </w:tcPr>
          <w:p w14:paraId="7A417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出 生 地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0ED8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云南剑川</w:t>
            </w:r>
          </w:p>
        </w:tc>
        <w:tc>
          <w:tcPr>
            <w:tcW w:w="1657" w:type="dxa"/>
            <w:gridSpan w:val="2"/>
            <w:vMerge w:val="continue"/>
            <w:noWrap w:val="0"/>
            <w:vAlign w:val="top"/>
          </w:tcPr>
          <w:p w14:paraId="63E7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0520A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54" w:type="dxa"/>
            <w:noWrap w:val="0"/>
            <w:vAlign w:val="center"/>
          </w:tcPr>
          <w:p w14:paraId="781A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政治</w:t>
            </w:r>
          </w:p>
          <w:p w14:paraId="74E8D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面貌</w:t>
            </w:r>
          </w:p>
        </w:tc>
        <w:tc>
          <w:tcPr>
            <w:tcW w:w="1215" w:type="dxa"/>
            <w:noWrap w:val="0"/>
            <w:vAlign w:val="center"/>
          </w:tcPr>
          <w:p w14:paraId="7BD6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110" w:type="dxa"/>
            <w:noWrap w:val="0"/>
            <w:vAlign w:val="center"/>
          </w:tcPr>
          <w:p w14:paraId="44EC8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参加工</w:t>
            </w:r>
          </w:p>
          <w:p w14:paraId="41D2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作时间</w:t>
            </w:r>
          </w:p>
        </w:tc>
        <w:tc>
          <w:tcPr>
            <w:tcW w:w="1410" w:type="dxa"/>
            <w:noWrap w:val="0"/>
            <w:vAlign w:val="center"/>
          </w:tcPr>
          <w:p w14:paraId="4A4FC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 w14:paraId="367F7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3BB0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gridSpan w:val="2"/>
            <w:vMerge w:val="continue"/>
            <w:noWrap w:val="0"/>
            <w:vAlign w:val="top"/>
          </w:tcPr>
          <w:p w14:paraId="47DC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6986B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54" w:type="dxa"/>
            <w:noWrap w:val="0"/>
            <w:vAlign w:val="center"/>
          </w:tcPr>
          <w:p w14:paraId="5694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身份证</w:t>
            </w:r>
          </w:p>
          <w:p w14:paraId="7FAE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73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44F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532931************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2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708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已婚</w:t>
            </w:r>
          </w:p>
        </w:tc>
        <w:tc>
          <w:tcPr>
            <w:tcW w:w="1657" w:type="dxa"/>
            <w:gridSpan w:val="2"/>
            <w:vMerge w:val="continue"/>
            <w:noWrap w:val="0"/>
            <w:vAlign w:val="top"/>
          </w:tcPr>
          <w:p w14:paraId="5E7D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10B15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3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EB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居住地址</w:t>
            </w:r>
          </w:p>
        </w:tc>
        <w:tc>
          <w:tcPr>
            <w:tcW w:w="25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2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户口</w:t>
            </w:r>
          </w:p>
          <w:p w14:paraId="1EDF5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37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D90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2F3FF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3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E0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484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E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noWrap w:val="0"/>
            <w:vAlign w:val="center"/>
          </w:tcPr>
          <w:p w14:paraId="6624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健康</w:t>
            </w:r>
          </w:p>
        </w:tc>
      </w:tr>
      <w:tr w14:paraId="4CE4E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3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BF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应聘公司名称</w:t>
            </w:r>
          </w:p>
        </w:tc>
        <w:tc>
          <w:tcPr>
            <w:tcW w:w="75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15B4B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剑川县*********有限公司</w:t>
            </w:r>
          </w:p>
        </w:tc>
      </w:tr>
      <w:tr w14:paraId="4F916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3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FE5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5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7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******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应聘岗位代码</w:t>
            </w:r>
          </w:p>
        </w:tc>
        <w:tc>
          <w:tcPr>
            <w:tcW w:w="37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6E59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2023001</w:t>
            </w:r>
          </w:p>
        </w:tc>
      </w:tr>
      <w:tr w14:paraId="1B728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3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21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职业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(执业)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资格证书取得时间及发证机关</w:t>
            </w:r>
          </w:p>
        </w:tc>
        <w:tc>
          <w:tcPr>
            <w:tcW w:w="75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6F0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二级建造师，2022年6月，云南省人力资源和社会保障厅</w:t>
            </w:r>
          </w:p>
        </w:tc>
      </w:tr>
      <w:tr w14:paraId="14357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54" w:type="dxa"/>
            <w:vMerge w:val="restart"/>
            <w:noWrap w:val="0"/>
            <w:vAlign w:val="center"/>
          </w:tcPr>
          <w:p w14:paraId="4E891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学  历</w:t>
            </w:r>
          </w:p>
          <w:p w14:paraId="76E2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学  位</w:t>
            </w:r>
          </w:p>
        </w:tc>
        <w:tc>
          <w:tcPr>
            <w:tcW w:w="1215" w:type="dxa"/>
            <w:noWrap w:val="0"/>
            <w:vAlign w:val="center"/>
          </w:tcPr>
          <w:p w14:paraId="6ABA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全日制</w:t>
            </w:r>
          </w:p>
          <w:p w14:paraId="1CDF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819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大 学</w:t>
            </w:r>
          </w:p>
          <w:p w14:paraId="4567B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工学学士</w:t>
            </w:r>
          </w:p>
        </w:tc>
        <w:tc>
          <w:tcPr>
            <w:tcW w:w="1200" w:type="dxa"/>
            <w:noWrap w:val="0"/>
            <w:vAlign w:val="center"/>
          </w:tcPr>
          <w:p w14:paraId="3383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毕业院校及专业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 w14:paraId="37D5F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昆明理工大学</w:t>
            </w:r>
          </w:p>
          <w:p w14:paraId="74BF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土木工程</w:t>
            </w:r>
          </w:p>
        </w:tc>
      </w:tr>
      <w:tr w14:paraId="311A9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54" w:type="dxa"/>
            <w:vMerge w:val="continue"/>
            <w:noWrap w:val="0"/>
            <w:vAlign w:val="top"/>
          </w:tcPr>
          <w:p w14:paraId="1CBE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2B74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在  职</w:t>
            </w:r>
          </w:p>
          <w:p w14:paraId="5CC4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CA6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78F5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毕业院校及专业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 w14:paraId="5C9FD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</w:tr>
      <w:tr w14:paraId="2197C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9" w:hRule="atLeast"/>
          <w:jc w:val="center"/>
        </w:trPr>
        <w:tc>
          <w:tcPr>
            <w:tcW w:w="1154" w:type="dxa"/>
            <w:tcBorders>
              <w:right w:val="single" w:color="auto" w:sz="4" w:space="0"/>
            </w:tcBorders>
            <w:noWrap w:val="0"/>
            <w:vAlign w:val="center"/>
          </w:tcPr>
          <w:p w14:paraId="246AE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学</w:t>
            </w:r>
          </w:p>
          <w:p w14:paraId="6DB92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习</w:t>
            </w:r>
          </w:p>
          <w:p w14:paraId="00B87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工</w:t>
            </w:r>
          </w:p>
          <w:p w14:paraId="1F0F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作</w:t>
            </w:r>
          </w:p>
          <w:p w14:paraId="271F8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简</w:t>
            </w:r>
          </w:p>
          <w:p w14:paraId="3AF9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历</w:t>
            </w:r>
          </w:p>
          <w:p w14:paraId="4F98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（自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起填写）</w:t>
            </w:r>
          </w:p>
        </w:tc>
        <w:tc>
          <w:tcPr>
            <w:tcW w:w="8722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0E79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2008.09-2012.07  XX大学XX专业学习</w:t>
            </w:r>
          </w:p>
          <w:p w14:paraId="02194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2012.07-2012.12  待业</w:t>
            </w:r>
          </w:p>
          <w:p w14:paraId="4DC9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2012.12-2013.03  XX单位XX职务（实习）</w:t>
            </w:r>
          </w:p>
          <w:p w14:paraId="38AEF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2013.03-2014.08  XX单位XX职务</w:t>
            </w:r>
          </w:p>
          <w:p w14:paraId="73975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2014.08-2015.10  XX单位XX职务</w:t>
            </w:r>
          </w:p>
          <w:p w14:paraId="15DFC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2015.10-2016.08  待业</w:t>
            </w:r>
          </w:p>
          <w:p w14:paraId="7CC4A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2016.08-2017.08  XX单位XX职务</w:t>
            </w:r>
          </w:p>
          <w:p w14:paraId="4C24B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0" w:hanging="2400" w:hangingChars="10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2017.08-         XX单位XX职务</w:t>
            </w:r>
          </w:p>
          <w:p w14:paraId="764C0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</w:rPr>
              <w:t>（其间：2016.03至今，XX大学XX专业自考本科学习）</w:t>
            </w:r>
          </w:p>
        </w:tc>
      </w:tr>
    </w:tbl>
    <w:tbl>
      <w:tblPr>
        <w:tblStyle w:val="6"/>
        <w:tblpPr w:leftFromText="180" w:rightFromText="180" w:vertAnchor="page" w:horzAnchor="page" w:tblpX="1182" w:tblpY="1573"/>
        <w:tblW w:w="98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851"/>
        <w:gridCol w:w="1185"/>
        <w:gridCol w:w="1046"/>
        <w:gridCol w:w="1024"/>
        <w:gridCol w:w="4737"/>
      </w:tblGrid>
      <w:tr w14:paraId="4E2DF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037" w:type="dxa"/>
            <w:noWrap w:val="0"/>
            <w:vAlign w:val="center"/>
          </w:tcPr>
          <w:p w14:paraId="6C13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奖惩</w:t>
            </w:r>
          </w:p>
          <w:p w14:paraId="3E4E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情况</w:t>
            </w:r>
          </w:p>
        </w:tc>
        <w:tc>
          <w:tcPr>
            <w:tcW w:w="8843" w:type="dxa"/>
            <w:gridSpan w:val="5"/>
            <w:noWrap w:val="0"/>
            <w:vAlign w:val="top"/>
          </w:tcPr>
          <w:p w14:paraId="27984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bCs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bCs/>
                <w:sz w:val="22"/>
                <w:szCs w:val="22"/>
              </w:rPr>
              <w:t>（如有奖励、处分处罚请列举；没有请填“无”）</w:t>
            </w:r>
          </w:p>
          <w:p w14:paraId="0E49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Cs/>
                <w:sz w:val="22"/>
                <w:szCs w:val="22"/>
                <w:lang w:val="en-US" w:eastAsia="zh-CN"/>
              </w:rPr>
              <w:t>1.2002年优秀共产党员，xx公司党支部</w:t>
            </w:r>
          </w:p>
          <w:p w14:paraId="5D3E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bCs/>
                <w:sz w:val="24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bCs/>
                <w:sz w:val="22"/>
                <w:szCs w:val="22"/>
                <w:lang w:val="en-US" w:eastAsia="zh-CN"/>
              </w:rPr>
              <w:t>2.2012年7月受党内警告处分，xx镇纪律检查委员会</w:t>
            </w:r>
          </w:p>
        </w:tc>
      </w:tr>
      <w:tr w14:paraId="02BFF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037" w:type="dxa"/>
            <w:noWrap w:val="0"/>
            <w:vAlign w:val="center"/>
          </w:tcPr>
          <w:p w14:paraId="6E6D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诉讼纠纷等情况</w:t>
            </w:r>
          </w:p>
        </w:tc>
        <w:tc>
          <w:tcPr>
            <w:tcW w:w="8843" w:type="dxa"/>
            <w:gridSpan w:val="5"/>
            <w:noWrap w:val="0"/>
            <w:vAlign w:val="top"/>
          </w:tcPr>
          <w:p w14:paraId="4B53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bCs/>
                <w:sz w:val="24"/>
              </w:rPr>
            </w:pPr>
            <w:r>
              <w:rPr>
                <w:rFonts w:hint="eastAsia" w:ascii="宋体" w:hAnsi="宋体" w:eastAsia="方正仿宋_GBK" w:cs="方正仿宋_GBK"/>
                <w:bCs/>
                <w:sz w:val="22"/>
                <w:szCs w:val="22"/>
              </w:rPr>
              <w:t>（有违法违纪、劳动和民事仲裁、诉讼、尚未到期的服务期、竞业限制等情况请列举；没有请填“无”）</w:t>
            </w:r>
          </w:p>
        </w:tc>
      </w:tr>
      <w:tr w14:paraId="50275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7" w:type="dxa"/>
            <w:vMerge w:val="restart"/>
            <w:tcBorders>
              <w:top w:val="single" w:color="auto" w:sz="6" w:space="0"/>
            </w:tcBorders>
            <w:noWrap w:val="0"/>
            <w:textDirection w:val="tbRlV"/>
            <w:vAlign w:val="center"/>
          </w:tcPr>
          <w:p w14:paraId="2F120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家庭主要成员及重要社会关系</w:t>
            </w:r>
          </w:p>
          <w:p w14:paraId="33C4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（配偶、子女、父母等）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D46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称 谓</w:t>
            </w: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CF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0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86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出生</w:t>
            </w:r>
          </w:p>
          <w:p w14:paraId="648BE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年月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850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政 治</w:t>
            </w:r>
          </w:p>
          <w:p w14:paraId="173D7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面 貌</w:t>
            </w:r>
          </w:p>
        </w:tc>
        <w:tc>
          <w:tcPr>
            <w:tcW w:w="473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3D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工 作 单 位 及 职 务</w:t>
            </w:r>
          </w:p>
        </w:tc>
      </w:tr>
      <w:tr w14:paraId="46985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37" w:type="dxa"/>
            <w:vMerge w:val="continue"/>
            <w:noWrap w:val="0"/>
            <w:vAlign w:val="top"/>
          </w:tcPr>
          <w:p w14:paraId="7C462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5D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  <w:t>父亲</w:t>
            </w: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4B2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96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  <w:t>1959.06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750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473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6F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lang w:val="en-US" w:eastAsia="zh-CN"/>
              </w:rPr>
            </w:pPr>
          </w:p>
        </w:tc>
      </w:tr>
      <w:tr w14:paraId="712F3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37" w:type="dxa"/>
            <w:vMerge w:val="continue"/>
            <w:noWrap w:val="0"/>
            <w:vAlign w:val="top"/>
          </w:tcPr>
          <w:p w14:paraId="31382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13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6E38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A6C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BA4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473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2A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 w14:paraId="6B098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37" w:type="dxa"/>
            <w:vMerge w:val="continue"/>
            <w:noWrap w:val="0"/>
            <w:vAlign w:val="top"/>
          </w:tcPr>
          <w:p w14:paraId="7CF5A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4C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AA2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F0A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6B52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473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72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 w14:paraId="24B35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37" w:type="dxa"/>
            <w:vMerge w:val="continue"/>
            <w:noWrap w:val="0"/>
            <w:vAlign w:val="top"/>
          </w:tcPr>
          <w:p w14:paraId="7B022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7EB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A8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9084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8E9C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473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D7E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 w14:paraId="7ED0D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37" w:type="dxa"/>
            <w:vMerge w:val="continue"/>
            <w:noWrap w:val="0"/>
            <w:vAlign w:val="top"/>
          </w:tcPr>
          <w:p w14:paraId="7892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61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A71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97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20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473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76B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 w14:paraId="140C5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37" w:type="dxa"/>
            <w:vMerge w:val="continue"/>
            <w:noWrap w:val="0"/>
            <w:vAlign w:val="top"/>
          </w:tcPr>
          <w:p w14:paraId="7C876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98F1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327B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3A3A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4438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  <w:tc>
          <w:tcPr>
            <w:tcW w:w="4737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A14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 w14:paraId="43070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</w:trPr>
        <w:tc>
          <w:tcPr>
            <w:tcW w:w="1037" w:type="dxa"/>
            <w:noWrap w:val="0"/>
            <w:vAlign w:val="top"/>
          </w:tcPr>
          <w:p w14:paraId="3E6C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  <w:p w14:paraId="11FD1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主要工作业绩</w:t>
            </w:r>
          </w:p>
          <w:p w14:paraId="62EC9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>及</w:t>
            </w:r>
          </w:p>
          <w:p w14:paraId="7A5E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专业成果简介</w:t>
            </w:r>
          </w:p>
          <w:p w14:paraId="238F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8843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DD2A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z w:val="20"/>
                <w:szCs w:val="20"/>
              </w:rPr>
            </w:pPr>
            <w:r>
              <w:rPr>
                <w:rFonts w:hint="eastAsia" w:ascii="宋体" w:hAnsi="宋体" w:eastAsia="方正仿宋_GBK" w:cs="方正仿宋_GBK"/>
                <w:sz w:val="20"/>
                <w:szCs w:val="20"/>
              </w:rPr>
              <w:t>（表格若填不下，可另附文字材料）</w:t>
            </w:r>
          </w:p>
          <w:p w14:paraId="4FA5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71A1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0902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5A25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35AC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7188D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30B9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71EC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19B4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  <w:p w14:paraId="0C5B7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z w:val="24"/>
              </w:rPr>
            </w:pPr>
          </w:p>
        </w:tc>
      </w:tr>
      <w:tr w14:paraId="52465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8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1D56A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>本人承诺：上述各项内容真实有效，若有不实，本人愿承担一切后果。</w:t>
            </w:r>
          </w:p>
          <w:p w14:paraId="0E4E3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60" w:firstLineChars="1650"/>
              <w:textAlignment w:val="auto"/>
              <w:rPr>
                <w:rFonts w:hint="eastAsia" w:ascii="宋体" w:hAnsi="宋体" w:eastAsia="方正仿宋_GBK" w:cs="方正仿宋_GBK"/>
                <w:bCs/>
                <w:sz w:val="24"/>
                <w:szCs w:val="24"/>
              </w:rPr>
            </w:pPr>
          </w:p>
          <w:p w14:paraId="6D03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60" w:firstLineChars="1650"/>
              <w:textAlignment w:val="auto"/>
              <w:rPr>
                <w:rFonts w:hint="eastAsia" w:ascii="宋体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Cs/>
                <w:sz w:val="24"/>
                <w:szCs w:val="24"/>
              </w:rPr>
              <w:t>应聘人签名：</w:t>
            </w:r>
          </w:p>
          <w:p w14:paraId="124A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Cs/>
                <w:sz w:val="26"/>
                <w:szCs w:val="26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sz w:val="24"/>
                <w:szCs w:val="24"/>
              </w:rPr>
              <w:t xml:space="preserve">   年   月   日</w:t>
            </w:r>
          </w:p>
        </w:tc>
      </w:tr>
    </w:tbl>
    <w:p w14:paraId="6F167F27"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宋体" w:hAnsi="宋体" w:eastAsia="方正仿宋_GBK" w:cs="方正仿宋_GBK"/>
          <w:sz w:val="24"/>
        </w:rPr>
        <w:t>注：请严格按要求填写表格，不随意调整表格样式。</w:t>
      </w:r>
    </w:p>
    <w:sectPr>
      <w:headerReference r:id="rId3" w:type="default"/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F47E631-121C-4F5C-B46E-108196FF5EC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427BA4B-DA21-440E-8A9F-4525E7385F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0EBF4E-AEC1-4CDB-9A04-9DB6D9A9E0A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39161">
    <w:pPr>
      <w:pStyle w:val="4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NzMzYjY0MjRmYWE5MDdlNGRiMDk5OGE5YTdhMTcifQ=="/>
  </w:docVars>
  <w:rsids>
    <w:rsidRoot w:val="004C09F3"/>
    <w:rsid w:val="00023A33"/>
    <w:rsid w:val="000248CD"/>
    <w:rsid w:val="00044A93"/>
    <w:rsid w:val="00051826"/>
    <w:rsid w:val="00054860"/>
    <w:rsid w:val="00064241"/>
    <w:rsid w:val="0008334C"/>
    <w:rsid w:val="00091BDD"/>
    <w:rsid w:val="000D28BF"/>
    <w:rsid w:val="00144860"/>
    <w:rsid w:val="00160D44"/>
    <w:rsid w:val="001E46DB"/>
    <w:rsid w:val="00251F38"/>
    <w:rsid w:val="002F6542"/>
    <w:rsid w:val="00304D53"/>
    <w:rsid w:val="00393CF3"/>
    <w:rsid w:val="003A5613"/>
    <w:rsid w:val="003B13C4"/>
    <w:rsid w:val="003C5DCD"/>
    <w:rsid w:val="003F6C78"/>
    <w:rsid w:val="00464459"/>
    <w:rsid w:val="004C09F3"/>
    <w:rsid w:val="0050173C"/>
    <w:rsid w:val="00575EB5"/>
    <w:rsid w:val="00582599"/>
    <w:rsid w:val="00626EB8"/>
    <w:rsid w:val="006911ED"/>
    <w:rsid w:val="006C69F8"/>
    <w:rsid w:val="00720E2C"/>
    <w:rsid w:val="007810D1"/>
    <w:rsid w:val="007C1C22"/>
    <w:rsid w:val="00804551"/>
    <w:rsid w:val="00870ED1"/>
    <w:rsid w:val="008850D3"/>
    <w:rsid w:val="008E0724"/>
    <w:rsid w:val="009212E5"/>
    <w:rsid w:val="009466E0"/>
    <w:rsid w:val="0095099C"/>
    <w:rsid w:val="009C67BB"/>
    <w:rsid w:val="009E52C3"/>
    <w:rsid w:val="00A46ED8"/>
    <w:rsid w:val="00A67EDE"/>
    <w:rsid w:val="00A819AD"/>
    <w:rsid w:val="00AB078D"/>
    <w:rsid w:val="00B34B84"/>
    <w:rsid w:val="00B46EDB"/>
    <w:rsid w:val="00B515D0"/>
    <w:rsid w:val="00B838B9"/>
    <w:rsid w:val="00BA6D6B"/>
    <w:rsid w:val="00BE7F55"/>
    <w:rsid w:val="00C0560C"/>
    <w:rsid w:val="00C36C94"/>
    <w:rsid w:val="00CB5F10"/>
    <w:rsid w:val="00CF475D"/>
    <w:rsid w:val="00D02724"/>
    <w:rsid w:val="00D05337"/>
    <w:rsid w:val="00D13708"/>
    <w:rsid w:val="00D1657A"/>
    <w:rsid w:val="00DE3233"/>
    <w:rsid w:val="00E14683"/>
    <w:rsid w:val="00EB7972"/>
    <w:rsid w:val="00ED22F3"/>
    <w:rsid w:val="00F33813"/>
    <w:rsid w:val="00FA5487"/>
    <w:rsid w:val="00FD34A9"/>
    <w:rsid w:val="00FE59BA"/>
    <w:rsid w:val="019A6B3F"/>
    <w:rsid w:val="021B6F13"/>
    <w:rsid w:val="04083FD2"/>
    <w:rsid w:val="045E6757"/>
    <w:rsid w:val="060A2385"/>
    <w:rsid w:val="06587815"/>
    <w:rsid w:val="073F40B7"/>
    <w:rsid w:val="075C7C9B"/>
    <w:rsid w:val="083812D1"/>
    <w:rsid w:val="0B184A08"/>
    <w:rsid w:val="0DFF4F4B"/>
    <w:rsid w:val="0E6A6868"/>
    <w:rsid w:val="0EBE271D"/>
    <w:rsid w:val="10596B94"/>
    <w:rsid w:val="10C10950"/>
    <w:rsid w:val="13137A73"/>
    <w:rsid w:val="1565183D"/>
    <w:rsid w:val="15DB6218"/>
    <w:rsid w:val="16EC3217"/>
    <w:rsid w:val="185F04CA"/>
    <w:rsid w:val="1B0342CC"/>
    <w:rsid w:val="1B9D0748"/>
    <w:rsid w:val="1D060BC7"/>
    <w:rsid w:val="1F0C74C8"/>
    <w:rsid w:val="20525F76"/>
    <w:rsid w:val="206B2CE0"/>
    <w:rsid w:val="216B4D42"/>
    <w:rsid w:val="217557F8"/>
    <w:rsid w:val="23623B5A"/>
    <w:rsid w:val="23EA1930"/>
    <w:rsid w:val="24152F23"/>
    <w:rsid w:val="29134F28"/>
    <w:rsid w:val="2A84083F"/>
    <w:rsid w:val="2A9C2048"/>
    <w:rsid w:val="2B373B1E"/>
    <w:rsid w:val="2E7E50D8"/>
    <w:rsid w:val="30C41DA6"/>
    <w:rsid w:val="30E749EA"/>
    <w:rsid w:val="3229593C"/>
    <w:rsid w:val="33ED56C2"/>
    <w:rsid w:val="34BD7C1F"/>
    <w:rsid w:val="36E92171"/>
    <w:rsid w:val="37C04A2A"/>
    <w:rsid w:val="38594B2B"/>
    <w:rsid w:val="38A34BCE"/>
    <w:rsid w:val="391A2AB5"/>
    <w:rsid w:val="39311BAD"/>
    <w:rsid w:val="39D546A3"/>
    <w:rsid w:val="3AC41FA9"/>
    <w:rsid w:val="3ACB2F4E"/>
    <w:rsid w:val="3AEF27B8"/>
    <w:rsid w:val="3CBB4F2E"/>
    <w:rsid w:val="42A6360C"/>
    <w:rsid w:val="42F13A71"/>
    <w:rsid w:val="47EF335F"/>
    <w:rsid w:val="47EF5F76"/>
    <w:rsid w:val="49384EF6"/>
    <w:rsid w:val="49613F02"/>
    <w:rsid w:val="4B484CB9"/>
    <w:rsid w:val="4C3F1878"/>
    <w:rsid w:val="4D4E6D7A"/>
    <w:rsid w:val="4ED137BE"/>
    <w:rsid w:val="4FD21212"/>
    <w:rsid w:val="4FD80B7D"/>
    <w:rsid w:val="503A0481"/>
    <w:rsid w:val="51335756"/>
    <w:rsid w:val="514A7858"/>
    <w:rsid w:val="517843C5"/>
    <w:rsid w:val="51FA7C23"/>
    <w:rsid w:val="52EE325A"/>
    <w:rsid w:val="531F269F"/>
    <w:rsid w:val="540F77CE"/>
    <w:rsid w:val="571B5F1F"/>
    <w:rsid w:val="5A895EE2"/>
    <w:rsid w:val="5AC84389"/>
    <w:rsid w:val="5AEB3E91"/>
    <w:rsid w:val="5B695F71"/>
    <w:rsid w:val="5D3665F9"/>
    <w:rsid w:val="5DCE6860"/>
    <w:rsid w:val="5E35548F"/>
    <w:rsid w:val="5F003DEF"/>
    <w:rsid w:val="60CB2763"/>
    <w:rsid w:val="610410A5"/>
    <w:rsid w:val="61D20F99"/>
    <w:rsid w:val="621B36F3"/>
    <w:rsid w:val="63BB4010"/>
    <w:rsid w:val="64344632"/>
    <w:rsid w:val="64664B87"/>
    <w:rsid w:val="65443BF9"/>
    <w:rsid w:val="65652A5B"/>
    <w:rsid w:val="65D24CE1"/>
    <w:rsid w:val="66790820"/>
    <w:rsid w:val="66E005EB"/>
    <w:rsid w:val="67814A3F"/>
    <w:rsid w:val="67A27F96"/>
    <w:rsid w:val="68183DB4"/>
    <w:rsid w:val="6AF26B3F"/>
    <w:rsid w:val="6B621F16"/>
    <w:rsid w:val="6B92697A"/>
    <w:rsid w:val="6C42128E"/>
    <w:rsid w:val="6C950E4F"/>
    <w:rsid w:val="6E5A0C83"/>
    <w:rsid w:val="72A13B81"/>
    <w:rsid w:val="72F5673A"/>
    <w:rsid w:val="73834578"/>
    <w:rsid w:val="73DE64AF"/>
    <w:rsid w:val="752B5127"/>
    <w:rsid w:val="755B70B5"/>
    <w:rsid w:val="78715547"/>
    <w:rsid w:val="78E376F3"/>
    <w:rsid w:val="795F08AE"/>
    <w:rsid w:val="79B034ED"/>
    <w:rsid w:val="7BDB18C9"/>
    <w:rsid w:val="7C0036EF"/>
    <w:rsid w:val="7C11100A"/>
    <w:rsid w:val="7CA61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jjdn</Company>
  <Pages>2</Pages>
  <Words>561</Words>
  <Characters>755</Characters>
  <Lines>25</Lines>
  <Paragraphs>7</Paragraphs>
  <TotalTime>4</TotalTime>
  <ScaleCrop>false</ScaleCrop>
  <LinksUpToDate>false</LinksUpToDate>
  <CharactersWithSpaces>847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2022-03-16T10:57:00Z</dcterms:created>
  <dc:creator>lenovo</dc:creator>
  <cp:lastModifiedBy>跃</cp:lastModifiedBy>
  <cp:lastPrinted>2022-10-16T05:53:00Z</cp:lastPrinted>
  <dcterms:modified xsi:type="dcterms:W3CDTF">2025-04-29T00:11:58Z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D74D6765C8064581AA7C46ECB10A5F5B_13</vt:lpwstr>
  </property>
  <property fmtid="{D5CDD505-2E9C-101B-9397-08002B2CF9AE}" pid="4" name="KSOTemplateDocerSaveRecord">
    <vt:lpwstr>eyJoZGlkIjoiM2NlOWNhODVkNDAyODZjZWM1ZWE5ZjY5MmVjNWVjMTQiLCJ1c2VySWQiOiIyMzI0ODA2NjIifQ==</vt:lpwstr>
  </property>
</Properties>
</file>