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1" w:rsidRPr="000E4180" w:rsidRDefault="006A1631" w:rsidP="006A1631">
      <w:pPr>
        <w:spacing w:line="640" w:lineRule="exact"/>
        <w:jc w:val="left"/>
        <w:rPr>
          <w:rFonts w:ascii="黑体" w:eastAsia="黑体" w:hAnsi="黑体" w:cs="方正小标宋简体"/>
          <w:bCs/>
          <w:color w:val="000000" w:themeColor="text1"/>
          <w:kern w:val="0"/>
          <w:sz w:val="32"/>
          <w:szCs w:val="32"/>
        </w:rPr>
      </w:pPr>
      <w:r w:rsidRPr="000E4180">
        <w:rPr>
          <w:rFonts w:ascii="黑体" w:eastAsia="黑体" w:hAnsi="黑体" w:cs="方正小标宋简体" w:hint="eastAsia"/>
          <w:bCs/>
          <w:color w:val="000000" w:themeColor="text1"/>
          <w:kern w:val="0"/>
          <w:sz w:val="32"/>
          <w:szCs w:val="32"/>
        </w:rPr>
        <w:t>附件</w:t>
      </w:r>
      <w:r w:rsidR="003F1829" w:rsidRPr="000E4180">
        <w:rPr>
          <w:rFonts w:ascii="黑体" w:eastAsia="黑体" w:hAnsi="黑体" w:cs="方正小标宋简体"/>
          <w:bCs/>
          <w:color w:val="000000" w:themeColor="text1"/>
          <w:kern w:val="0"/>
          <w:sz w:val="32"/>
          <w:szCs w:val="32"/>
        </w:rPr>
        <w:t>2</w:t>
      </w:r>
    </w:p>
    <w:p w:rsidR="008E6411" w:rsidRPr="000E4180" w:rsidRDefault="00E143A5" w:rsidP="00EE6DB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44"/>
          <w:szCs w:val="44"/>
        </w:rPr>
      </w:pPr>
      <w:proofErr w:type="gramStart"/>
      <w:r w:rsidRPr="000E4180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</w:rPr>
        <w:t>达州市</w:t>
      </w:r>
      <w:proofErr w:type="gramEnd"/>
      <w:r w:rsidRPr="000E4180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</w:rPr>
        <w:t>住房公积金管理中心面向社会</w:t>
      </w:r>
    </w:p>
    <w:p w:rsidR="008E6411" w:rsidRPr="000E4180" w:rsidRDefault="00E143A5" w:rsidP="00EE6DB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kern w:val="0"/>
          <w:sz w:val="44"/>
          <w:szCs w:val="44"/>
        </w:rPr>
      </w:pPr>
      <w:r w:rsidRPr="000E4180">
        <w:rPr>
          <w:rFonts w:ascii="方正小标宋简体" w:eastAsia="方正小标宋简体" w:hAnsi="方正小标宋简体" w:cs="方正小标宋简体" w:hint="eastAsia"/>
          <w:bCs/>
          <w:color w:val="000000" w:themeColor="text1"/>
          <w:kern w:val="0"/>
          <w:sz w:val="44"/>
          <w:szCs w:val="44"/>
        </w:rPr>
        <w:t>公开招聘编外人员报名表</w:t>
      </w:r>
    </w:p>
    <w:tbl>
      <w:tblPr>
        <w:tblW w:w="8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154"/>
        <w:gridCol w:w="230"/>
        <w:gridCol w:w="1040"/>
        <w:gridCol w:w="347"/>
        <w:gridCol w:w="1107"/>
        <w:gridCol w:w="31"/>
        <w:gridCol w:w="774"/>
        <w:gridCol w:w="484"/>
        <w:gridCol w:w="856"/>
        <w:gridCol w:w="1522"/>
      </w:tblGrid>
      <w:tr w:rsidR="000E4180" w:rsidRPr="000E4180" w:rsidTr="000E4180">
        <w:trPr>
          <w:cantSplit/>
          <w:trHeight w:val="78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E4180">
              <w:rPr>
                <w:rFonts w:ascii="仿宋" w:eastAsia="仿宋" w:hAnsi="仿宋" w:hint="eastAsia"/>
                <w:color w:val="000000" w:themeColor="text1"/>
                <w:sz w:val="24"/>
              </w:rPr>
              <w:t>照</w:t>
            </w:r>
          </w:p>
          <w:p w:rsidR="008E6411" w:rsidRPr="000E4180" w:rsidRDefault="008E6411">
            <w:pPr>
              <w:spacing w:line="360" w:lineRule="exact"/>
              <w:ind w:firstLine="3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E6411" w:rsidRPr="000E4180" w:rsidRDefault="00E143A5">
            <w:pPr>
              <w:spacing w:line="360" w:lineRule="exact"/>
              <w:ind w:firstLine="31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E4180">
              <w:rPr>
                <w:rFonts w:ascii="仿宋" w:eastAsia="仿宋" w:hAnsi="仿宋" w:hint="eastAsia"/>
                <w:color w:val="000000" w:themeColor="text1"/>
                <w:sz w:val="24"/>
              </w:rPr>
              <w:t>片</w:t>
            </w:r>
          </w:p>
        </w:tc>
      </w:tr>
      <w:tr w:rsidR="000E4180" w:rsidRPr="000E4180">
        <w:trPr>
          <w:cantSplit/>
          <w:trHeight w:val="538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出生</w:t>
            </w:r>
            <w:r w:rsidRPr="000E4180">
              <w:rPr>
                <w:rFonts w:ascii="宋体" w:hAnsi="宋体"/>
                <w:color w:val="000000" w:themeColor="text1"/>
                <w:sz w:val="24"/>
              </w:rPr>
              <w:br/>
            </w: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籍贯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健康状况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0E4180" w:rsidRPr="000E4180">
        <w:trPr>
          <w:cantSplit/>
          <w:trHeight w:val="674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 w:rsidP="005A0339">
            <w:pPr>
              <w:spacing w:line="36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参</w:t>
            </w:r>
            <w:r w:rsidR="005A0339" w:rsidRPr="000E4180">
              <w:rPr>
                <w:rFonts w:ascii="宋体" w:hAnsi="宋体" w:hint="eastAsia"/>
                <w:color w:val="000000" w:themeColor="text1"/>
                <w:sz w:val="24"/>
              </w:rPr>
              <w:t>工</w:t>
            </w: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政治</w:t>
            </w:r>
            <w:r w:rsidRPr="000E4180">
              <w:rPr>
                <w:rFonts w:ascii="宋体" w:hAnsi="宋体"/>
                <w:color w:val="000000" w:themeColor="text1"/>
                <w:sz w:val="24"/>
              </w:rPr>
              <w:br/>
            </w:r>
            <w:r w:rsidRPr="000E4180">
              <w:rPr>
                <w:rFonts w:ascii="宋体" w:hAnsi="宋体"/>
                <w:color w:val="000000" w:themeColor="text1"/>
                <w:sz w:val="24"/>
              </w:rPr>
              <w:t>面貌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入党时间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0E4180" w:rsidRPr="000E4180">
        <w:trPr>
          <w:cantSplit/>
          <w:trHeight w:val="851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婚姻</w:t>
            </w:r>
          </w:p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状况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4E7015" w:rsidP="00CE120A">
            <w:pPr>
              <w:spacing w:line="320" w:lineRule="exact"/>
              <w:jc w:val="left"/>
              <w:rPr>
                <w:rFonts w:ascii="仿宋" w:eastAsia="仿宋" w:hAnsi="仿宋"/>
                <w:color w:val="000000" w:themeColor="text1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报</w:t>
            </w:r>
            <w:r w:rsidRPr="000E4180">
              <w:rPr>
                <w:rFonts w:ascii="宋体" w:hAnsi="宋体"/>
                <w:color w:val="000000" w:themeColor="text1"/>
                <w:sz w:val="24"/>
              </w:rPr>
              <w:t>考</w:t>
            </w:r>
            <w:r w:rsidR="009109E5" w:rsidRPr="000E4180">
              <w:rPr>
                <w:rFonts w:ascii="宋体" w:hAnsi="宋体" w:hint="eastAsia"/>
                <w:color w:val="000000" w:themeColor="text1"/>
                <w:sz w:val="24"/>
              </w:rPr>
              <w:t>职</w:t>
            </w:r>
            <w:r w:rsidR="00E143A5" w:rsidRPr="000E4180">
              <w:rPr>
                <w:rFonts w:ascii="宋体" w:hAnsi="宋体"/>
                <w:color w:val="000000" w:themeColor="text1"/>
                <w:sz w:val="24"/>
              </w:rPr>
              <w:t>位</w:t>
            </w:r>
            <w:r w:rsidR="00CE120A" w:rsidRPr="000E4180">
              <w:rPr>
                <w:rFonts w:ascii="宋体" w:hAnsi="宋体" w:hint="eastAsia"/>
                <w:color w:val="000000" w:themeColor="text1"/>
                <w:sz w:val="24"/>
              </w:rPr>
              <w:t>名称</w:t>
            </w:r>
            <w:r w:rsidR="00E143A5" w:rsidRPr="000E4180">
              <w:rPr>
                <w:rFonts w:ascii="宋体" w:hAnsi="宋体" w:hint="eastAsia"/>
                <w:color w:val="000000" w:themeColor="text1"/>
                <w:sz w:val="24"/>
              </w:rPr>
              <w:t>(</w:t>
            </w:r>
            <w:proofErr w:type="gramStart"/>
            <w:r w:rsidR="00CE120A" w:rsidRPr="000E4180">
              <w:rPr>
                <w:rFonts w:ascii="宋体" w:hAnsi="宋体" w:hint="eastAsia"/>
                <w:color w:val="000000" w:themeColor="text1"/>
                <w:sz w:val="24"/>
              </w:rPr>
              <w:t>填市本级</w:t>
            </w:r>
            <w:proofErr w:type="gramEnd"/>
            <w:r w:rsidR="00CE120A" w:rsidRPr="000E4180">
              <w:rPr>
                <w:rFonts w:ascii="宋体" w:hAnsi="宋体" w:hint="eastAsia"/>
                <w:color w:val="000000" w:themeColor="text1"/>
                <w:sz w:val="24"/>
              </w:rPr>
              <w:t>综合服务岗、大竹县综合服务岗或渠县综合服务岗</w:t>
            </w:r>
            <w:r w:rsidR="00E143A5" w:rsidRPr="000E4180">
              <w:rPr>
                <w:rFonts w:ascii="宋体" w:hAnsi="宋体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0E4180" w:rsidRPr="000E4180">
        <w:trPr>
          <w:cantSplit/>
          <w:trHeight w:val="836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学历</w:t>
            </w:r>
            <w:r w:rsidRPr="000E4180">
              <w:rPr>
                <w:rFonts w:ascii="宋体" w:hAnsi="宋体"/>
                <w:color w:val="000000" w:themeColor="text1"/>
                <w:sz w:val="24"/>
              </w:rPr>
              <w:br/>
            </w: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学位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全日制</w:t>
            </w:r>
          </w:p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教育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 w:rsidP="005A0339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毕业</w:t>
            </w:r>
            <w:r w:rsidR="005A0339" w:rsidRPr="000E4180">
              <w:rPr>
                <w:rFonts w:ascii="宋体" w:hAnsi="宋体" w:hint="eastAsia"/>
                <w:color w:val="000000" w:themeColor="text1"/>
                <w:sz w:val="24"/>
              </w:rPr>
              <w:t>学</w:t>
            </w: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校及专业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0E4180" w:rsidRPr="000E4180">
        <w:trPr>
          <w:trHeight w:val="801"/>
          <w:jc w:val="center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3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在职教育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5A0339" w:rsidP="005A0339">
            <w:pPr>
              <w:spacing w:line="36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毕业学</w:t>
            </w:r>
            <w:r w:rsidR="00E143A5" w:rsidRPr="000E4180">
              <w:rPr>
                <w:rFonts w:ascii="宋体" w:hAnsi="宋体" w:hint="eastAsia"/>
                <w:color w:val="000000" w:themeColor="text1"/>
                <w:sz w:val="24"/>
              </w:rPr>
              <w:t>校及专业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4180" w:rsidRPr="000E4180">
        <w:trPr>
          <w:trHeight w:val="549"/>
          <w:jc w:val="center"/>
        </w:trPr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现工作单位及职务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4180" w:rsidRPr="000E4180">
        <w:trPr>
          <w:trHeight w:val="608"/>
          <w:jc w:val="center"/>
        </w:trPr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家庭详细地址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4180" w:rsidRPr="000E4180">
        <w:trPr>
          <w:trHeight w:val="576"/>
          <w:jc w:val="center"/>
        </w:trPr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身份证号码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4180" w:rsidRPr="000E4180">
        <w:trPr>
          <w:trHeight w:val="576"/>
          <w:jc w:val="center"/>
        </w:trPr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备用</w:t>
            </w:r>
            <w:r w:rsidRPr="000E4180">
              <w:rPr>
                <w:rFonts w:ascii="宋体" w:hAnsi="宋体"/>
                <w:color w:val="000000" w:themeColor="text1"/>
                <w:sz w:val="24"/>
              </w:rPr>
              <w:t>联系方式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4180" w:rsidRPr="000E4180">
        <w:trPr>
          <w:trHeight w:val="441"/>
          <w:jc w:val="center"/>
        </w:trPr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获得过何种专业证书、有何种特长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0E4180" w:rsidRPr="000E4180">
        <w:trPr>
          <w:trHeight w:val="441"/>
          <w:jc w:val="center"/>
        </w:trPr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360" w:lineRule="exact"/>
              <w:ind w:firstLine="30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主</w:t>
            </w:r>
            <w:r w:rsidRPr="000E4180">
              <w:rPr>
                <w:rFonts w:ascii="宋体" w:hAnsi="宋体"/>
                <w:color w:val="000000" w:themeColor="text1"/>
                <w:sz w:val="24"/>
              </w:rPr>
              <w:t>要奖惩</w:t>
            </w:r>
          </w:p>
        </w:tc>
        <w:tc>
          <w:tcPr>
            <w:tcW w:w="6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E6411" w:rsidRPr="000E4180" w:rsidRDefault="008E6411">
            <w:pPr>
              <w:spacing w:line="360" w:lineRule="exact"/>
              <w:ind w:firstLine="709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:rsidR="008E6411" w:rsidRPr="000E4180" w:rsidRDefault="008E6411">
            <w:pPr>
              <w:spacing w:line="360" w:lineRule="exact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</w:tr>
      <w:tr w:rsidR="000E4180" w:rsidRPr="000E4180" w:rsidTr="000E49ED">
        <w:trPr>
          <w:trHeight w:val="4100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lastRenderedPageBreak/>
              <w:t>个</w:t>
            </w:r>
          </w:p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人</w:t>
            </w:r>
          </w:p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简</w:t>
            </w:r>
          </w:p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历</w:t>
            </w:r>
          </w:p>
          <w:p w:rsidR="008E6411" w:rsidRPr="000E4180" w:rsidRDefault="008E6411">
            <w:pPr>
              <w:spacing w:line="400" w:lineRule="exact"/>
              <w:ind w:firstLine="3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7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11" w:rsidRPr="000E4180" w:rsidRDefault="00E143A5">
            <w:pPr>
              <w:spacing w:line="400" w:lineRule="exact"/>
              <w:ind w:firstLine="30"/>
              <w:jc w:val="left"/>
              <w:rPr>
                <w:rFonts w:ascii="仿宋_GB2312" w:eastAsia="仿宋_GB2312" w:hAnsi="仿宋"/>
                <w:color w:val="000000" w:themeColor="text1"/>
                <w:sz w:val="22"/>
              </w:rPr>
            </w:pPr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>（从高中开始的学习经历及工作经历）</w:t>
            </w:r>
          </w:p>
          <w:p w:rsidR="008E6411" w:rsidRPr="000E4180" w:rsidRDefault="00E143A5">
            <w:pPr>
              <w:spacing w:line="400" w:lineRule="exact"/>
              <w:ind w:firstLineChars="200" w:firstLine="440"/>
              <w:jc w:val="left"/>
              <w:rPr>
                <w:rFonts w:ascii="仿宋_GB2312" w:eastAsia="仿宋_GB2312" w:hAnsi="仿宋"/>
                <w:color w:val="000000" w:themeColor="text1"/>
                <w:sz w:val="22"/>
              </w:rPr>
            </w:pPr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>20XX.XX-20XX.XX就读于*******</w:t>
            </w:r>
          </w:p>
          <w:p w:rsidR="008E6411" w:rsidRPr="000E4180" w:rsidRDefault="00E143A5">
            <w:pPr>
              <w:pStyle w:val="a3"/>
              <w:spacing w:line="400" w:lineRule="exact"/>
              <w:ind w:firstLine="30"/>
              <w:jc w:val="left"/>
              <w:rPr>
                <w:rFonts w:ascii="仿宋_GB2312" w:eastAsia="仿宋_GB2312"/>
                <w:color w:val="000000" w:themeColor="text1"/>
              </w:rPr>
            </w:pPr>
            <w:r w:rsidRPr="000E4180">
              <w:rPr>
                <w:rFonts w:ascii="仿宋_GB2312" w:eastAsia="仿宋_GB2312" w:hint="eastAsia"/>
                <w:color w:val="000000" w:themeColor="text1"/>
              </w:rPr>
              <w:t>***</w:t>
            </w:r>
          </w:p>
          <w:p w:rsidR="008E6411" w:rsidRPr="000E4180" w:rsidRDefault="00E143A5">
            <w:pPr>
              <w:spacing w:line="400" w:lineRule="exact"/>
              <w:ind w:firstLineChars="200" w:firstLine="440"/>
              <w:jc w:val="left"/>
              <w:rPr>
                <w:rFonts w:ascii="仿宋_GB2312" w:eastAsia="仿宋_GB2312" w:hAnsi="仿宋"/>
                <w:color w:val="000000" w:themeColor="text1"/>
                <w:sz w:val="22"/>
              </w:rPr>
            </w:pPr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>20XX.XX-20XX.XX就职于****单位，任**职务（没有可不写）</w:t>
            </w:r>
          </w:p>
          <w:p w:rsidR="008E6411" w:rsidRPr="000E4180" w:rsidRDefault="00E143A5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>从事***工作</w:t>
            </w:r>
          </w:p>
        </w:tc>
      </w:tr>
      <w:tr w:rsidR="000E4180" w:rsidRPr="000E4180">
        <w:trPr>
          <w:cantSplit/>
          <w:trHeight w:val="626"/>
          <w:jc w:val="center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家</w:t>
            </w:r>
          </w:p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庭</w:t>
            </w:r>
          </w:p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成</w:t>
            </w:r>
          </w:p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员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关系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/>
                <w:color w:val="000000" w:themeColor="text1"/>
                <w:sz w:val="24"/>
              </w:rPr>
              <w:t>出生年月</w:t>
            </w: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400" w:lineRule="exact"/>
              <w:ind w:firstLine="709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工作单位及职务</w:t>
            </w:r>
          </w:p>
        </w:tc>
      </w:tr>
      <w:tr w:rsidR="000E4180" w:rsidRPr="000E4180">
        <w:trPr>
          <w:cantSplit/>
          <w:trHeight w:val="626"/>
          <w:jc w:val="center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="3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</w:tr>
      <w:tr w:rsidR="000E4180" w:rsidRPr="000E4180">
        <w:trPr>
          <w:cantSplit/>
          <w:trHeight w:val="626"/>
          <w:jc w:val="center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="3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</w:tr>
      <w:tr w:rsidR="000E4180" w:rsidRPr="000E4180">
        <w:trPr>
          <w:cantSplit/>
          <w:trHeight w:val="626"/>
          <w:jc w:val="center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="3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</w:tr>
      <w:tr w:rsidR="000E4180" w:rsidRPr="000E4180">
        <w:trPr>
          <w:cantSplit/>
          <w:trHeight w:val="626"/>
          <w:jc w:val="center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="3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</w:tr>
      <w:tr w:rsidR="000E4180" w:rsidRPr="000E4180">
        <w:trPr>
          <w:cantSplit/>
          <w:trHeight w:val="626"/>
          <w:jc w:val="center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="30"/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ind w:firstLineChars="200" w:firstLine="44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</w:tr>
      <w:tr w:rsidR="000E4180" w:rsidRPr="000E4180">
        <w:trPr>
          <w:trHeight w:val="3102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个人承</w:t>
            </w:r>
          </w:p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诺及信</w:t>
            </w:r>
          </w:p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proofErr w:type="gramStart"/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息</w:t>
            </w:r>
            <w:proofErr w:type="gramEnd"/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确认</w:t>
            </w:r>
          </w:p>
        </w:tc>
        <w:tc>
          <w:tcPr>
            <w:tcW w:w="7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400" w:lineRule="exact"/>
              <w:ind w:firstLine="470"/>
              <w:jc w:val="left"/>
              <w:rPr>
                <w:rFonts w:ascii="仿宋_GB2312" w:eastAsia="仿宋_GB2312" w:hAnsi="仿宋"/>
                <w:color w:val="000000" w:themeColor="text1"/>
                <w:sz w:val="22"/>
              </w:rPr>
            </w:pPr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>本人承诺：上述所填报</w:t>
            </w:r>
            <w:proofErr w:type="gramStart"/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>名信息</w:t>
            </w:r>
            <w:proofErr w:type="gramEnd"/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>真实、准确。提供的学历证书等相关证件</w:t>
            </w:r>
            <w:proofErr w:type="gramStart"/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>均真实</w:t>
            </w:r>
            <w:proofErr w:type="gramEnd"/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>有效。如有弄虚作假或填涂错误，由本人承担一切后果，并自愿接受有关部门的处理。本次考试中，遵纪守法、诚信应考、不作弊、不违纪。经本人确认，报名信息录入正确。</w:t>
            </w:r>
          </w:p>
          <w:p w:rsidR="008E6411" w:rsidRPr="000E4180" w:rsidRDefault="008E6411">
            <w:pPr>
              <w:spacing w:line="400" w:lineRule="exact"/>
              <w:ind w:firstLine="30"/>
              <w:jc w:val="left"/>
              <w:rPr>
                <w:rFonts w:ascii="仿宋_GB2312" w:eastAsia="仿宋_GB2312" w:hAnsi="仿宋"/>
                <w:color w:val="000000" w:themeColor="text1"/>
                <w:sz w:val="22"/>
              </w:rPr>
            </w:pPr>
          </w:p>
          <w:p w:rsidR="008E6411" w:rsidRPr="000E4180" w:rsidRDefault="00E143A5">
            <w:pPr>
              <w:spacing w:line="400" w:lineRule="exact"/>
              <w:ind w:firstLine="4430"/>
              <w:jc w:val="left"/>
              <w:rPr>
                <w:rFonts w:ascii="仿宋_GB2312" w:eastAsia="仿宋_GB2312" w:hAnsi="仿宋"/>
                <w:color w:val="000000" w:themeColor="text1"/>
                <w:sz w:val="22"/>
              </w:rPr>
            </w:pPr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>本人签名：</w:t>
            </w:r>
          </w:p>
          <w:p w:rsidR="008E6411" w:rsidRPr="000E4180" w:rsidRDefault="00E143A5">
            <w:pPr>
              <w:spacing w:line="400" w:lineRule="exact"/>
              <w:ind w:firstLine="4210"/>
              <w:jc w:val="left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 xml:space="preserve">年　</w:t>
            </w:r>
            <w:r w:rsidRPr="000E4180">
              <w:rPr>
                <w:rFonts w:ascii="仿宋_GB2312" w:eastAsia="仿宋_GB2312" w:hAnsi="仿宋"/>
                <w:color w:val="000000" w:themeColor="text1"/>
                <w:sz w:val="22"/>
              </w:rPr>
              <w:t xml:space="preserve">　</w:t>
            </w:r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 xml:space="preserve">月　</w:t>
            </w:r>
            <w:r w:rsidRPr="000E4180">
              <w:rPr>
                <w:rFonts w:ascii="仿宋_GB2312" w:eastAsia="仿宋_GB2312" w:hAnsi="仿宋"/>
                <w:color w:val="000000" w:themeColor="text1"/>
                <w:sz w:val="22"/>
              </w:rPr>
              <w:t xml:space="preserve">　</w:t>
            </w:r>
            <w:r w:rsidRPr="000E4180">
              <w:rPr>
                <w:rFonts w:ascii="仿宋_GB2312" w:eastAsia="仿宋_GB2312" w:hAnsi="仿宋" w:hint="eastAsia"/>
                <w:color w:val="000000" w:themeColor="text1"/>
                <w:sz w:val="22"/>
              </w:rPr>
              <w:t>日</w:t>
            </w:r>
          </w:p>
        </w:tc>
      </w:tr>
      <w:tr w:rsidR="008E6411" w:rsidRPr="000E4180">
        <w:trPr>
          <w:trHeight w:val="160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E143A5">
            <w:pPr>
              <w:spacing w:line="400" w:lineRule="exact"/>
              <w:ind w:firstLine="3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0E4180">
              <w:rPr>
                <w:rFonts w:ascii="宋体" w:hAnsi="宋体" w:hint="eastAsia"/>
                <w:color w:val="000000" w:themeColor="text1"/>
                <w:sz w:val="24"/>
              </w:rPr>
              <w:t>资格审查意见</w:t>
            </w:r>
          </w:p>
        </w:tc>
        <w:tc>
          <w:tcPr>
            <w:tcW w:w="7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11" w:rsidRPr="000E4180" w:rsidRDefault="008E6411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8E6411" w:rsidRPr="000E4180" w:rsidRDefault="008E6411">
            <w:pPr>
              <w:spacing w:line="400" w:lineRule="exact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8E6411" w:rsidRPr="000E4180" w:rsidRDefault="008E6411">
            <w:pPr>
              <w:spacing w:line="400" w:lineRule="exact"/>
              <w:ind w:firstLine="3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  <w:p w:rsidR="008E6411" w:rsidRPr="000E4180" w:rsidRDefault="008E6411">
            <w:pPr>
              <w:spacing w:line="400" w:lineRule="exact"/>
              <w:ind w:firstLine="30"/>
              <w:jc w:val="left"/>
              <w:rPr>
                <w:rFonts w:ascii="仿宋" w:eastAsia="仿宋" w:hAnsi="仿宋"/>
                <w:color w:val="000000" w:themeColor="text1"/>
                <w:sz w:val="22"/>
              </w:rPr>
            </w:pPr>
          </w:p>
        </w:tc>
      </w:tr>
    </w:tbl>
    <w:p w:rsidR="008E6411" w:rsidRPr="000E4180" w:rsidRDefault="008E6411">
      <w:pPr>
        <w:spacing w:line="20" w:lineRule="exact"/>
        <w:ind w:firstLine="709"/>
        <w:rPr>
          <w:color w:val="000000" w:themeColor="text1"/>
        </w:rPr>
      </w:pPr>
    </w:p>
    <w:sectPr w:rsidR="008E6411" w:rsidRPr="000E4180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10C" w:rsidRDefault="0078010C">
      <w:r>
        <w:separator/>
      </w:r>
    </w:p>
  </w:endnote>
  <w:endnote w:type="continuationSeparator" w:id="0">
    <w:p w:rsidR="0078010C" w:rsidRDefault="0078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531989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8E6411" w:rsidRDefault="00E143A5">
        <w:pPr>
          <w:pStyle w:val="a7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0E4180" w:rsidRPr="000E418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E4180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E6411" w:rsidRDefault="008E64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521276"/>
      <w:docPartObj>
        <w:docPartGallery w:val="AutoText"/>
      </w:docPartObj>
    </w:sdtPr>
    <w:sdtEndPr>
      <w:rPr>
        <w:rFonts w:ascii="宋体" w:eastAsia="宋体" w:hAnsi="宋体"/>
        <w:sz w:val="28"/>
        <w:szCs w:val="28"/>
      </w:rPr>
    </w:sdtEndPr>
    <w:sdtContent>
      <w:p w:rsidR="008E6411" w:rsidRDefault="00E143A5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0E4180" w:rsidRPr="000E418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0E418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E6411" w:rsidRDefault="008E64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10C" w:rsidRDefault="0078010C">
      <w:r>
        <w:separator/>
      </w:r>
    </w:p>
  </w:footnote>
  <w:footnote w:type="continuationSeparator" w:id="0">
    <w:p w:rsidR="0078010C" w:rsidRDefault="00780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45"/>
    <w:rsid w:val="C4EFCFD4"/>
    <w:rsid w:val="00000218"/>
    <w:rsid w:val="00001F49"/>
    <w:rsid w:val="00002EBE"/>
    <w:rsid w:val="0002117B"/>
    <w:rsid w:val="000217B5"/>
    <w:rsid w:val="00033B24"/>
    <w:rsid w:val="00035698"/>
    <w:rsid w:val="000403BA"/>
    <w:rsid w:val="00046155"/>
    <w:rsid w:val="000476D4"/>
    <w:rsid w:val="000557ED"/>
    <w:rsid w:val="00067E68"/>
    <w:rsid w:val="000704B1"/>
    <w:rsid w:val="00070ACD"/>
    <w:rsid w:val="00075630"/>
    <w:rsid w:val="000952C7"/>
    <w:rsid w:val="00095F34"/>
    <w:rsid w:val="000A1C9B"/>
    <w:rsid w:val="000A261A"/>
    <w:rsid w:val="000A5497"/>
    <w:rsid w:val="000A6379"/>
    <w:rsid w:val="000A7780"/>
    <w:rsid w:val="000B3ADB"/>
    <w:rsid w:val="000B6E44"/>
    <w:rsid w:val="000C2086"/>
    <w:rsid w:val="000C3224"/>
    <w:rsid w:val="000C6924"/>
    <w:rsid w:val="000D5E12"/>
    <w:rsid w:val="000D69B2"/>
    <w:rsid w:val="000E0378"/>
    <w:rsid w:val="000E4180"/>
    <w:rsid w:val="000E49ED"/>
    <w:rsid w:val="000F17A1"/>
    <w:rsid w:val="000F2EC3"/>
    <w:rsid w:val="000F5DAA"/>
    <w:rsid w:val="000F6D62"/>
    <w:rsid w:val="000F6FB1"/>
    <w:rsid w:val="00106861"/>
    <w:rsid w:val="00110C6E"/>
    <w:rsid w:val="001122AB"/>
    <w:rsid w:val="00112476"/>
    <w:rsid w:val="00122140"/>
    <w:rsid w:val="00127EF3"/>
    <w:rsid w:val="001375C3"/>
    <w:rsid w:val="00141C8E"/>
    <w:rsid w:val="00150462"/>
    <w:rsid w:val="001641BA"/>
    <w:rsid w:val="00165C1A"/>
    <w:rsid w:val="00167A3D"/>
    <w:rsid w:val="00171EBF"/>
    <w:rsid w:val="00177492"/>
    <w:rsid w:val="001879EC"/>
    <w:rsid w:val="00197CAF"/>
    <w:rsid w:val="001B3F75"/>
    <w:rsid w:val="001C33AA"/>
    <w:rsid w:val="001C668C"/>
    <w:rsid w:val="001D0274"/>
    <w:rsid w:val="001D0602"/>
    <w:rsid w:val="001D430E"/>
    <w:rsid w:val="001D4FE2"/>
    <w:rsid w:val="001D69DC"/>
    <w:rsid w:val="001E078E"/>
    <w:rsid w:val="001E0AA4"/>
    <w:rsid w:val="001F06D2"/>
    <w:rsid w:val="001F1D1C"/>
    <w:rsid w:val="001F30D7"/>
    <w:rsid w:val="001F5FD3"/>
    <w:rsid w:val="001F7157"/>
    <w:rsid w:val="00201059"/>
    <w:rsid w:val="00212649"/>
    <w:rsid w:val="00213DA5"/>
    <w:rsid w:val="0021409B"/>
    <w:rsid w:val="00215D66"/>
    <w:rsid w:val="00221E82"/>
    <w:rsid w:val="00222A02"/>
    <w:rsid w:val="002255F3"/>
    <w:rsid w:val="00225A43"/>
    <w:rsid w:val="00242908"/>
    <w:rsid w:val="00252B46"/>
    <w:rsid w:val="002547DC"/>
    <w:rsid w:val="00270800"/>
    <w:rsid w:val="00280426"/>
    <w:rsid w:val="00280550"/>
    <w:rsid w:val="00282ADE"/>
    <w:rsid w:val="002875B9"/>
    <w:rsid w:val="002878B9"/>
    <w:rsid w:val="002908F9"/>
    <w:rsid w:val="00290D97"/>
    <w:rsid w:val="002915BE"/>
    <w:rsid w:val="002A060E"/>
    <w:rsid w:val="002C05CC"/>
    <w:rsid w:val="002C0F66"/>
    <w:rsid w:val="002C1650"/>
    <w:rsid w:val="002C417D"/>
    <w:rsid w:val="002C68EC"/>
    <w:rsid w:val="002E1699"/>
    <w:rsid w:val="002E7FEC"/>
    <w:rsid w:val="002F3F76"/>
    <w:rsid w:val="002F4C55"/>
    <w:rsid w:val="002F7045"/>
    <w:rsid w:val="00303F8B"/>
    <w:rsid w:val="003053FC"/>
    <w:rsid w:val="00307241"/>
    <w:rsid w:val="00311B61"/>
    <w:rsid w:val="00333599"/>
    <w:rsid w:val="00336118"/>
    <w:rsid w:val="00353B9A"/>
    <w:rsid w:val="00353BF5"/>
    <w:rsid w:val="0035610A"/>
    <w:rsid w:val="00357694"/>
    <w:rsid w:val="00357EDB"/>
    <w:rsid w:val="00361011"/>
    <w:rsid w:val="00367B7C"/>
    <w:rsid w:val="00372026"/>
    <w:rsid w:val="00372A59"/>
    <w:rsid w:val="003A36E2"/>
    <w:rsid w:val="003A6C25"/>
    <w:rsid w:val="003B653F"/>
    <w:rsid w:val="003C6DEB"/>
    <w:rsid w:val="003D1617"/>
    <w:rsid w:val="003D2579"/>
    <w:rsid w:val="003E3928"/>
    <w:rsid w:val="003E58EA"/>
    <w:rsid w:val="003E6972"/>
    <w:rsid w:val="003F1829"/>
    <w:rsid w:val="003F41AC"/>
    <w:rsid w:val="004046E6"/>
    <w:rsid w:val="00406942"/>
    <w:rsid w:val="0041034F"/>
    <w:rsid w:val="00420F55"/>
    <w:rsid w:val="00422E1B"/>
    <w:rsid w:val="00427B14"/>
    <w:rsid w:val="00434524"/>
    <w:rsid w:val="00436847"/>
    <w:rsid w:val="00447AF6"/>
    <w:rsid w:val="004548FD"/>
    <w:rsid w:val="00464118"/>
    <w:rsid w:val="0046527D"/>
    <w:rsid w:val="00466C62"/>
    <w:rsid w:val="00471EFE"/>
    <w:rsid w:val="00473BD1"/>
    <w:rsid w:val="0048081E"/>
    <w:rsid w:val="00485F14"/>
    <w:rsid w:val="0048631A"/>
    <w:rsid w:val="00490C97"/>
    <w:rsid w:val="0049471B"/>
    <w:rsid w:val="00495E45"/>
    <w:rsid w:val="004961A0"/>
    <w:rsid w:val="004B2476"/>
    <w:rsid w:val="004C0533"/>
    <w:rsid w:val="004C16C3"/>
    <w:rsid w:val="004C4E94"/>
    <w:rsid w:val="004C55F9"/>
    <w:rsid w:val="004C6536"/>
    <w:rsid w:val="004D0B78"/>
    <w:rsid w:val="004D0EA5"/>
    <w:rsid w:val="004E1ED6"/>
    <w:rsid w:val="004E1FF5"/>
    <w:rsid w:val="004E2389"/>
    <w:rsid w:val="004E7015"/>
    <w:rsid w:val="004F1CF6"/>
    <w:rsid w:val="00510EC6"/>
    <w:rsid w:val="00512795"/>
    <w:rsid w:val="00515444"/>
    <w:rsid w:val="00522F4B"/>
    <w:rsid w:val="00523163"/>
    <w:rsid w:val="00527112"/>
    <w:rsid w:val="00527689"/>
    <w:rsid w:val="00534C2A"/>
    <w:rsid w:val="00536AC8"/>
    <w:rsid w:val="00536F72"/>
    <w:rsid w:val="00537C8C"/>
    <w:rsid w:val="005403E9"/>
    <w:rsid w:val="00540D66"/>
    <w:rsid w:val="0054146C"/>
    <w:rsid w:val="00541A22"/>
    <w:rsid w:val="005462C2"/>
    <w:rsid w:val="0055271B"/>
    <w:rsid w:val="005820DE"/>
    <w:rsid w:val="0059017B"/>
    <w:rsid w:val="00590BA5"/>
    <w:rsid w:val="00590CCE"/>
    <w:rsid w:val="005935B3"/>
    <w:rsid w:val="00594721"/>
    <w:rsid w:val="00595C1D"/>
    <w:rsid w:val="00597E9E"/>
    <w:rsid w:val="005A0339"/>
    <w:rsid w:val="005A2638"/>
    <w:rsid w:val="005A5D83"/>
    <w:rsid w:val="005A7DB3"/>
    <w:rsid w:val="005B0F4A"/>
    <w:rsid w:val="005B1155"/>
    <w:rsid w:val="005C1FFE"/>
    <w:rsid w:val="005C461E"/>
    <w:rsid w:val="005C4990"/>
    <w:rsid w:val="005C58C5"/>
    <w:rsid w:val="005D249C"/>
    <w:rsid w:val="005D31E4"/>
    <w:rsid w:val="005D3FC7"/>
    <w:rsid w:val="005D696D"/>
    <w:rsid w:val="005E44C9"/>
    <w:rsid w:val="005F1897"/>
    <w:rsid w:val="00612470"/>
    <w:rsid w:val="00615212"/>
    <w:rsid w:val="006202FB"/>
    <w:rsid w:val="006245F0"/>
    <w:rsid w:val="00631CB2"/>
    <w:rsid w:val="006435F8"/>
    <w:rsid w:val="00644684"/>
    <w:rsid w:val="00660568"/>
    <w:rsid w:val="006626BE"/>
    <w:rsid w:val="00664B88"/>
    <w:rsid w:val="0066660D"/>
    <w:rsid w:val="0067101C"/>
    <w:rsid w:val="006710A8"/>
    <w:rsid w:val="006719E7"/>
    <w:rsid w:val="00680030"/>
    <w:rsid w:val="00684CDD"/>
    <w:rsid w:val="00685F6B"/>
    <w:rsid w:val="006916C8"/>
    <w:rsid w:val="006940C4"/>
    <w:rsid w:val="00694CC8"/>
    <w:rsid w:val="006A1631"/>
    <w:rsid w:val="006A166B"/>
    <w:rsid w:val="006B18AB"/>
    <w:rsid w:val="006C44C8"/>
    <w:rsid w:val="006D2392"/>
    <w:rsid w:val="006D25CD"/>
    <w:rsid w:val="006E3AC2"/>
    <w:rsid w:val="006F0AC3"/>
    <w:rsid w:val="006F337F"/>
    <w:rsid w:val="006F4209"/>
    <w:rsid w:val="006F4329"/>
    <w:rsid w:val="006F5B22"/>
    <w:rsid w:val="00704D01"/>
    <w:rsid w:val="00712B6D"/>
    <w:rsid w:val="00716964"/>
    <w:rsid w:val="007175BA"/>
    <w:rsid w:val="00725E9C"/>
    <w:rsid w:val="00726F87"/>
    <w:rsid w:val="00732F8D"/>
    <w:rsid w:val="00742953"/>
    <w:rsid w:val="0074370E"/>
    <w:rsid w:val="00771249"/>
    <w:rsid w:val="00777277"/>
    <w:rsid w:val="0078010C"/>
    <w:rsid w:val="00786CED"/>
    <w:rsid w:val="0079016E"/>
    <w:rsid w:val="00790E82"/>
    <w:rsid w:val="00797414"/>
    <w:rsid w:val="007A1D83"/>
    <w:rsid w:val="007A5E8E"/>
    <w:rsid w:val="007A7C60"/>
    <w:rsid w:val="007B3AA8"/>
    <w:rsid w:val="007C1B1D"/>
    <w:rsid w:val="007C47D6"/>
    <w:rsid w:val="007C7607"/>
    <w:rsid w:val="007D15ED"/>
    <w:rsid w:val="007D5E71"/>
    <w:rsid w:val="007E31C3"/>
    <w:rsid w:val="007F4915"/>
    <w:rsid w:val="008033BF"/>
    <w:rsid w:val="00811528"/>
    <w:rsid w:val="008146C4"/>
    <w:rsid w:val="00815409"/>
    <w:rsid w:val="0082357B"/>
    <w:rsid w:val="00825EFD"/>
    <w:rsid w:val="00825F95"/>
    <w:rsid w:val="008260B3"/>
    <w:rsid w:val="00840DC5"/>
    <w:rsid w:val="00844214"/>
    <w:rsid w:val="00853020"/>
    <w:rsid w:val="00855D38"/>
    <w:rsid w:val="00856674"/>
    <w:rsid w:val="00866437"/>
    <w:rsid w:val="008666E7"/>
    <w:rsid w:val="00871FAF"/>
    <w:rsid w:val="008728BB"/>
    <w:rsid w:val="008737E6"/>
    <w:rsid w:val="00885007"/>
    <w:rsid w:val="00887687"/>
    <w:rsid w:val="00891201"/>
    <w:rsid w:val="00893B43"/>
    <w:rsid w:val="008941B4"/>
    <w:rsid w:val="00896F5F"/>
    <w:rsid w:val="008A4A2F"/>
    <w:rsid w:val="008B423C"/>
    <w:rsid w:val="008B428C"/>
    <w:rsid w:val="008B67A3"/>
    <w:rsid w:val="008C1F51"/>
    <w:rsid w:val="008C5A95"/>
    <w:rsid w:val="008D30CE"/>
    <w:rsid w:val="008E6411"/>
    <w:rsid w:val="008F2937"/>
    <w:rsid w:val="008F6800"/>
    <w:rsid w:val="0090646C"/>
    <w:rsid w:val="009109E5"/>
    <w:rsid w:val="009139C6"/>
    <w:rsid w:val="00926CF5"/>
    <w:rsid w:val="009357FE"/>
    <w:rsid w:val="00937E36"/>
    <w:rsid w:val="00943230"/>
    <w:rsid w:val="00953D82"/>
    <w:rsid w:val="00960727"/>
    <w:rsid w:val="00962D0C"/>
    <w:rsid w:val="009716D7"/>
    <w:rsid w:val="00975CCE"/>
    <w:rsid w:val="009834D4"/>
    <w:rsid w:val="00994061"/>
    <w:rsid w:val="009943BD"/>
    <w:rsid w:val="009A5FA9"/>
    <w:rsid w:val="009B116F"/>
    <w:rsid w:val="009B62DC"/>
    <w:rsid w:val="009C336B"/>
    <w:rsid w:val="009C755A"/>
    <w:rsid w:val="009D18C4"/>
    <w:rsid w:val="009E5003"/>
    <w:rsid w:val="009E54F5"/>
    <w:rsid w:val="009F013F"/>
    <w:rsid w:val="009F2BCD"/>
    <w:rsid w:val="009F7D2F"/>
    <w:rsid w:val="00A1419F"/>
    <w:rsid w:val="00A37F8F"/>
    <w:rsid w:val="00A43448"/>
    <w:rsid w:val="00A43C38"/>
    <w:rsid w:val="00A52380"/>
    <w:rsid w:val="00A62EF2"/>
    <w:rsid w:val="00A67943"/>
    <w:rsid w:val="00A67B7B"/>
    <w:rsid w:val="00A74D5F"/>
    <w:rsid w:val="00A813A1"/>
    <w:rsid w:val="00A832AD"/>
    <w:rsid w:val="00A838C6"/>
    <w:rsid w:val="00AA2BEE"/>
    <w:rsid w:val="00AA3883"/>
    <w:rsid w:val="00AC0341"/>
    <w:rsid w:val="00AC2DFE"/>
    <w:rsid w:val="00AD030F"/>
    <w:rsid w:val="00AD5C91"/>
    <w:rsid w:val="00AE4731"/>
    <w:rsid w:val="00AE5E90"/>
    <w:rsid w:val="00AF3B39"/>
    <w:rsid w:val="00AF4921"/>
    <w:rsid w:val="00B01382"/>
    <w:rsid w:val="00B104C9"/>
    <w:rsid w:val="00B23EB5"/>
    <w:rsid w:val="00B359B1"/>
    <w:rsid w:val="00B360E8"/>
    <w:rsid w:val="00B36312"/>
    <w:rsid w:val="00B378B4"/>
    <w:rsid w:val="00B40880"/>
    <w:rsid w:val="00B528C2"/>
    <w:rsid w:val="00B52E38"/>
    <w:rsid w:val="00B53314"/>
    <w:rsid w:val="00B6054E"/>
    <w:rsid w:val="00B74830"/>
    <w:rsid w:val="00B748F1"/>
    <w:rsid w:val="00B80C8B"/>
    <w:rsid w:val="00BA18F9"/>
    <w:rsid w:val="00BB1DC8"/>
    <w:rsid w:val="00BB4EA1"/>
    <w:rsid w:val="00BB7011"/>
    <w:rsid w:val="00BC4899"/>
    <w:rsid w:val="00BD2D5B"/>
    <w:rsid w:val="00BD4282"/>
    <w:rsid w:val="00BD6072"/>
    <w:rsid w:val="00BE0210"/>
    <w:rsid w:val="00BE7448"/>
    <w:rsid w:val="00BF107D"/>
    <w:rsid w:val="00BF5B5C"/>
    <w:rsid w:val="00C00221"/>
    <w:rsid w:val="00C2086C"/>
    <w:rsid w:val="00C458B5"/>
    <w:rsid w:val="00C56E60"/>
    <w:rsid w:val="00C60CF2"/>
    <w:rsid w:val="00C61D2A"/>
    <w:rsid w:val="00C660B6"/>
    <w:rsid w:val="00C7184C"/>
    <w:rsid w:val="00C71994"/>
    <w:rsid w:val="00C744C7"/>
    <w:rsid w:val="00C77A1A"/>
    <w:rsid w:val="00C808DE"/>
    <w:rsid w:val="00C80F46"/>
    <w:rsid w:val="00C915A5"/>
    <w:rsid w:val="00C92CDA"/>
    <w:rsid w:val="00CA07AA"/>
    <w:rsid w:val="00CA1946"/>
    <w:rsid w:val="00CB10A3"/>
    <w:rsid w:val="00CB2F94"/>
    <w:rsid w:val="00CB3C79"/>
    <w:rsid w:val="00CB7A96"/>
    <w:rsid w:val="00CC28BE"/>
    <w:rsid w:val="00CC3EE0"/>
    <w:rsid w:val="00CD3871"/>
    <w:rsid w:val="00CD45F0"/>
    <w:rsid w:val="00CD6E14"/>
    <w:rsid w:val="00CE120A"/>
    <w:rsid w:val="00CE28F1"/>
    <w:rsid w:val="00CE4DFA"/>
    <w:rsid w:val="00CE5B2F"/>
    <w:rsid w:val="00CE78D2"/>
    <w:rsid w:val="00CF5A11"/>
    <w:rsid w:val="00CF5AC5"/>
    <w:rsid w:val="00D01046"/>
    <w:rsid w:val="00D151FF"/>
    <w:rsid w:val="00D20F55"/>
    <w:rsid w:val="00D24E50"/>
    <w:rsid w:val="00D32F9E"/>
    <w:rsid w:val="00D342A7"/>
    <w:rsid w:val="00D42651"/>
    <w:rsid w:val="00D46BFE"/>
    <w:rsid w:val="00D47F37"/>
    <w:rsid w:val="00D55555"/>
    <w:rsid w:val="00D56CED"/>
    <w:rsid w:val="00D713CF"/>
    <w:rsid w:val="00D74D31"/>
    <w:rsid w:val="00D74F94"/>
    <w:rsid w:val="00D7577C"/>
    <w:rsid w:val="00D77224"/>
    <w:rsid w:val="00D961C9"/>
    <w:rsid w:val="00DA0BB3"/>
    <w:rsid w:val="00DB02A4"/>
    <w:rsid w:val="00DC1067"/>
    <w:rsid w:val="00DC20E6"/>
    <w:rsid w:val="00DC48D4"/>
    <w:rsid w:val="00DC5120"/>
    <w:rsid w:val="00DD0876"/>
    <w:rsid w:val="00DE1F72"/>
    <w:rsid w:val="00DE20C9"/>
    <w:rsid w:val="00DE3976"/>
    <w:rsid w:val="00DE7DF8"/>
    <w:rsid w:val="00DF0F18"/>
    <w:rsid w:val="00E06907"/>
    <w:rsid w:val="00E1165A"/>
    <w:rsid w:val="00E143A5"/>
    <w:rsid w:val="00E17ADC"/>
    <w:rsid w:val="00E366B5"/>
    <w:rsid w:val="00E46981"/>
    <w:rsid w:val="00E55A48"/>
    <w:rsid w:val="00E64981"/>
    <w:rsid w:val="00E67B87"/>
    <w:rsid w:val="00E71373"/>
    <w:rsid w:val="00E72DCD"/>
    <w:rsid w:val="00E768DF"/>
    <w:rsid w:val="00E80A9D"/>
    <w:rsid w:val="00E87A7A"/>
    <w:rsid w:val="00E91B68"/>
    <w:rsid w:val="00E941BA"/>
    <w:rsid w:val="00EA2E20"/>
    <w:rsid w:val="00EB3977"/>
    <w:rsid w:val="00EC17D3"/>
    <w:rsid w:val="00EC5429"/>
    <w:rsid w:val="00ED00A0"/>
    <w:rsid w:val="00ED2541"/>
    <w:rsid w:val="00ED6202"/>
    <w:rsid w:val="00EE0226"/>
    <w:rsid w:val="00EE6DBE"/>
    <w:rsid w:val="00EF1550"/>
    <w:rsid w:val="00EF1A63"/>
    <w:rsid w:val="00EF1A71"/>
    <w:rsid w:val="00EF35EE"/>
    <w:rsid w:val="00EF5D66"/>
    <w:rsid w:val="00F03F36"/>
    <w:rsid w:val="00F05713"/>
    <w:rsid w:val="00F134C4"/>
    <w:rsid w:val="00F14C2C"/>
    <w:rsid w:val="00F239FD"/>
    <w:rsid w:val="00F33177"/>
    <w:rsid w:val="00F34817"/>
    <w:rsid w:val="00F41284"/>
    <w:rsid w:val="00F421DC"/>
    <w:rsid w:val="00F57080"/>
    <w:rsid w:val="00F606D3"/>
    <w:rsid w:val="00F64337"/>
    <w:rsid w:val="00F73103"/>
    <w:rsid w:val="00F77C06"/>
    <w:rsid w:val="00F84DFB"/>
    <w:rsid w:val="00F948B1"/>
    <w:rsid w:val="00FA25C1"/>
    <w:rsid w:val="00FA64B9"/>
    <w:rsid w:val="00FA6F3D"/>
    <w:rsid w:val="00FB0979"/>
    <w:rsid w:val="00FB5F3B"/>
    <w:rsid w:val="00FF1CED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4D8AA3D-6F7F-4210-B86B-AEBC55ADD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2</Pages>
  <Words>84</Words>
  <Characters>480</Characters>
  <Application>Microsoft Office Word</Application>
  <DocSecurity>0</DocSecurity>
  <Lines>4</Lines>
  <Paragraphs>1</Paragraphs>
  <ScaleCrop>false</ScaleCrop>
  <Company>DoubleOX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刘良卢</cp:lastModifiedBy>
  <cp:revision>462</cp:revision>
  <cp:lastPrinted>2025-04-22T11:20:00Z</cp:lastPrinted>
  <dcterms:created xsi:type="dcterms:W3CDTF">2024-07-29T09:28:00Z</dcterms:created>
  <dcterms:modified xsi:type="dcterms:W3CDTF">2025-04-30T00:39:00Z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</Properties>
</file>