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747ED">
      <w:pPr>
        <w:tabs>
          <w:tab w:val="left" w:pos="8820"/>
        </w:tabs>
        <w:spacing w:line="600" w:lineRule="exact"/>
        <w:jc w:val="both"/>
        <w:rPr>
          <w:rFonts w:eastAsia="黑体"/>
          <w:sz w:val="28"/>
          <w:szCs w:val="28"/>
          <w:shd w:val="pct10" w:color="auto" w:fill="FFFFFF"/>
        </w:rPr>
      </w:pPr>
      <w:r>
        <w:rPr>
          <w:rFonts w:hint="eastAsia" w:eastAsia="黑体"/>
          <w:sz w:val="28"/>
          <w:szCs w:val="28"/>
          <w:shd w:val="pct10" w:color="auto" w:fill="FFFFFF"/>
        </w:rPr>
        <w:t>附件2</w:t>
      </w:r>
    </w:p>
    <w:p w14:paraId="64539E59">
      <w:pPr>
        <w:spacing w:line="600" w:lineRule="exact"/>
        <w:jc w:val="center"/>
        <w:rPr>
          <w:rFonts w:eastAsia="等线"/>
          <w:b/>
          <w:bCs/>
          <w:sz w:val="44"/>
          <w:szCs w:val="44"/>
        </w:rPr>
      </w:pPr>
      <w:r>
        <w:rPr>
          <w:rFonts w:hint="eastAsia" w:eastAsia="等线"/>
          <w:b/>
          <w:bCs/>
          <w:sz w:val="36"/>
          <w:szCs w:val="36"/>
        </w:rPr>
        <w:t>中共党员证明</w:t>
      </w:r>
    </w:p>
    <w:p w14:paraId="5EC7647D">
      <w:pPr>
        <w:spacing w:line="600" w:lineRule="exact"/>
        <w:ind w:firstLine="420" w:firstLineChars="200"/>
        <w:jc w:val="both"/>
        <w:rPr>
          <w:szCs w:val="32"/>
        </w:rPr>
      </w:pPr>
    </w:p>
    <w:p w14:paraId="396876A4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，身份证号：XXXX。该同志于XXX年XX月加入中国共产党，现为中共正式（预备）党员。</w:t>
      </w:r>
    </w:p>
    <w:p w14:paraId="41CE4A5B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767B64E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2F2690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E1683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支部书记签名：</w:t>
      </w:r>
    </w:p>
    <w:p w14:paraId="348B3900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党组织关系所在处级单位党委（盖章）</w:t>
      </w:r>
    </w:p>
    <w:p w14:paraId="09BF1C59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4674B44C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487A"/>
    <w:rsid w:val="06793CBC"/>
    <w:rsid w:val="0D800738"/>
    <w:rsid w:val="17124E9A"/>
    <w:rsid w:val="1DF11A89"/>
    <w:rsid w:val="207B4B5A"/>
    <w:rsid w:val="21C22A77"/>
    <w:rsid w:val="22E83DA5"/>
    <w:rsid w:val="23806F94"/>
    <w:rsid w:val="27C6473E"/>
    <w:rsid w:val="28C106AD"/>
    <w:rsid w:val="2BD06836"/>
    <w:rsid w:val="2C9309B9"/>
    <w:rsid w:val="2EA93063"/>
    <w:rsid w:val="30AF0559"/>
    <w:rsid w:val="360A1A4A"/>
    <w:rsid w:val="42563206"/>
    <w:rsid w:val="437059B0"/>
    <w:rsid w:val="47066EDC"/>
    <w:rsid w:val="495D064D"/>
    <w:rsid w:val="4A2D3293"/>
    <w:rsid w:val="4A4D3656"/>
    <w:rsid w:val="4C860DC6"/>
    <w:rsid w:val="4CB67632"/>
    <w:rsid w:val="56D201BE"/>
    <w:rsid w:val="5D166583"/>
    <w:rsid w:val="5DEB4E23"/>
    <w:rsid w:val="675F59C9"/>
    <w:rsid w:val="6B2D1E6D"/>
    <w:rsid w:val="70902157"/>
    <w:rsid w:val="7490487A"/>
    <w:rsid w:val="792523AD"/>
    <w:rsid w:val="7E2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2025-04-30T07:22:00Z</dcterms:created>
  <dc:creator>wt</dc:creator>
  <cp:lastModifiedBy>wt</cp:lastModifiedBy>
  <dcterms:modified xsi:type="dcterms:W3CDTF">2025-04-30T07:35:11Z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323525232F264A288B73546F460CAE11_13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