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F4E0A">
      <w:pPr>
        <w:spacing w:line="520" w:lineRule="exact"/>
        <w:jc w:val="center"/>
        <w:rPr>
          <w:rFonts w:hint="eastAsia" w:ascii="宋体" w:hAnsi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40"/>
        </w:rPr>
        <w:t>襄阳市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致远中学公</w:t>
      </w:r>
      <w:r>
        <w:rPr>
          <w:rFonts w:hint="eastAsia" w:ascii="宋体" w:hAnsi="宋体"/>
          <w:b/>
          <w:bCs/>
          <w:sz w:val="40"/>
          <w:szCs w:val="40"/>
        </w:rPr>
        <w:t>开招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聘急需专业技术人才</w:t>
      </w:r>
    </w:p>
    <w:p w14:paraId="718241F2">
      <w:pPr>
        <w:spacing w:line="52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0"/>
          <w:szCs w:val="40"/>
        </w:rPr>
        <w:t>报名表</w:t>
      </w:r>
      <w:bookmarkStart w:id="0" w:name="_GoBack"/>
      <w:bookmarkEnd w:id="0"/>
    </w:p>
    <w:p w14:paraId="45198616">
      <w:pPr>
        <w:spacing w:line="520" w:lineRule="exact"/>
        <w:jc w:val="both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_GB2312" w:eastAsia="仿宋_GB2312"/>
          <w:bCs/>
          <w:sz w:val="24"/>
        </w:rPr>
        <w:t xml:space="preserve">报考岗位：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11"/>
        <w:gridCol w:w="316"/>
        <w:gridCol w:w="540"/>
        <w:gridCol w:w="425"/>
        <w:gridCol w:w="295"/>
        <w:gridCol w:w="466"/>
        <w:gridCol w:w="236"/>
        <w:gridCol w:w="243"/>
        <w:gridCol w:w="243"/>
        <w:gridCol w:w="240"/>
        <w:gridCol w:w="16"/>
        <w:gridCol w:w="224"/>
        <w:gridCol w:w="240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14:paraId="62D97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2"/>
            <w:vAlign w:val="center"/>
          </w:tcPr>
          <w:p w14:paraId="71A5900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vAlign w:val="center"/>
          </w:tcPr>
          <w:p w14:paraId="3993AE1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D18548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25B27B6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3" w:type="dxa"/>
            <w:vAlign w:val="center"/>
          </w:tcPr>
          <w:p w14:paraId="484FEA4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3" w:type="dxa"/>
            <w:vAlign w:val="center"/>
          </w:tcPr>
          <w:p w14:paraId="36DCEF8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0113326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777718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1A5E54E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 w14:paraId="02CDF1D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7A03E9C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2" w:type="dxa"/>
            <w:vAlign w:val="center"/>
          </w:tcPr>
          <w:p w14:paraId="0033050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8" w:type="dxa"/>
            <w:vAlign w:val="center"/>
          </w:tcPr>
          <w:p w14:paraId="0DDD095C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674A7D6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25F0F08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 w14:paraId="0FF3D37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6" w:type="dxa"/>
            <w:vAlign w:val="center"/>
          </w:tcPr>
          <w:p w14:paraId="06AD272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4EB464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698E0E3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" w:type="dxa"/>
            <w:vAlign w:val="center"/>
          </w:tcPr>
          <w:p w14:paraId="74A51C9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62" w:type="dxa"/>
            <w:vAlign w:val="center"/>
          </w:tcPr>
          <w:p w14:paraId="5409332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59100E1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D119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2"/>
            <w:vAlign w:val="center"/>
          </w:tcPr>
          <w:p w14:paraId="352AE91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户 口</w:t>
            </w:r>
          </w:p>
          <w:p w14:paraId="452B351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vAlign w:val="center"/>
          </w:tcPr>
          <w:p w14:paraId="6BF8DFA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20DE351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FAF7E9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</w:t>
            </w:r>
          </w:p>
          <w:p w14:paraId="5BD37B69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族</w:t>
            </w:r>
          </w:p>
          <w:p w14:paraId="39D15691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0C9B00A9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6AEA261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8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D74C1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4CE5E5A4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632E2D80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301A6A4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36868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别</w:t>
            </w:r>
          </w:p>
          <w:p w14:paraId="3C1A4DBD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4BED271C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5546169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 w14:paraId="331B509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766B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vAlign w:val="center"/>
          </w:tcPr>
          <w:p w14:paraId="72F656C7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 w14:paraId="5069C79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14:paraId="37E57EA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1F1803E3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8810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32024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 高</w:t>
            </w:r>
          </w:p>
          <w:p w14:paraId="5360D55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0"/>
            <w:tcBorders>
              <w:top w:val="single" w:color="auto" w:sz="6" w:space="0"/>
              <w:bottom w:val="nil"/>
            </w:tcBorders>
            <w:vAlign w:val="center"/>
          </w:tcPr>
          <w:p w14:paraId="26B3CB7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33" w:type="dxa"/>
            <w:gridSpan w:val="6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B5ED6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 w14:paraId="5D5EAC94">
            <w:pPr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ACD3D2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BE63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0A8D9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20" w:type="dxa"/>
            <w:gridSpan w:val="10"/>
            <w:tcBorders>
              <w:top w:val="nil"/>
              <w:bottom w:val="single" w:color="auto" w:sz="6" w:space="0"/>
            </w:tcBorders>
            <w:vAlign w:val="center"/>
          </w:tcPr>
          <w:p w14:paraId="52DC8DB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33" w:type="dxa"/>
            <w:gridSpan w:val="6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E6EEE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 w14:paraId="0DEF27E9">
            <w:pPr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AA8026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BC98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2DE233">
            <w:pPr>
              <w:adjustRightInd w:val="0"/>
              <w:snapToGrid w:val="0"/>
              <w:spacing w:line="240" w:lineRule="exact"/>
              <w:ind w:firstLine="120" w:firstLineChar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 高 学 历</w:t>
            </w:r>
          </w:p>
          <w:p w14:paraId="512424F8">
            <w:pPr>
              <w:spacing w:line="240" w:lineRule="exact"/>
              <w:ind w:firstLine="120" w:firstLineChar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 业 院 校</w:t>
            </w:r>
          </w:p>
        </w:tc>
        <w:tc>
          <w:tcPr>
            <w:tcW w:w="3597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8E4F1F3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00E0DD5F">
            <w:pPr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7E8587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9E5D09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628B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3658CC">
            <w:pPr>
              <w:spacing w:line="240" w:lineRule="exact"/>
              <w:ind w:firstLine="120" w:firstLineChars="50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第 一 学 历</w:t>
            </w:r>
          </w:p>
          <w:p w14:paraId="3F137B6C">
            <w:pPr>
              <w:spacing w:line="240" w:lineRule="exact"/>
              <w:ind w:firstLine="120" w:firstLineChars="50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毕 业 院 校</w:t>
            </w:r>
          </w:p>
        </w:tc>
        <w:tc>
          <w:tcPr>
            <w:tcW w:w="3597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FEFEA6D">
            <w:pPr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9EA553">
            <w:pPr>
              <w:widowControl/>
              <w:spacing w:line="240" w:lineRule="exact"/>
              <w:jc w:val="left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FD7D29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3792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390" w:type="dxa"/>
            <w:gridSpan w:val="3"/>
            <w:vAlign w:val="center"/>
          </w:tcPr>
          <w:p w14:paraId="334B7D6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 系</w:t>
            </w:r>
          </w:p>
          <w:p w14:paraId="0509B052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地 址</w:t>
            </w:r>
          </w:p>
        </w:tc>
        <w:tc>
          <w:tcPr>
            <w:tcW w:w="4137" w:type="dxa"/>
            <w:gridSpan w:val="15"/>
            <w:tcBorders>
              <w:right w:val="single" w:color="auto" w:sz="4" w:space="0"/>
            </w:tcBorders>
            <w:vAlign w:val="center"/>
          </w:tcPr>
          <w:p w14:paraId="65EC8ABC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458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/>
                <w:bCs/>
                <w:sz w:val="24"/>
              </w:rPr>
              <w:t>电话</w:t>
            </w:r>
          </w:p>
        </w:tc>
        <w:tc>
          <w:tcPr>
            <w:tcW w:w="2477" w:type="dxa"/>
            <w:gridSpan w:val="4"/>
            <w:tcBorders>
              <w:left w:val="single" w:color="auto" w:sz="4" w:space="0"/>
            </w:tcBorders>
            <w:vAlign w:val="center"/>
          </w:tcPr>
          <w:p w14:paraId="2FD6666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2E7A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3"/>
            <w:vAlign w:val="center"/>
          </w:tcPr>
          <w:p w14:paraId="5150882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    编</w:t>
            </w:r>
          </w:p>
        </w:tc>
        <w:tc>
          <w:tcPr>
            <w:tcW w:w="4137" w:type="dxa"/>
            <w:gridSpan w:val="15"/>
            <w:vAlign w:val="center"/>
          </w:tcPr>
          <w:p w14:paraId="41F79DA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</w:tcBorders>
            <w:vAlign w:val="center"/>
          </w:tcPr>
          <w:p w14:paraId="2A362E7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14:paraId="2B2B0D29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3426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2" w:hRule="atLeast"/>
          <w:jc w:val="center"/>
        </w:trPr>
        <w:tc>
          <w:tcPr>
            <w:tcW w:w="763" w:type="dxa"/>
            <w:vAlign w:val="center"/>
          </w:tcPr>
          <w:p w14:paraId="1D264587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</w:t>
            </w:r>
          </w:p>
          <w:p w14:paraId="291E3F19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人</w:t>
            </w:r>
          </w:p>
          <w:p w14:paraId="124C8C48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</w:t>
            </w:r>
          </w:p>
          <w:p w14:paraId="1BC26CC7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历</w:t>
            </w:r>
          </w:p>
        </w:tc>
        <w:tc>
          <w:tcPr>
            <w:tcW w:w="8501" w:type="dxa"/>
            <w:gridSpan w:val="28"/>
            <w:vAlign w:val="center"/>
          </w:tcPr>
          <w:p w14:paraId="5A63A95F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C2F0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763" w:type="dxa"/>
            <w:vAlign w:val="center"/>
          </w:tcPr>
          <w:p w14:paraId="7BB2ECB4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家庭主要成员</w:t>
            </w:r>
          </w:p>
        </w:tc>
        <w:tc>
          <w:tcPr>
            <w:tcW w:w="8501" w:type="dxa"/>
            <w:gridSpan w:val="28"/>
            <w:vAlign w:val="center"/>
          </w:tcPr>
          <w:p w14:paraId="0F399641"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FB67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9264" w:type="dxa"/>
            <w:gridSpan w:val="29"/>
            <w:vAlign w:val="center"/>
          </w:tcPr>
          <w:p w14:paraId="64720078">
            <w:pPr>
              <w:snapToGrid w:val="0"/>
              <w:spacing w:line="44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本人声明：上述填写内容真实完整。如有不实，本人愿承担一切法律责任。</w:t>
            </w:r>
          </w:p>
          <w:p w14:paraId="3DDA9595">
            <w:pPr>
              <w:snapToGrid w:val="0"/>
              <w:spacing w:line="44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报考人（签名）：                            年   月   日</w:t>
            </w:r>
          </w:p>
        </w:tc>
      </w:tr>
    </w:tbl>
    <w:p w14:paraId="10E5E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jdkOGFmMjdiYzFhMzA0ZTAyNDBmY2Q2ODE3N2IifQ=="/>
  </w:docVars>
  <w:rsids>
    <w:rsidRoot w:val="00C63B5D"/>
    <w:rsid w:val="000804CC"/>
    <w:rsid w:val="002C4884"/>
    <w:rsid w:val="00362BD9"/>
    <w:rsid w:val="004C0ED9"/>
    <w:rsid w:val="007533E8"/>
    <w:rsid w:val="00C63B5D"/>
    <w:rsid w:val="047460E4"/>
    <w:rsid w:val="50C3494A"/>
    <w:rsid w:val="66FB54A3"/>
    <w:rsid w:val="77133CBD"/>
    <w:rsid w:val="7D5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3</Lines>
  <Paragraphs>1</Paragraphs>
  <TotalTime>0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2020-06-15T07:22:00Z</dcterms:created>
  <dc:creator>杨宏林</dc:creator>
  <cp:lastModifiedBy>✌</cp:lastModifiedBy>
  <dcterms:modified xsi:type="dcterms:W3CDTF">2025-03-21T06:04:01Z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69590FCF6F4349108EC7706979498C46_13</vt:lpwstr>
  </property>
  <property fmtid="{D5CDD505-2E9C-101B-9397-08002B2CF9AE}" pid="4" name="KSOTemplateDocerSaveRecord">
    <vt:lpwstr>eyJoZGlkIjoiNGZiZWE2OWI1NzAxN2QzZDA5YzRlNzMwMTYwYTQ0YTkiLCJ1c2VySWQiOiI2MzkzMDAwMjQifQ==</vt:lpwstr>
  </property>
</Properties>
</file>