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公开考核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教师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报名审核表</w:t>
      </w:r>
    </w:p>
    <w:p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时间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填写格式：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  <w:t>（蓝底渐变证件照）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须与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毕业证或学籍信息所载一致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从高中开始填写，大学本科起的学习经历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2.学习经历与工作经历中间不得有间隔，如有空窗期时间段，请写明该时间段情况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填写父母、兄弟姐妹及其他主要社会关系人；如已婚，需填写配偶、子女、配偶父母等情况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及相关条件审查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177E0EB-6111-4708-802D-FBD486433C8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D1B6EF-C91F-4A16-80D7-45A5045664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jRjMWM1NTQ2MTJkNTMxYWYwYTAxZDBhM2QxOTQ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2EE6218"/>
    <w:rsid w:val="045B4E08"/>
    <w:rsid w:val="046E3A2A"/>
    <w:rsid w:val="0727546D"/>
    <w:rsid w:val="0733113F"/>
    <w:rsid w:val="07723B19"/>
    <w:rsid w:val="08670640"/>
    <w:rsid w:val="09212671"/>
    <w:rsid w:val="09CF47C3"/>
    <w:rsid w:val="0A3218E3"/>
    <w:rsid w:val="0A456833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7C8790B"/>
    <w:rsid w:val="18622CA6"/>
    <w:rsid w:val="18D2512B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32D0D02"/>
    <w:rsid w:val="24F9046C"/>
    <w:rsid w:val="255121C6"/>
    <w:rsid w:val="25581C77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E93950"/>
    <w:rsid w:val="32F727D8"/>
    <w:rsid w:val="33217939"/>
    <w:rsid w:val="3555550B"/>
    <w:rsid w:val="38E51C98"/>
    <w:rsid w:val="393D2C48"/>
    <w:rsid w:val="39461AFC"/>
    <w:rsid w:val="396E7682"/>
    <w:rsid w:val="3CAF539D"/>
    <w:rsid w:val="3DD36F8D"/>
    <w:rsid w:val="3DE47B36"/>
    <w:rsid w:val="3E2D077E"/>
    <w:rsid w:val="3F87729A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C8E7193"/>
    <w:rsid w:val="5E3B6EA6"/>
    <w:rsid w:val="5F4E4995"/>
    <w:rsid w:val="60673FEE"/>
    <w:rsid w:val="60786190"/>
    <w:rsid w:val="61A92379"/>
    <w:rsid w:val="634F77D1"/>
    <w:rsid w:val="65304E65"/>
    <w:rsid w:val="659D72B1"/>
    <w:rsid w:val="67D431A2"/>
    <w:rsid w:val="67FF2F87"/>
    <w:rsid w:val="6928794D"/>
    <w:rsid w:val="695715B7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82C7B34"/>
    <w:rsid w:val="78755C4D"/>
    <w:rsid w:val="789A6DBC"/>
    <w:rsid w:val="79752091"/>
    <w:rsid w:val="7A13262E"/>
    <w:rsid w:val="7A695E4E"/>
    <w:rsid w:val="7C093C76"/>
    <w:rsid w:val="7CA86B87"/>
    <w:rsid w:val="7CDF5BE8"/>
    <w:rsid w:val="7D324B04"/>
    <w:rsid w:val="7DDA7D4D"/>
    <w:rsid w:val="7F0013D2"/>
    <w:rsid w:val="7FAB3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655</Characters>
  <Lines>5</Lines>
  <Paragraphs>1</Paragraphs>
  <TotalTime>17</TotalTime>
  <ScaleCrop>false</ScaleCrop>
  <LinksUpToDate>false</LinksUpToDate>
  <CharactersWithSpaces>790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利</cp:lastModifiedBy>
  <cp:lastPrinted>2017-06-29T06:17:00Z</cp:lastPrinted>
  <dcterms:modified xsi:type="dcterms:W3CDTF">2025-04-30T08:56:50Z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D2B7E6C648A54D93A24933C83595BFD2_13</vt:lpwstr>
  </property>
</Properties>
</file>