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D09833">
      <w:pPr>
        <w:ind w:firstLine="316" w:firstLineChars="0"/>
        <w:jc w:val="center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秦皇岛元合人力资源服务有限公司辅警招录</w:t>
      </w:r>
    </w:p>
    <w:p w14:paraId="64F9BF7E">
      <w:pPr>
        <w:ind w:firstLine="316" w:firstLineChars="0"/>
        <w:jc w:val="center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体能测试名单</w:t>
      </w:r>
    </w:p>
    <w:p w14:paraId="7A1FC25B">
      <w:pPr>
        <w:jc w:val="left"/>
        <w:rPr>
          <w:rFonts w:hint="eastAsia"/>
          <w:sz w:val="32"/>
          <w:szCs w:val="40"/>
          <w:lang w:val="en-US" w:eastAsia="zh-CN"/>
        </w:rPr>
      </w:pPr>
      <w:r>
        <w:rPr>
          <w:rFonts w:hint="default"/>
          <w:sz w:val="32"/>
          <w:szCs w:val="40"/>
          <w:lang w:val="en-US" w:eastAsia="zh-CN"/>
        </w:rPr>
        <w:t xml:space="preserve">肖 </w:t>
      </w:r>
      <w:r>
        <w:rPr>
          <w:rFonts w:hint="eastAsia"/>
          <w:sz w:val="32"/>
          <w:szCs w:val="40"/>
          <w:lang w:val="en-US" w:eastAsia="zh-CN"/>
        </w:rPr>
        <w:t xml:space="preserve"> </w:t>
      </w:r>
      <w:r>
        <w:rPr>
          <w:rFonts w:hint="default"/>
          <w:sz w:val="32"/>
          <w:szCs w:val="40"/>
          <w:lang w:val="en-US" w:eastAsia="zh-CN"/>
        </w:rPr>
        <w:t>涛</w:t>
      </w:r>
      <w:r>
        <w:rPr>
          <w:rFonts w:hint="eastAsia"/>
          <w:sz w:val="32"/>
          <w:szCs w:val="40"/>
          <w:lang w:val="en-US" w:eastAsia="zh-CN"/>
        </w:rPr>
        <w:t xml:space="preserve">  沈春李  石英男  刘 迈   王薪杰   马习铭 </w:t>
      </w:r>
    </w:p>
    <w:p w14:paraId="43F36474">
      <w:pPr>
        <w:jc w:val="left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刘瀚泽  刘东飞  孟凡鑫  赵铎凯  周  强   闫越龙</w:t>
      </w:r>
    </w:p>
    <w:p w14:paraId="6122F3EA">
      <w:pPr>
        <w:jc w:val="left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李沃林  王博瑶  宁春雷  王奕皓  韩  凯   朱福岩</w:t>
      </w:r>
    </w:p>
    <w:p w14:paraId="40EFC48B">
      <w:pPr>
        <w:jc w:val="left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李林帅</w:t>
      </w:r>
    </w:p>
    <w:p w14:paraId="5D252E19">
      <w:pPr>
        <w:ind w:firstLine="640" w:firstLineChars="200"/>
        <w:jc w:val="left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请以上人员持身份证、准考证于明天（5月2日）上午8点准时到体育场参加体能测试。</w:t>
      </w:r>
    </w:p>
    <w:p w14:paraId="29D1B7B8">
      <w:pPr>
        <w:ind w:firstLine="640" w:firstLineChars="200"/>
        <w:jc w:val="left"/>
        <w:rPr>
          <w:rFonts w:hint="eastAsia"/>
          <w:sz w:val="32"/>
          <w:szCs w:val="40"/>
          <w:lang w:val="en-US" w:eastAsia="zh-CN"/>
        </w:rPr>
      </w:pPr>
    </w:p>
    <w:p w14:paraId="3FB56D94">
      <w:pPr>
        <w:ind w:firstLine="5760" w:firstLineChars="1800"/>
        <w:jc w:val="left"/>
        <w:rPr>
          <w:rFonts w:hint="default"/>
          <w:sz w:val="32"/>
          <w:szCs w:val="40"/>
          <w:lang w:val="en-US" w:eastAsia="zh-CN"/>
        </w:rPr>
      </w:pPr>
      <w:bookmarkStart w:id="0" w:name="_GoBack"/>
      <w:bookmarkEnd w:id="0"/>
      <w:r>
        <w:rPr>
          <w:rFonts w:hint="eastAsia"/>
          <w:sz w:val="32"/>
          <w:szCs w:val="40"/>
          <w:lang w:val="en-US" w:eastAsia="zh-CN"/>
        </w:rPr>
        <w:t>2025年5月1日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A779C0"/>
    <w:rsid w:val="15463B68"/>
    <w:rsid w:val="47A779C0"/>
    <w:rsid w:val="561C1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117</Words>
  <Characters>117</Characters>
  <Lines>0</Lines>
  <Paragraphs>0</Paragraphs>
  <TotalTime>10</TotalTime>
  <ScaleCrop>false</ScaleCrop>
  <LinksUpToDate>false</LinksUpToDate>
  <CharactersWithSpaces>159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2025-05-01T03:26:00Z</dcterms:created>
  <dc:creator>Ai浅微一会</dc:creator>
  <cp:lastModifiedBy>Ai浅微一会</cp:lastModifiedBy>
  <dcterms:modified xsi:type="dcterms:W3CDTF">2025-05-01T03:39:43Z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72360AF7C572460E896A06A4F5BEC8B7_11</vt:lpwstr>
  </property>
  <property fmtid="{D5CDD505-2E9C-101B-9397-08002B2CF9AE}" pid="4" name="KSOTemplateDocerSaveRecord">
    <vt:lpwstr>eyJoZGlkIjoiNDBkNzUyZWZmZTZhNjdlNDFkYzczMWY4NDJiYTc4N2UiLCJ1c2VySWQiOiIzMDk5NjE0NjQifQ==</vt:lpwstr>
  </property>
</Properties>
</file>