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657C">
      <w:pPr>
        <w:spacing w:line="58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附件：</w:t>
      </w:r>
    </w:p>
    <w:p w14:paraId="6E524D13">
      <w:pPr>
        <w:adjustRightInd w:val="0"/>
        <w:snapToGrid w:val="0"/>
        <w:spacing w:line="500" w:lineRule="exact"/>
        <w:jc w:val="center"/>
        <w:rPr>
          <w:rFonts w:hint="default" w:ascii="Times New Roman" w:hAnsi="Times New Roman" w:eastAsia="黑体" w:cs="Times New Roman"/>
          <w:b/>
        </w:rPr>
      </w:pPr>
      <w:bookmarkStart w:id="0" w:name="_GoBack"/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岗位报名表</w:t>
      </w:r>
    </w:p>
    <w:bookmarkEnd w:id="0"/>
    <w:tbl>
      <w:tblPr>
        <w:tblStyle w:val="2"/>
        <w:tblW w:w="886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62"/>
        <w:gridCol w:w="840"/>
        <w:gridCol w:w="870"/>
        <w:gridCol w:w="216"/>
        <w:gridCol w:w="759"/>
        <w:gridCol w:w="855"/>
        <w:gridCol w:w="316"/>
        <w:gridCol w:w="494"/>
        <w:gridCol w:w="375"/>
        <w:gridCol w:w="492"/>
        <w:gridCol w:w="516"/>
        <w:gridCol w:w="493"/>
        <w:gridCol w:w="1524"/>
      </w:tblGrid>
      <w:tr w14:paraId="3C4C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gridSpan w:val="2"/>
            <w:noWrap w:val="0"/>
            <w:vAlign w:val="center"/>
          </w:tcPr>
          <w:p w14:paraId="505833B7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 w14:paraId="062C1633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21648AF8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59" w:type="dxa"/>
            <w:noWrap w:val="0"/>
            <w:vAlign w:val="center"/>
          </w:tcPr>
          <w:p w14:paraId="6EA18A1E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AE793BB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</w:t>
            </w:r>
          </w:p>
          <w:p w14:paraId="2F203A4D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时间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115FBA4F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 w14:paraId="4BA6A996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 w14:paraId="4FD4C4B7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 w14:paraId="0B2B2ED6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4" w:type="dxa"/>
            <w:vMerge w:val="restart"/>
            <w:noWrap w:val="0"/>
            <w:vAlign w:val="center"/>
          </w:tcPr>
          <w:p w14:paraId="4C6757B6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1094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gridSpan w:val="2"/>
            <w:noWrap w:val="0"/>
            <w:vAlign w:val="center"/>
          </w:tcPr>
          <w:p w14:paraId="0B872359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840" w:type="dxa"/>
            <w:noWrap w:val="0"/>
            <w:vAlign w:val="center"/>
          </w:tcPr>
          <w:p w14:paraId="67B67420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37E67947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759" w:type="dxa"/>
            <w:noWrap w:val="0"/>
            <w:vAlign w:val="center"/>
          </w:tcPr>
          <w:p w14:paraId="62F4E780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A4485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婚姻</w:t>
            </w:r>
          </w:p>
          <w:p w14:paraId="30CADB21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状况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0619E182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 w14:paraId="57FB36D3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是否复</w:t>
            </w:r>
          </w:p>
          <w:p w14:paraId="14775C8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转军人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 w14:paraId="1F6DBB37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 w14:paraId="08147FC7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54A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gridSpan w:val="2"/>
            <w:noWrap w:val="0"/>
            <w:vAlign w:val="center"/>
          </w:tcPr>
          <w:p w14:paraId="06E92FE2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5E060EB6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840" w:type="dxa"/>
            <w:noWrap w:val="0"/>
            <w:vAlign w:val="center"/>
          </w:tcPr>
          <w:p w14:paraId="5F016D1C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2B9F5FED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何时何校何专业毕业</w:t>
            </w:r>
          </w:p>
        </w:tc>
        <w:tc>
          <w:tcPr>
            <w:tcW w:w="3541" w:type="dxa"/>
            <w:gridSpan w:val="7"/>
            <w:noWrap w:val="0"/>
            <w:vAlign w:val="center"/>
          </w:tcPr>
          <w:p w14:paraId="24DF8D76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 w14:paraId="2D19D36E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842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0" w:type="dxa"/>
            <w:gridSpan w:val="2"/>
            <w:noWrap w:val="0"/>
            <w:vAlign w:val="center"/>
          </w:tcPr>
          <w:p w14:paraId="1667980F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 w14:paraId="059BBDBB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3E1F80E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现住址</w:t>
            </w:r>
          </w:p>
        </w:tc>
        <w:tc>
          <w:tcPr>
            <w:tcW w:w="3894" w:type="dxa"/>
            <w:gridSpan w:val="6"/>
            <w:noWrap w:val="0"/>
            <w:vAlign w:val="center"/>
          </w:tcPr>
          <w:p w14:paraId="5A0EC0D3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EB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0" w:type="dxa"/>
            <w:gridSpan w:val="2"/>
            <w:noWrap w:val="0"/>
            <w:vAlign w:val="center"/>
          </w:tcPr>
          <w:p w14:paraId="6338B36A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裸眼</w:t>
            </w:r>
          </w:p>
          <w:p w14:paraId="1F205CD1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视力</w:t>
            </w:r>
          </w:p>
        </w:tc>
        <w:tc>
          <w:tcPr>
            <w:tcW w:w="840" w:type="dxa"/>
            <w:noWrap w:val="0"/>
            <w:vAlign w:val="center"/>
          </w:tcPr>
          <w:p w14:paraId="3777DE62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6BA6D7F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70C5DDAF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1FEAC7FC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体重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6537F24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14B30741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</w:t>
            </w:r>
          </w:p>
          <w:p w14:paraId="2D4AC823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 w14:paraId="0CB77612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E0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0" w:type="dxa"/>
            <w:gridSpan w:val="2"/>
            <w:noWrap w:val="0"/>
            <w:vAlign w:val="center"/>
          </w:tcPr>
          <w:p w14:paraId="3B4DD6C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应聘岗位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 w14:paraId="243F9BB1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48" w:type="dxa"/>
            <w:gridSpan w:val="6"/>
            <w:noWrap w:val="0"/>
            <w:vAlign w:val="center"/>
          </w:tcPr>
          <w:p w14:paraId="3609F95E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机动车驾驶证持有情况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 w14:paraId="6E9779E1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E5D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848" w:type="dxa"/>
            <w:noWrap w:val="0"/>
            <w:vAlign w:val="center"/>
          </w:tcPr>
          <w:p w14:paraId="1D859E9F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65CD3A3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7CF82745"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771C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848" w:type="dxa"/>
            <w:noWrap w:val="0"/>
            <w:vAlign w:val="center"/>
          </w:tcPr>
          <w:p w14:paraId="7EC2D962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</w:t>
            </w:r>
          </w:p>
          <w:p w14:paraId="637E05F7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庭</w:t>
            </w:r>
          </w:p>
          <w:p w14:paraId="5AAECD35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</w:t>
            </w:r>
          </w:p>
          <w:p w14:paraId="47972260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员</w:t>
            </w:r>
          </w:p>
          <w:p w14:paraId="04A4AADC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（职业</w:t>
            </w:r>
          </w:p>
          <w:p w14:paraId="6EC1B41D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住址）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1FBD2AD1"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0738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848" w:type="dxa"/>
            <w:noWrap w:val="0"/>
            <w:vAlign w:val="center"/>
          </w:tcPr>
          <w:p w14:paraId="4742C75D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</w:t>
            </w:r>
          </w:p>
          <w:p w14:paraId="175204C7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业</w:t>
            </w:r>
          </w:p>
          <w:p w14:paraId="7C52A0D3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</w:t>
            </w:r>
          </w:p>
          <w:p w14:paraId="20DFEFFC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长</w:t>
            </w:r>
          </w:p>
        </w:tc>
        <w:tc>
          <w:tcPr>
            <w:tcW w:w="8012" w:type="dxa"/>
            <w:gridSpan w:val="13"/>
            <w:noWrap w:val="0"/>
            <w:vAlign w:val="top"/>
          </w:tcPr>
          <w:p w14:paraId="10284BB8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9D0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848" w:type="dxa"/>
            <w:noWrap w:val="0"/>
            <w:vAlign w:val="center"/>
          </w:tcPr>
          <w:p w14:paraId="1668D42C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自</w:t>
            </w:r>
          </w:p>
          <w:p w14:paraId="272AB39B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我</w:t>
            </w:r>
          </w:p>
          <w:p w14:paraId="3EF9A941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</w:t>
            </w:r>
          </w:p>
          <w:p w14:paraId="04195BF9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价</w:t>
            </w:r>
          </w:p>
        </w:tc>
        <w:tc>
          <w:tcPr>
            <w:tcW w:w="8012" w:type="dxa"/>
            <w:gridSpan w:val="13"/>
            <w:noWrap w:val="0"/>
            <w:vAlign w:val="top"/>
          </w:tcPr>
          <w:p w14:paraId="458F68D1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5B8265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15C9F"/>
    <w:rsid w:val="5AE1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2025-04-30T04:15:00Z</dcterms:created>
  <dc:creator>A.专业公司注册代办18981684588</dc:creator>
  <cp:lastModifiedBy>A.专业公司注册代办18981684588</cp:lastModifiedBy>
  <dcterms:modified xsi:type="dcterms:W3CDTF">2025-04-30T04:16:13Z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98DA954B11DE476F995E09BBEC555B9D_11</vt:lpwstr>
  </property>
  <property fmtid="{D5CDD505-2E9C-101B-9397-08002B2CF9AE}" pid="4" name="KSOTemplateDocerSaveRecord">
    <vt:lpwstr>eyJoZGlkIjoiODJhMWUzN2VjNjdkMWE2Y2I1NjNkMDc3NDNmMmNhMTUiLCJ1c2VySWQiOiIxNTQ5NjM3NzU2In0=</vt:lpwstr>
  </property>
</Properties>
</file>