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45F5">
      <w:pPr>
        <w:pStyle w:val="7"/>
        <w:numPr>
          <w:ilvl w:val="0"/>
          <w:numId w:val="0"/>
        </w:numPr>
        <w:shd w:val="clear" w:color="auto" w:fill="auto"/>
        <w:spacing w:before="0" w:after="0"/>
        <w:jc w:val="both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  <w:r>
        <w:rPr>
          <w:rFonts w:hint="eastAsia" w:hAnsi="黑体" w:cs="黑体"/>
          <w:color w:val="000000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应聘登记表</w:t>
      </w:r>
    </w:p>
    <w:tbl>
      <w:tblPr>
        <w:tblStyle w:val="4"/>
        <w:tblW w:w="107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701"/>
        <w:gridCol w:w="1701"/>
        <w:gridCol w:w="1560"/>
        <w:gridCol w:w="2268"/>
        <w:gridCol w:w="898"/>
        <w:gridCol w:w="218"/>
        <w:gridCol w:w="1757"/>
      </w:tblGrid>
      <w:tr w14:paraId="73803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663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DF2957A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求职</w:t>
            </w:r>
          </w:p>
          <w:p w14:paraId="0E5D627C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意向</w:t>
            </w:r>
          </w:p>
        </w:tc>
        <w:tc>
          <w:tcPr>
            <w:tcW w:w="1010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97D796">
            <w:pPr>
              <w:jc w:val="left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仅允许报名1个岗位，请在以下对应岗位上打“√”</w:t>
            </w:r>
          </w:p>
          <w:p w14:paraId="6F36533B">
            <w:pPr>
              <w:jc w:val="lef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1.鑫叶公司本级：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Cs w:val="21"/>
              </w:rPr>
              <w:t>机电维修储备岗</w:t>
            </w:r>
          </w:p>
          <w:p w14:paraId="2EFF8AEA">
            <w:pPr>
              <w:widowControl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2.鑫叶公司本级：</w:t>
            </w:r>
            <w:r>
              <w:rPr>
                <w:rFonts w:hint="eastAsia" w:ascii="黑体" w:hAnsi="宋体" w:eastAsia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Cs w:val="21"/>
              </w:rPr>
              <w:t>信息化管理储备岗</w:t>
            </w:r>
          </w:p>
          <w:p w14:paraId="1223F20D"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3.鑫达彩印公司：</w:t>
            </w:r>
            <w:r>
              <w:rPr>
                <w:rFonts w:hint="eastAsia" w:ascii="黑体" w:hAnsi="宋体" w:eastAsia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Cs w:val="21"/>
              </w:rPr>
              <w:t>机电维修储备岗</w:t>
            </w:r>
          </w:p>
          <w:p w14:paraId="4142CA1C">
            <w:pPr>
              <w:jc w:val="lef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4.石狮富兴公司：</w:t>
            </w:r>
            <w:r>
              <w:rPr>
                <w:rFonts w:hint="eastAsia" w:ascii="黑体" w:hAnsi="宋体" w:eastAsia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Cs w:val="21"/>
              </w:rPr>
              <w:t>机台作业师</w:t>
            </w:r>
          </w:p>
          <w:p w14:paraId="08099AB1">
            <w:pPr>
              <w:jc w:val="left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5.鼓浪湾酒店：  </w:t>
            </w:r>
            <w:r>
              <w:rPr>
                <w:rFonts w:hint="eastAsia" w:ascii="黑体" w:hAnsi="宋体" w:eastAsia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Cs w:val="21"/>
              </w:rPr>
              <w:t>成本会计</w:t>
            </w:r>
          </w:p>
        </w:tc>
      </w:tr>
      <w:tr w14:paraId="0F2DD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85B549D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个</w:t>
            </w:r>
          </w:p>
          <w:p w14:paraId="02C9C11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人</w:t>
            </w:r>
          </w:p>
          <w:p w14:paraId="110034D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</w:t>
            </w:r>
          </w:p>
          <w:p w14:paraId="4FF8E90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况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00A0F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姓名：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E9F7D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性别：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196789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民族：</w:t>
            </w:r>
          </w:p>
        </w:tc>
        <w:tc>
          <w:tcPr>
            <w:tcW w:w="31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5C68B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籍贯：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7DBE78D1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两寸近期彩色照片</w:t>
            </w:r>
          </w:p>
        </w:tc>
      </w:tr>
      <w:tr w14:paraId="0B481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DB2BA38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EF92A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出生年月：      年     月</w:t>
            </w:r>
          </w:p>
        </w:tc>
        <w:tc>
          <w:tcPr>
            <w:tcW w:w="47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9C627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毕业时间：     年      月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CC3B6C9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750F0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7AD471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C932B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学历：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6CEB6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毕业院校：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4D9C8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专业：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703BA4D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7CCB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C26A525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9A5BF9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学位：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75000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政治面貌：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4E318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□色盲  □色弱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正常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998FA6A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5D16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BE692A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8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3E0F6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是否愿意长期在生产一线工作：□是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否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F2A193C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2E2D6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BFB1189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8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C8D1B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主要居住地：    省     市      区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D1E4AEF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669D0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F896056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418075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身份证号：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9F1B5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联系电话：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EA6122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08E78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37A0E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0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3F730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是否有不适合工作的病史：</w:t>
            </w:r>
          </w:p>
          <w:p w14:paraId="04CEB44C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无 □有（如有，请填写具体病症）</w:t>
            </w:r>
          </w:p>
        </w:tc>
      </w:tr>
      <w:tr w14:paraId="56AC9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4865FDD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家庭</w:t>
            </w:r>
          </w:p>
          <w:p w14:paraId="2218625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成员</w:t>
            </w:r>
          </w:p>
          <w:p w14:paraId="1C80D71B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8EF31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CF01C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姓名</w:t>
            </w: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43CB0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工作单位及所任职位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8EF9A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政治面貌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0C9B3F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出生年月</w:t>
            </w:r>
          </w:p>
        </w:tc>
      </w:tr>
      <w:tr w14:paraId="1FCCF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5561478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C11F1">
            <w:pPr>
              <w:jc w:val="center"/>
              <w:rPr>
                <w:rFonts w:hint="eastAsia"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父亲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915E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B1AF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61E7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4C9A6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F29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4366BAF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DCD1A">
            <w:pPr>
              <w:jc w:val="center"/>
              <w:rPr>
                <w:rFonts w:hint="eastAsia"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母亲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21E96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C268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FC2B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5CE77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B9A1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A07A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56266"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CA1C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6DDA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3314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C56AA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C83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6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25A64E1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教</w:t>
            </w:r>
          </w:p>
          <w:p w14:paraId="00DCD2B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育</w:t>
            </w:r>
          </w:p>
          <w:p w14:paraId="328BD107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经</w:t>
            </w:r>
          </w:p>
          <w:p w14:paraId="38DED5A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历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66FE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起止年月（高中开始）</w:t>
            </w: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F83A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学校（院系）及专业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9A60E1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担任职务</w:t>
            </w:r>
          </w:p>
        </w:tc>
      </w:tr>
      <w:tr w14:paraId="1B11B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94470F6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E83E8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71C6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D9229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31B1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27192B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7426A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BA99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869BF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14453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21B10DF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2F7A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2B34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65A3A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7FB1D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F44ED3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奖惩</w:t>
            </w:r>
          </w:p>
          <w:p w14:paraId="524C9B9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7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BB94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奖惩情况（有奖励的需附获奖证书）</w:t>
            </w:r>
          </w:p>
        </w:tc>
        <w:tc>
          <w:tcPr>
            <w:tcW w:w="28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40F58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外语、计算机及其他资格证书</w:t>
            </w:r>
          </w:p>
          <w:p w14:paraId="2B192BCB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或成绩</w:t>
            </w:r>
          </w:p>
        </w:tc>
      </w:tr>
      <w:tr w14:paraId="027A5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FC1C9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7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3939">
            <w:pPr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28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622D8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332A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663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9B689B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应聘</w:t>
            </w:r>
          </w:p>
          <w:p w14:paraId="0408C17B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优势</w:t>
            </w:r>
          </w:p>
        </w:tc>
        <w:tc>
          <w:tcPr>
            <w:tcW w:w="10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F33485">
            <w:pPr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BAFE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1" w:hRule="atLeast"/>
          <w:jc w:val="center"/>
        </w:trPr>
        <w:tc>
          <w:tcPr>
            <w:tcW w:w="1076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BC029B">
            <w:pPr>
              <w:adjustRightInd w:val="0"/>
              <w:snapToGrid w:val="0"/>
              <w:ind w:firstLine="216" w:firstLineChars="98"/>
              <w:rPr>
                <w:rFonts w:ascii="黑体" w:hAnsi="宋体" w:eastAsia="黑体" w:cs="Calibri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22"/>
                <w:szCs w:val="20"/>
              </w:rPr>
              <w:t>本人承诺：</w:t>
            </w:r>
            <w:r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3AE7749">
            <w:pPr>
              <w:adjustRightInd w:val="0"/>
              <w:snapToGrid w:val="0"/>
              <w:ind w:firstLine="197" w:firstLineChars="98"/>
              <w:rPr>
                <w:rFonts w:ascii="黑体" w:hAnsi="宋体" w:eastAsia="黑体" w:cs="Calibri"/>
                <w:b/>
                <w:bCs/>
                <w:sz w:val="20"/>
                <w:szCs w:val="20"/>
              </w:rPr>
            </w:pPr>
          </w:p>
          <w:p w14:paraId="67911526">
            <w:pPr>
              <w:adjustRightInd w:val="0"/>
              <w:snapToGrid w:val="0"/>
              <w:ind w:firstLine="197" w:firstLineChars="98"/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</w:pPr>
          </w:p>
          <w:p w14:paraId="27BCE7C6">
            <w:pPr>
              <w:jc w:val="center"/>
              <w:rPr>
                <w:rFonts w:hint="eastAsia" w:ascii="黑体" w:hAnsi="宋体" w:eastAsia="黑体"/>
                <w:color w:val="000000"/>
                <w:sz w:val="22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0"/>
              </w:rPr>
              <w:t xml:space="preserve">                                </w:t>
            </w:r>
          </w:p>
          <w:p w14:paraId="15146D4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0"/>
              </w:rPr>
              <w:t xml:space="preserve">                                    签名：               日期：</w:t>
            </w:r>
          </w:p>
        </w:tc>
      </w:tr>
    </w:tbl>
    <w:p w14:paraId="373017B0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E93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14E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14E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7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105"/>
      </w:pPr>
      <w:rPr>
        <w:rFonts w:hint="eastAsia" w:ascii="黑体" w:hAnsi="Times New Roman" w:eastAsia="黑体" w:cs="Times New Roman"/>
        <w:b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315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2RmNzQ2YzNkMGViMDE0ZDQ5ZGFmMTA0ODUxOTMifQ=="/>
  </w:docVars>
  <w:rsids>
    <w:rsidRoot w:val="003962F0"/>
    <w:rsid w:val="000906B3"/>
    <w:rsid w:val="000D35C1"/>
    <w:rsid w:val="000E124A"/>
    <w:rsid w:val="000E5A08"/>
    <w:rsid w:val="001C699B"/>
    <w:rsid w:val="002A137C"/>
    <w:rsid w:val="002A1508"/>
    <w:rsid w:val="002F3211"/>
    <w:rsid w:val="00386A9D"/>
    <w:rsid w:val="003962F0"/>
    <w:rsid w:val="00403CC1"/>
    <w:rsid w:val="004370C4"/>
    <w:rsid w:val="004805F4"/>
    <w:rsid w:val="004A64D7"/>
    <w:rsid w:val="00603B0F"/>
    <w:rsid w:val="00643B2A"/>
    <w:rsid w:val="0064560C"/>
    <w:rsid w:val="007166FB"/>
    <w:rsid w:val="00751E0F"/>
    <w:rsid w:val="0078121B"/>
    <w:rsid w:val="00786316"/>
    <w:rsid w:val="007D2C69"/>
    <w:rsid w:val="008D1983"/>
    <w:rsid w:val="008F26C8"/>
    <w:rsid w:val="00921F3C"/>
    <w:rsid w:val="00926A61"/>
    <w:rsid w:val="00980913"/>
    <w:rsid w:val="009D5121"/>
    <w:rsid w:val="00B2650F"/>
    <w:rsid w:val="00B62411"/>
    <w:rsid w:val="00BC5E71"/>
    <w:rsid w:val="00BC792A"/>
    <w:rsid w:val="00BD2C22"/>
    <w:rsid w:val="00C44A5A"/>
    <w:rsid w:val="00D4696F"/>
    <w:rsid w:val="00DB698F"/>
    <w:rsid w:val="00E05A6C"/>
    <w:rsid w:val="00ED0814"/>
    <w:rsid w:val="00F70751"/>
    <w:rsid w:val="01AD6E7F"/>
    <w:rsid w:val="11D40830"/>
    <w:rsid w:val="1BE07DDA"/>
    <w:rsid w:val="1DA87977"/>
    <w:rsid w:val="289E0E3E"/>
    <w:rsid w:val="2B462620"/>
    <w:rsid w:val="30BB6CCB"/>
    <w:rsid w:val="323C1E5E"/>
    <w:rsid w:val="332D4494"/>
    <w:rsid w:val="45711D3E"/>
    <w:rsid w:val="57DE5EB8"/>
    <w:rsid w:val="5B420A76"/>
    <w:rsid w:val="5D7760BD"/>
    <w:rsid w:val="5FFA55AD"/>
    <w:rsid w:val="72C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附录标识"/>
    <w:basedOn w:val="1"/>
    <w:qFormat/>
    <w:uiPriority w:val="99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Calibri" w:eastAsia="黑体"/>
      <w:kern w:val="0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28826-3232-4B37-AC5A-1E2DF3797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426</Words>
  <Characters>431</Characters>
  <Lines>4</Lines>
  <Paragraphs>1</Paragraphs>
  <TotalTime>0</TotalTime>
  <ScaleCrop>false</ScaleCrop>
  <LinksUpToDate>false</LinksUpToDate>
  <CharactersWithSpaces>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2021-03-31T06:45:00Z</dcterms:created>
  <dc:creator>刘纯中</dc:creator>
  <cp:lastModifiedBy>暖羊羊</cp:lastModifiedBy>
  <dcterms:modified xsi:type="dcterms:W3CDTF">2025-04-15T09:08:12Z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9D8F374CB3CE4F28862D20EEF66F4229_13</vt:lpwstr>
  </property>
  <property fmtid="{D5CDD505-2E9C-101B-9397-08002B2CF9AE}" pid="4" name="KSOTemplateDocerSaveRecord">
    <vt:lpwstr>eyJoZGlkIjoiM2ZiZTA5Mzc2YjFhZjEyNWE0MzkyOTY4Njk1YzM2Y2MiLCJ1c2VySWQiOiIzNTIwMDMzMTkifQ==</vt:lpwstr>
  </property>
</Properties>
</file>