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D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7AF5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台州市帮农客农副产品供应链有限公司公开招聘</w:t>
      </w:r>
    </w:p>
    <w:p w14:paraId="3D7DA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工作人员报名表</w:t>
      </w:r>
    </w:p>
    <w:p w14:paraId="41BD0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</w:p>
    <w:tbl>
      <w:tblPr>
        <w:tblStyle w:val="3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7"/>
        <w:gridCol w:w="1450"/>
        <w:gridCol w:w="1102"/>
        <w:gridCol w:w="1217"/>
        <w:gridCol w:w="1217"/>
        <w:gridCol w:w="1556"/>
        <w:gridCol w:w="1792"/>
      </w:tblGrid>
      <w:tr w14:paraId="1DB54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754A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 w14:paraId="74989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noWrap w:val="0"/>
            <w:vAlign w:val="center"/>
          </w:tcPr>
          <w:p w14:paraId="31F60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0AF95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 w:val="0"/>
            <w:vAlign w:val="center"/>
          </w:tcPr>
          <w:p w14:paraId="47306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 w14:paraId="360AC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2209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 w14:paraId="1D250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 w14:paraId="30DE6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8FC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 w14:paraId="3D335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845A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 w14:paraId="6E4B3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 w14:paraId="085DC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1B1C5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0BEE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36D9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1A562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 w14:paraId="0FD8A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C214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712B5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C807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4EB6D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C12A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488F3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8B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 w14:paraId="66870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0BE58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3D3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C1A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042AA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4B162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5E2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B1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42F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8A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F987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47BD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CD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DBE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87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BF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143A7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 w14:paraId="0FEA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1639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 w14:paraId="5203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 w14:paraId="7031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64FE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099E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4983D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3019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7E1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0D35B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4CEBB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8A10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 w14:paraId="32D3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39719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AA3E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3DC8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4B842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395CDA6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0584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 w14:paraId="2D02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 w14:paraId="2BB8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学士学位</w:t>
            </w:r>
          </w:p>
          <w:p w14:paraId="600C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 w14:paraId="2ED7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 w14:paraId="4DCF76DD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 w14:paraId="68DE5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16BB596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62CC3456">
            <w:pPr>
              <w:snapToGrid w:val="0"/>
              <w:spacing w:line="240" w:lineRule="exact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69DD8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8"/>
            <w:noWrap w:val="0"/>
            <w:vAlign w:val="center"/>
          </w:tcPr>
          <w:p w14:paraId="7B4C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  <w:p w14:paraId="0091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cs="Times New Roman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承诺人（签名）：                          年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日</w:t>
            </w:r>
          </w:p>
        </w:tc>
      </w:tr>
      <w:tr w14:paraId="5BC84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5168076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6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9E6A884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7CBCCE48"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0E8A2DC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 w14:paraId="645B9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 w14:paraId="36B4E50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9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3758CE4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</w:tbl>
    <w:p w14:paraId="2035F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8"/>
          <w:szCs w:val="21"/>
        </w:rPr>
      </w:pPr>
    </w:p>
    <w:sectPr>
      <w:pgSz w:w="11906" w:h="16838"/>
      <w:pgMar w:top="907" w:right="1417" w:bottom="90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TFjYzJkNTM0OTlmN2QwZjI0ZmY2NGZhYjgwMjIifQ=="/>
  </w:docVars>
  <w:rsids>
    <w:rsidRoot w:val="00000000"/>
    <w:rsid w:val="08982D56"/>
    <w:rsid w:val="0C9363A8"/>
    <w:rsid w:val="155B0F75"/>
    <w:rsid w:val="1DE66902"/>
    <w:rsid w:val="1FD41399"/>
    <w:rsid w:val="209C5F06"/>
    <w:rsid w:val="2725213E"/>
    <w:rsid w:val="2F892A03"/>
    <w:rsid w:val="31AB0719"/>
    <w:rsid w:val="37CF65F0"/>
    <w:rsid w:val="384B0C09"/>
    <w:rsid w:val="3AD26B0E"/>
    <w:rsid w:val="41741980"/>
    <w:rsid w:val="4985616D"/>
    <w:rsid w:val="4A78007B"/>
    <w:rsid w:val="519E32E2"/>
    <w:rsid w:val="55825E3B"/>
    <w:rsid w:val="5C915D84"/>
    <w:rsid w:val="5F04193C"/>
    <w:rsid w:val="5F1913DD"/>
    <w:rsid w:val="5F894234"/>
    <w:rsid w:val="61207BDB"/>
    <w:rsid w:val="64A1194C"/>
    <w:rsid w:val="673A03D2"/>
    <w:rsid w:val="6BA26B57"/>
    <w:rsid w:val="75A73EDA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381</Characters>
  <Lines>0</Lines>
  <Paragraphs>0</Paragraphs>
  <TotalTime>0</TotalTime>
  <ScaleCrop>false</ScaleCrop>
  <LinksUpToDate>false</LinksUpToDate>
  <CharactersWithSpaces>513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2021-11-02T08:14:00Z</dcterms:created>
  <dc:creator>Administrator</dc:creator>
  <cp:lastModifiedBy>Administrator</cp:lastModifiedBy>
  <cp:lastPrinted>2023-11-13T07:37:00Z</cp:lastPrinted>
  <dcterms:modified xsi:type="dcterms:W3CDTF">2025-05-06T08:58:12Z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B9523C4085154193A917CE5819701B58_13</vt:lpwstr>
  </property>
  <property fmtid="{D5CDD505-2E9C-101B-9397-08002B2CF9AE}" pid="4" name="KSOTemplateDocerSaveRecord">
    <vt:lpwstr>eyJoZGlkIjoiYjIwMTJlY2UzYWFmZDUwMTllNDE5MjdjNDY3ZTQxM2MifQ==</vt:lpwstr>
  </property>
</Properties>
</file>