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1F8F" w14:textId="77777777" w:rsidR="006067C6" w:rsidRPr="00E110C5" w:rsidRDefault="00000000" w:rsidP="00E110C5">
      <w:pPr>
        <w:rPr>
          <w:rFonts w:ascii="黑体" w:eastAsia="黑体" w:hAnsi="黑体" w:hint="eastAsia"/>
          <w:sz w:val="32"/>
          <w:szCs w:val="32"/>
        </w:rPr>
      </w:pPr>
      <w:r w:rsidRPr="00E110C5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14317" w:type="dxa"/>
        <w:jc w:val="center"/>
        <w:tblLook w:val="04A0" w:firstRow="1" w:lastRow="0" w:firstColumn="1" w:lastColumn="0" w:noHBand="0" w:noVBand="1"/>
      </w:tblPr>
      <w:tblGrid>
        <w:gridCol w:w="902"/>
        <w:gridCol w:w="1420"/>
        <w:gridCol w:w="2214"/>
        <w:gridCol w:w="1985"/>
        <w:gridCol w:w="2977"/>
        <w:gridCol w:w="4144"/>
        <w:gridCol w:w="675"/>
      </w:tblGrid>
      <w:tr w:rsidR="006067C6" w14:paraId="0CF9117E" w14:textId="77777777">
        <w:trPr>
          <w:trHeight w:val="570"/>
          <w:jc w:val="center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6A4F" w14:textId="77777777" w:rsidR="006067C6" w:rsidRDefault="00000000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  <w14:ligatures w14:val="none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  <w14:ligatures w14:val="none"/>
              </w:rPr>
              <w:t>招聘单位基本情况</w:t>
            </w:r>
          </w:p>
        </w:tc>
      </w:tr>
      <w:tr w:rsidR="006067C6" w14:paraId="31D7206C" w14:textId="77777777" w:rsidTr="00E110C5">
        <w:trPr>
          <w:trHeight w:val="64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55B3C" w14:textId="77777777" w:rsidR="006067C6" w:rsidRDefault="0000000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DAF28" w14:textId="77777777" w:rsidR="006067C6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主管部门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EA62AE" w14:textId="77777777" w:rsidR="006067C6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引进单位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2068A" w14:textId="00325292" w:rsidR="006067C6" w:rsidRDefault="00E110C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单位性质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BC2AD" w14:textId="77777777" w:rsidR="006067C6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单位地址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6E37F" w14:textId="77777777" w:rsidR="006067C6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主要职能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E33B6" w14:textId="77777777" w:rsidR="006067C6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:rsidR="006067C6" w14:paraId="110AAADA" w14:textId="77777777" w:rsidTr="00E110C5">
        <w:trPr>
          <w:trHeight w:val="14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F4E1" w14:textId="77777777" w:rsidR="006067C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DA9B" w14:textId="77777777" w:rsidR="006067C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旺苍县教育局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91E0" w14:textId="77777777" w:rsidR="006067C6" w:rsidRDefault="00000000" w:rsidP="00E110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四川省旺苍中学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984" w14:textId="11A12311" w:rsidR="006067C6" w:rsidRDefault="00E110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公益一类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714" w14:textId="77777777" w:rsidR="006067C6" w:rsidRDefault="00000000" w:rsidP="00E110C5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旺苍县东河镇建设路215号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0A65" w14:textId="77777777" w:rsidR="006067C6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从事普通高中、初中教育等工作。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87E8" w14:textId="5381F2F4" w:rsidR="006067C6" w:rsidRDefault="006067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6067C6" w14:paraId="79F02C49" w14:textId="77777777" w:rsidTr="00E110C5">
        <w:trPr>
          <w:trHeight w:val="14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8256" w14:textId="77777777" w:rsidR="006067C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6F85" w14:textId="77777777" w:rsidR="006067C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旺苍县教育局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CC95" w14:textId="77777777" w:rsidR="006067C6" w:rsidRDefault="00000000" w:rsidP="00E110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四川省旺苍东城中学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495E" w14:textId="5F477C84" w:rsidR="006067C6" w:rsidRDefault="00E110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公益一类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0A42" w14:textId="77777777" w:rsidR="006067C6" w:rsidRDefault="00000000" w:rsidP="00E110C5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旺苍县东河镇滨河北路414号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27D7" w14:textId="77777777" w:rsidR="006067C6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从事普通高中、初中教育等工作。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7338" w14:textId="77777777" w:rsidR="006067C6" w:rsidRDefault="006067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6067C6" w14:paraId="745C89C4" w14:textId="77777777" w:rsidTr="00E110C5">
        <w:trPr>
          <w:trHeight w:val="14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4BA6" w14:textId="77777777" w:rsidR="006067C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D00A" w14:textId="77777777" w:rsidR="006067C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旺苍县教育局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C472" w14:textId="77777777" w:rsidR="006067C6" w:rsidRDefault="00000000" w:rsidP="00E110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FAA4" w14:textId="67DA3371" w:rsidR="006067C6" w:rsidRDefault="00E110C5">
            <w:pPr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公益一类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FE1A" w14:textId="77777777" w:rsidR="006067C6" w:rsidRDefault="00000000" w:rsidP="00E110C5">
            <w:pPr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旺苍县东河镇环城东路一段16号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1400" w14:textId="77777777" w:rsidR="006067C6" w:rsidRDefault="00000000">
            <w:pPr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从事职业高中教育和社会培训等工作。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2759" w14:textId="77777777" w:rsidR="006067C6" w:rsidRDefault="006067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6067C6" w14:paraId="2E49FE10" w14:textId="77777777" w:rsidTr="00E110C5">
        <w:trPr>
          <w:trHeight w:val="14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9859" w14:textId="77777777" w:rsidR="006067C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0CA2" w14:textId="77777777" w:rsidR="006067C6" w:rsidRPr="00E110C5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E110C5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旺苍县教育局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0CC9" w14:textId="77777777" w:rsidR="006067C6" w:rsidRPr="00E110C5" w:rsidRDefault="00000000" w:rsidP="00E110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E110C5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旺苍县乡镇初中、九年制学校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B89" w14:textId="12A36D3B" w:rsidR="006067C6" w:rsidRPr="00E110C5" w:rsidRDefault="00E110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公益一类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E476" w14:textId="77777777" w:rsidR="006067C6" w:rsidRPr="00E110C5" w:rsidRDefault="00000000" w:rsidP="00E110C5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E110C5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旺苍县现（原）乡镇场镇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848A" w14:textId="6BB351F0" w:rsidR="006067C6" w:rsidRPr="00E110C5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E110C5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从事初中</w:t>
            </w:r>
            <w:r w:rsidR="000E697F" w:rsidRPr="00E110C5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教育或初中、小学和学前</w:t>
            </w:r>
            <w:r w:rsidRPr="00E110C5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教育工作。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5DB8" w14:textId="77777777" w:rsidR="006067C6" w:rsidRDefault="006067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BDF9EB6" w14:textId="77777777" w:rsidR="006067C6" w:rsidRDefault="006067C6">
      <w:pPr>
        <w:rPr>
          <w:rFonts w:hint="eastAsia"/>
        </w:rPr>
      </w:pPr>
    </w:p>
    <w:sectPr w:rsidR="006067C6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6054" w14:textId="77777777" w:rsidR="00842FAC" w:rsidRDefault="00842FAC" w:rsidP="000E697F">
      <w:pPr>
        <w:rPr>
          <w:rFonts w:hint="eastAsia"/>
        </w:rPr>
      </w:pPr>
      <w:r>
        <w:separator/>
      </w:r>
    </w:p>
  </w:endnote>
  <w:endnote w:type="continuationSeparator" w:id="0">
    <w:p w14:paraId="0EB31297" w14:textId="77777777" w:rsidR="00842FAC" w:rsidRDefault="00842FAC" w:rsidP="000E69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0244" w14:textId="77777777" w:rsidR="00842FAC" w:rsidRDefault="00842FAC" w:rsidP="000E697F">
      <w:pPr>
        <w:rPr>
          <w:rFonts w:hint="eastAsia"/>
        </w:rPr>
      </w:pPr>
      <w:r>
        <w:separator/>
      </w:r>
    </w:p>
  </w:footnote>
  <w:footnote w:type="continuationSeparator" w:id="0">
    <w:p w14:paraId="1B4BE061" w14:textId="77777777" w:rsidR="00842FAC" w:rsidRDefault="00842FAC" w:rsidP="000E69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MyODM5MTcyNDg0Zjg1ODIyOWZjM2Q5MTQxYjFkOGQifQ=="/>
  </w:docVars>
  <w:rsids>
    <w:rsidRoot w:val="00601F18"/>
    <w:rsid w:val="000E697F"/>
    <w:rsid w:val="0031558A"/>
    <w:rsid w:val="00373B4E"/>
    <w:rsid w:val="00601F18"/>
    <w:rsid w:val="006067C6"/>
    <w:rsid w:val="007F3BB6"/>
    <w:rsid w:val="00842FAC"/>
    <w:rsid w:val="00A319A0"/>
    <w:rsid w:val="00B42815"/>
    <w:rsid w:val="00D1002F"/>
    <w:rsid w:val="00E110C5"/>
    <w:rsid w:val="00EB1C05"/>
    <w:rsid w:val="00F76130"/>
    <w:rsid w:val="0BCE0994"/>
    <w:rsid w:val="224454AD"/>
    <w:rsid w:val="23DD7ADB"/>
    <w:rsid w:val="3C3E13FE"/>
    <w:rsid w:val="4162798B"/>
    <w:rsid w:val="48F240F7"/>
    <w:rsid w:val="4E04568A"/>
    <w:rsid w:val="7EB6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1FB26"/>
  <w15:docId w15:val="{1CDB5C3A-B93C-44F7-A69C-BC61C0AE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 Ho</dc:creator>
  <cp:lastModifiedBy>Dew Ho</cp:lastModifiedBy>
  <cp:revision>3</cp:revision>
  <dcterms:created xsi:type="dcterms:W3CDTF">2024-04-11T03:05:00Z</dcterms:created>
  <dcterms:modified xsi:type="dcterms:W3CDTF">2025-05-06T08:30:00Z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90C0F620BC8E410AB46334D6423E24FA_12</vt:lpwstr>
  </property>
  <property fmtid="{D5CDD505-2E9C-101B-9397-08002B2CF9AE}" pid="4" name="KSOTemplateDocerSaveRecord">
    <vt:lpwstr>eyJoZGlkIjoiNGMyODM5MTcyNDg0Zjg1ODIyOWZjM2Q5MTQxYjFkOGQiLCJ1c2VySWQiOiI0NDU0NDc4MjEifQ==</vt:lpwstr>
  </property>
</Properties>
</file>